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9F2D8" w14:textId="4E51758D" w:rsidR="002930DF" w:rsidRPr="0031574C" w:rsidRDefault="00D42E38" w:rsidP="0079773C">
      <w:pPr>
        <w:pStyle w:val="NormalWeb"/>
        <w:spacing w:before="0" w:beforeAutospacing="0" w:after="120" w:afterAutospacing="0"/>
        <w:rPr>
          <w:rFonts w:ascii="Verdana" w:hAnsi="Verdana"/>
          <w:b/>
          <w:bCs/>
          <w:color w:val="005274" w:themeColor="text2"/>
          <w:sz w:val="48"/>
          <w:szCs w:val="48"/>
        </w:rPr>
      </w:pPr>
      <w:r w:rsidRPr="0031574C">
        <w:rPr>
          <w:rFonts w:ascii="Verdana" w:hAnsi="Verdana" w:cs="Arial"/>
          <w:b/>
          <w:bCs/>
          <w:color w:val="005274" w:themeColor="text2"/>
          <w:spacing w:val="-3"/>
          <w:sz w:val="48"/>
          <w:szCs w:val="48"/>
        </w:rPr>
        <w:t xml:space="preserve">[Enter school name] </w:t>
      </w:r>
      <w:r w:rsidR="0026266C" w:rsidRPr="0031574C">
        <w:rPr>
          <w:rFonts w:ascii="Verdana" w:hAnsi="Verdana" w:cs="Arial"/>
          <w:b/>
          <w:bCs/>
          <w:color w:val="005274" w:themeColor="text2"/>
          <w:spacing w:val="-3"/>
          <w:sz w:val="48"/>
          <w:szCs w:val="48"/>
        </w:rPr>
        <w:t xml:space="preserve">Board </w:t>
      </w:r>
      <w:r w:rsidR="008B5DD6" w:rsidRPr="0031574C">
        <w:rPr>
          <w:rFonts w:ascii="Verdana" w:hAnsi="Verdana" w:cs="Arial"/>
          <w:b/>
          <w:bCs/>
          <w:color w:val="005274" w:themeColor="text2"/>
          <w:spacing w:val="-3"/>
          <w:sz w:val="48"/>
          <w:szCs w:val="48"/>
        </w:rPr>
        <w:t>m</w:t>
      </w:r>
      <w:r w:rsidR="0026266C" w:rsidRPr="0031574C">
        <w:rPr>
          <w:rFonts w:ascii="Verdana" w:hAnsi="Verdana" w:cs="Arial"/>
          <w:b/>
          <w:bCs/>
          <w:color w:val="005274" w:themeColor="text2"/>
          <w:spacing w:val="-3"/>
          <w:sz w:val="48"/>
          <w:szCs w:val="48"/>
        </w:rPr>
        <w:t>ember</w:t>
      </w:r>
      <w:r w:rsidR="00342154" w:rsidRPr="0031574C">
        <w:rPr>
          <w:rFonts w:ascii="Verdana" w:hAnsi="Verdana" w:cs="Arial"/>
          <w:b/>
          <w:bCs/>
          <w:color w:val="005274" w:themeColor="text2"/>
          <w:spacing w:val="-3"/>
          <w:sz w:val="48"/>
          <w:szCs w:val="48"/>
        </w:rPr>
        <w:t xml:space="preserve"> </w:t>
      </w:r>
      <w:r w:rsidR="00AA0168" w:rsidRPr="0031574C">
        <w:rPr>
          <w:rFonts w:ascii="Verdana" w:hAnsi="Verdana" w:cs="Arial"/>
          <w:b/>
          <w:bCs/>
          <w:color w:val="005274" w:themeColor="text2"/>
          <w:sz w:val="48"/>
          <w:szCs w:val="48"/>
        </w:rPr>
        <w:t>r</w:t>
      </w:r>
      <w:r w:rsidR="00342154" w:rsidRPr="0031574C">
        <w:rPr>
          <w:rFonts w:ascii="Verdana" w:hAnsi="Verdana" w:cs="Arial"/>
          <w:b/>
          <w:bCs/>
          <w:color w:val="005274" w:themeColor="text2"/>
          <w:sz w:val="48"/>
          <w:szCs w:val="48"/>
        </w:rPr>
        <w:t>egister</w:t>
      </w:r>
    </w:p>
    <w:p w14:paraId="141AB667" w14:textId="549A379D" w:rsidR="00670003" w:rsidRPr="00224A98" w:rsidRDefault="00670003" w:rsidP="00EC729E">
      <w:pPr>
        <w:pStyle w:val="Heading2"/>
        <w:spacing w:before="240" w:after="240"/>
        <w:ind w:left="0"/>
        <w:rPr>
          <w:rFonts w:ascii="Verdana" w:hAnsi="Verdana" w:cs="Arial"/>
          <w:b w:val="0"/>
          <w:bCs w:val="0"/>
          <w:color w:val="000000" w:themeColor="background1"/>
          <w:sz w:val="20"/>
          <w:szCs w:val="20"/>
          <w:lang w:val="en-NZ"/>
        </w:rPr>
      </w:pPr>
      <w:r>
        <w:rPr>
          <w:rFonts w:ascii="Verdana" w:hAnsi="Verdana" w:cs="Arial"/>
          <w:b w:val="0"/>
          <w:bCs w:val="0"/>
          <w:color w:val="000000" w:themeColor="background1"/>
          <w:sz w:val="20"/>
          <w:szCs w:val="20"/>
        </w:rPr>
        <w:t xml:space="preserve">Create </w:t>
      </w:r>
      <w:r w:rsidR="00D95C4F">
        <w:rPr>
          <w:rFonts w:ascii="Verdana" w:hAnsi="Verdana" w:cs="Arial"/>
          <w:b w:val="0"/>
          <w:bCs w:val="0"/>
          <w:color w:val="000000" w:themeColor="background1"/>
          <w:sz w:val="20"/>
          <w:szCs w:val="20"/>
        </w:rPr>
        <w:t xml:space="preserve">your own register using this </w:t>
      </w:r>
      <w:r w:rsidR="00F13133">
        <w:rPr>
          <w:rFonts w:ascii="Verdana" w:hAnsi="Verdana" w:cs="Arial"/>
          <w:b w:val="0"/>
          <w:bCs w:val="0"/>
          <w:color w:val="000000" w:themeColor="background1"/>
          <w:sz w:val="20"/>
          <w:szCs w:val="20"/>
        </w:rPr>
        <w:t xml:space="preserve">example </w:t>
      </w:r>
      <w:r w:rsidR="00D95C4F">
        <w:rPr>
          <w:rFonts w:ascii="Verdana" w:hAnsi="Verdana" w:cs="Arial"/>
          <w:b w:val="0"/>
          <w:bCs w:val="0"/>
          <w:color w:val="000000" w:themeColor="background1"/>
          <w:sz w:val="20"/>
          <w:szCs w:val="20"/>
        </w:rPr>
        <w:t xml:space="preserve">template. </w:t>
      </w:r>
      <w:r w:rsidR="00A43C52">
        <w:rPr>
          <w:rFonts w:ascii="Verdana" w:hAnsi="Verdana" w:cs="Arial"/>
          <w:b w:val="0"/>
          <w:bCs w:val="0"/>
          <w:color w:val="000000" w:themeColor="background1"/>
          <w:sz w:val="20"/>
          <w:szCs w:val="20"/>
        </w:rPr>
        <w:t>R</w:t>
      </w:r>
      <w:r w:rsidR="00752433" w:rsidRPr="00752433">
        <w:rPr>
          <w:rFonts w:ascii="Verdana" w:hAnsi="Verdana" w:cs="Arial"/>
          <w:b w:val="0"/>
          <w:bCs w:val="0"/>
          <w:color w:val="000000" w:themeColor="background1"/>
          <w:sz w:val="20"/>
          <w:szCs w:val="20"/>
        </w:rPr>
        <w:t>ecording member details is a legal requirement</w:t>
      </w:r>
      <w:r w:rsidR="00A43C52">
        <w:rPr>
          <w:rFonts w:ascii="Verdana" w:hAnsi="Verdana" w:cs="Arial"/>
          <w:b w:val="0"/>
          <w:bCs w:val="0"/>
          <w:color w:val="000000" w:themeColor="background1"/>
          <w:sz w:val="20"/>
          <w:szCs w:val="20"/>
        </w:rPr>
        <w:t>;</w:t>
      </w:r>
      <w:r w:rsidR="00752433" w:rsidRPr="00752433">
        <w:rPr>
          <w:rFonts w:ascii="Verdana" w:hAnsi="Verdana" w:cs="Arial"/>
          <w:b w:val="0"/>
          <w:bCs w:val="0"/>
          <w:color w:val="000000" w:themeColor="background1"/>
          <w:sz w:val="20"/>
          <w:szCs w:val="20"/>
        </w:rPr>
        <w:t xml:space="preserve"> the register makes it easy to capture everything in one place.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591"/>
        <w:gridCol w:w="5590"/>
        <w:gridCol w:w="5590"/>
        <w:gridCol w:w="5590"/>
      </w:tblGrid>
      <w:tr w:rsidR="00821310" w:rsidRPr="00CD4F24" w14:paraId="11D7BC13" w14:textId="77777777" w:rsidTr="00170885">
        <w:trPr>
          <w:trHeight w:val="454"/>
        </w:trPr>
        <w:tc>
          <w:tcPr>
            <w:tcW w:w="2500" w:type="pct"/>
            <w:gridSpan w:val="2"/>
            <w:shd w:val="clear" w:color="auto" w:fill="000000" w:themeFill="background1"/>
            <w:vAlign w:val="center"/>
          </w:tcPr>
          <w:p w14:paraId="1B77D61D" w14:textId="04A402FB" w:rsidR="00345F77" w:rsidRPr="002D6DD2" w:rsidRDefault="00821310" w:rsidP="00CD4F24">
            <w:pPr>
              <w:pStyle w:val="Heading2"/>
              <w:spacing w:before="60" w:after="60"/>
              <w:ind w:left="0"/>
              <w:rPr>
                <w:rFonts w:ascii="Verdana" w:hAnsi="Verdana" w:cs="Arial"/>
                <w:color w:val="FFFFFF" w:themeColor="text1"/>
                <w:sz w:val="20"/>
                <w:szCs w:val="20"/>
              </w:rPr>
            </w:pPr>
            <w:r w:rsidRPr="00CD4F24">
              <w:rPr>
                <w:rFonts w:ascii="Verdana" w:hAnsi="Verdana" w:cs="Arial"/>
                <w:color w:val="FFFFFF" w:themeColor="text1"/>
                <w:sz w:val="20"/>
                <w:szCs w:val="20"/>
              </w:rPr>
              <w:t xml:space="preserve">Board </w:t>
            </w:r>
            <w:r w:rsidR="00E55DAD">
              <w:rPr>
                <w:rFonts w:ascii="Verdana" w:hAnsi="Verdana" w:cs="Arial"/>
                <w:color w:val="FFFFFF" w:themeColor="text1"/>
                <w:sz w:val="20"/>
                <w:szCs w:val="20"/>
              </w:rPr>
              <w:t>e</w:t>
            </w:r>
            <w:r w:rsidRPr="00CD4F24">
              <w:rPr>
                <w:rFonts w:ascii="Verdana" w:hAnsi="Verdana" w:cs="Arial"/>
                <w:color w:val="FFFFFF" w:themeColor="text1"/>
                <w:sz w:val="20"/>
                <w:szCs w:val="20"/>
              </w:rPr>
              <w:t>lection</w:t>
            </w:r>
            <w:r w:rsidR="00A30483">
              <w:rPr>
                <w:rFonts w:ascii="Verdana" w:hAnsi="Verdana" w:cs="Arial"/>
                <w:color w:val="FFFFFF" w:themeColor="text1"/>
                <w:sz w:val="20"/>
                <w:szCs w:val="20"/>
              </w:rPr>
              <w:t>s</w:t>
            </w:r>
          </w:p>
        </w:tc>
        <w:tc>
          <w:tcPr>
            <w:tcW w:w="2500" w:type="pct"/>
            <w:gridSpan w:val="2"/>
            <w:shd w:val="clear" w:color="auto" w:fill="000000" w:themeFill="background1"/>
            <w:vAlign w:val="center"/>
          </w:tcPr>
          <w:p w14:paraId="3006D9A1" w14:textId="2F24C932" w:rsidR="007B414B" w:rsidRPr="00C6578D" w:rsidRDefault="00821310" w:rsidP="00CD4F24">
            <w:pPr>
              <w:pStyle w:val="Heading2"/>
              <w:spacing w:before="60" w:after="60"/>
              <w:ind w:left="0"/>
              <w:rPr>
                <w:rFonts w:ascii="Verdana" w:hAnsi="Verdana" w:cs="Arial"/>
                <w:color w:val="FFFFFF" w:themeColor="text1"/>
                <w:sz w:val="20"/>
                <w:szCs w:val="20"/>
              </w:rPr>
            </w:pPr>
            <w:r w:rsidRPr="00CD4F24">
              <w:rPr>
                <w:rFonts w:ascii="Verdana" w:hAnsi="Verdana" w:cs="Arial"/>
                <w:color w:val="FFFFFF" w:themeColor="text1"/>
                <w:sz w:val="20"/>
                <w:szCs w:val="20"/>
              </w:rPr>
              <w:t xml:space="preserve">Board </w:t>
            </w:r>
            <w:r w:rsidR="00B66358">
              <w:rPr>
                <w:rFonts w:ascii="Verdana" w:hAnsi="Verdana" w:cs="Arial"/>
                <w:color w:val="FFFFFF" w:themeColor="text1"/>
                <w:sz w:val="20"/>
                <w:szCs w:val="20"/>
              </w:rPr>
              <w:t>c</w:t>
            </w:r>
            <w:r w:rsidRPr="00CD4F24">
              <w:rPr>
                <w:rFonts w:ascii="Verdana" w:hAnsi="Verdana" w:cs="Arial"/>
                <w:color w:val="FFFFFF" w:themeColor="text1"/>
                <w:sz w:val="20"/>
                <w:szCs w:val="20"/>
              </w:rPr>
              <w:t>onstitution</w:t>
            </w:r>
          </w:p>
        </w:tc>
      </w:tr>
      <w:tr w:rsidR="00A77011" w:rsidRPr="00CD4F24" w14:paraId="3B405684" w14:textId="5FCE7412" w:rsidTr="00170885">
        <w:trPr>
          <w:trHeight w:val="454"/>
        </w:trPr>
        <w:tc>
          <w:tcPr>
            <w:tcW w:w="1250" w:type="pct"/>
            <w:shd w:val="clear" w:color="auto" w:fill="F2F2F2" w:themeFill="text1" w:themeFillShade="F2"/>
            <w:vAlign w:val="center"/>
          </w:tcPr>
          <w:p w14:paraId="33D238BC" w14:textId="06BED656" w:rsidR="00A77011" w:rsidRPr="006E350B" w:rsidRDefault="00A77011" w:rsidP="00CD4F24">
            <w:pPr>
              <w:pStyle w:val="Heading2"/>
              <w:spacing w:before="60" w:after="60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6E350B">
              <w:rPr>
                <w:rFonts w:ascii="Verdana" w:hAnsi="Verdana" w:cs="Arial"/>
                <w:sz w:val="20"/>
                <w:szCs w:val="20"/>
              </w:rPr>
              <w:t xml:space="preserve">Election </w:t>
            </w:r>
            <w:r w:rsidR="00821310" w:rsidRPr="006E350B">
              <w:rPr>
                <w:rFonts w:ascii="Verdana" w:hAnsi="Verdana" w:cs="Arial"/>
                <w:sz w:val="20"/>
                <w:szCs w:val="20"/>
              </w:rPr>
              <w:t>c</w:t>
            </w:r>
            <w:r w:rsidRPr="006E350B">
              <w:rPr>
                <w:rFonts w:ascii="Verdana" w:hAnsi="Verdana" w:cs="Arial"/>
                <w:sz w:val="20"/>
                <w:szCs w:val="20"/>
              </w:rPr>
              <w:t>ycle</w:t>
            </w:r>
          </w:p>
        </w:tc>
        <w:tc>
          <w:tcPr>
            <w:tcW w:w="1250" w:type="pct"/>
            <w:vAlign w:val="center"/>
          </w:tcPr>
          <w:p w14:paraId="2FE4953A" w14:textId="450F6681" w:rsidR="00A77011" w:rsidRPr="00CD4F24" w:rsidRDefault="00A77011" w:rsidP="00CD4F24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 xml:space="preserve">Triennial or </w:t>
            </w:r>
            <w:r w:rsidR="00292F6E"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M</w:t>
            </w:r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id-</w:t>
            </w:r>
            <w:r w:rsidR="00F81BBB"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t</w:t>
            </w:r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 xml:space="preserve">erm </w:t>
            </w:r>
            <w:r w:rsidR="00BD154A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e</w:t>
            </w:r>
            <w:r w:rsidR="00276AEA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lection</w:t>
            </w:r>
          </w:p>
        </w:tc>
        <w:tc>
          <w:tcPr>
            <w:tcW w:w="1250" w:type="pct"/>
            <w:shd w:val="clear" w:color="auto" w:fill="F2F2F2" w:themeFill="text1" w:themeFillShade="F2"/>
            <w:vAlign w:val="center"/>
          </w:tcPr>
          <w:p w14:paraId="669C789F" w14:textId="3A562D5F" w:rsidR="00A77011" w:rsidRPr="00AD40A4" w:rsidRDefault="009E25C3" w:rsidP="00CD4F24">
            <w:pPr>
              <w:pStyle w:val="Heading2"/>
              <w:spacing w:before="60" w:after="60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AD40A4">
              <w:rPr>
                <w:rFonts w:ascii="Verdana" w:hAnsi="Verdana" w:cs="Arial"/>
                <w:sz w:val="20"/>
                <w:szCs w:val="20"/>
              </w:rPr>
              <w:t>Constitution</w:t>
            </w:r>
            <w:r w:rsidR="00821310" w:rsidRPr="00AD40A4">
              <w:rPr>
                <w:rFonts w:ascii="Verdana" w:hAnsi="Verdana" w:cs="Arial"/>
                <w:sz w:val="20"/>
                <w:szCs w:val="20"/>
              </w:rPr>
              <w:t xml:space="preserve"> t</w:t>
            </w:r>
            <w:r w:rsidR="00F635BB" w:rsidRPr="00AD40A4">
              <w:rPr>
                <w:rFonts w:ascii="Verdana" w:hAnsi="Verdana" w:cs="Arial"/>
                <w:sz w:val="20"/>
                <w:szCs w:val="20"/>
              </w:rPr>
              <w:t>ype</w:t>
            </w:r>
          </w:p>
        </w:tc>
        <w:tc>
          <w:tcPr>
            <w:tcW w:w="1250" w:type="pct"/>
            <w:vAlign w:val="center"/>
          </w:tcPr>
          <w:p w14:paraId="5174ABD5" w14:textId="05C06488" w:rsidR="00A77011" w:rsidRPr="00CD4F24" w:rsidRDefault="00A77011" w:rsidP="00CD4F24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Standard</w:t>
            </w:r>
            <w:r w:rsidR="00884463"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 xml:space="preserve">, </w:t>
            </w:r>
            <w:r w:rsidR="00292F6E"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C</w:t>
            </w:r>
            <w:r w:rsidR="00884463"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 xml:space="preserve">ombined </w:t>
            </w:r>
            <w:r w:rsidR="00292F6E"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B</w:t>
            </w:r>
            <w:r w:rsidR="00884463"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oard,</w:t>
            </w:r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 xml:space="preserve"> or </w:t>
            </w:r>
            <w:r w:rsidR="00292F6E"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A</w:t>
            </w:r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lternative</w:t>
            </w:r>
          </w:p>
        </w:tc>
      </w:tr>
      <w:tr w:rsidR="00A77011" w:rsidRPr="00CD4F24" w14:paraId="61E44382" w14:textId="069A7CD1" w:rsidTr="00170885">
        <w:trPr>
          <w:trHeight w:val="454"/>
        </w:trPr>
        <w:tc>
          <w:tcPr>
            <w:tcW w:w="1250" w:type="pct"/>
            <w:shd w:val="clear" w:color="auto" w:fill="F2F2F2" w:themeFill="text1" w:themeFillShade="F2"/>
            <w:vAlign w:val="center"/>
          </w:tcPr>
          <w:p w14:paraId="2F1230D8" w14:textId="59BC4D02" w:rsidR="00A77011" w:rsidRPr="006E350B" w:rsidRDefault="000B340F" w:rsidP="00CD4F24">
            <w:pPr>
              <w:pStyle w:val="Heading2"/>
              <w:spacing w:before="60" w:after="60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6E350B">
              <w:rPr>
                <w:rFonts w:ascii="Verdana" w:hAnsi="Verdana" w:cs="Arial"/>
                <w:sz w:val="20"/>
                <w:szCs w:val="20"/>
              </w:rPr>
              <w:t xml:space="preserve">Approval </w:t>
            </w:r>
            <w:r w:rsidR="00601792" w:rsidRPr="006E350B">
              <w:rPr>
                <w:rFonts w:ascii="Verdana" w:hAnsi="Verdana" w:cs="Arial"/>
                <w:sz w:val="20"/>
                <w:szCs w:val="20"/>
              </w:rPr>
              <w:t xml:space="preserve">date </w:t>
            </w:r>
            <w:r w:rsidR="002D6280" w:rsidRPr="00AD40A4">
              <w:rPr>
                <w:rFonts w:ascii="Verdana" w:hAnsi="Verdana" w:cs="Arial"/>
                <w:b w:val="0"/>
                <w:bCs w:val="0"/>
                <w:sz w:val="16"/>
                <w:szCs w:val="16"/>
              </w:rPr>
              <w:t>(</w:t>
            </w:r>
            <w:r w:rsidR="0062667A" w:rsidRPr="00AD40A4">
              <w:rPr>
                <w:rFonts w:ascii="Verdana" w:hAnsi="Verdana" w:cs="Arial"/>
                <w:b w:val="0"/>
                <w:bCs w:val="0"/>
                <w:sz w:val="16"/>
                <w:szCs w:val="16"/>
              </w:rPr>
              <w:t>if</w:t>
            </w:r>
            <w:r w:rsidR="001F1BF2" w:rsidRPr="00AD40A4">
              <w:rPr>
                <w:rFonts w:ascii="Verdana" w:hAnsi="Verdana" w:cs="Arial"/>
                <w:b w:val="0"/>
                <w:bCs w:val="0"/>
                <w:sz w:val="16"/>
                <w:szCs w:val="16"/>
              </w:rPr>
              <w:t xml:space="preserve"> </w:t>
            </w:r>
            <w:r w:rsidR="002D6DD2" w:rsidRPr="00AD40A4">
              <w:rPr>
                <w:rFonts w:ascii="Verdana" w:hAnsi="Verdana" w:cs="Arial"/>
                <w:b w:val="0"/>
                <w:bCs w:val="0"/>
                <w:sz w:val="16"/>
                <w:szCs w:val="16"/>
              </w:rPr>
              <w:t>opted in</w:t>
            </w:r>
            <w:r w:rsidR="001F1BF2" w:rsidRPr="00AD40A4">
              <w:rPr>
                <w:rFonts w:ascii="Verdana" w:hAnsi="Verdana" w:cs="Arial"/>
                <w:b w:val="0"/>
                <w:bCs w:val="0"/>
                <w:sz w:val="16"/>
                <w:szCs w:val="16"/>
              </w:rPr>
              <w:t xml:space="preserve"> </w:t>
            </w:r>
            <w:r w:rsidR="0062667A" w:rsidRPr="00AD40A4">
              <w:rPr>
                <w:rFonts w:ascii="Verdana" w:hAnsi="Verdana" w:cs="Arial"/>
                <w:b w:val="0"/>
                <w:bCs w:val="0"/>
                <w:sz w:val="16"/>
                <w:szCs w:val="16"/>
              </w:rPr>
              <w:t xml:space="preserve">to </w:t>
            </w:r>
            <w:r w:rsidR="001F1BF2" w:rsidRPr="00AD40A4">
              <w:rPr>
                <w:rFonts w:ascii="Verdana" w:hAnsi="Verdana" w:cs="Arial"/>
                <w:b w:val="0"/>
                <w:bCs w:val="0"/>
                <w:sz w:val="16"/>
                <w:szCs w:val="16"/>
              </w:rPr>
              <w:t>mi</w:t>
            </w:r>
            <w:r w:rsidR="00427C4B" w:rsidRPr="00AD40A4">
              <w:rPr>
                <w:rFonts w:ascii="Verdana" w:hAnsi="Verdana" w:cs="Arial"/>
                <w:b w:val="0"/>
                <w:bCs w:val="0"/>
                <w:sz w:val="16"/>
                <w:szCs w:val="16"/>
              </w:rPr>
              <w:t xml:space="preserve">d-term </w:t>
            </w:r>
            <w:r w:rsidR="00AD40A4">
              <w:rPr>
                <w:rFonts w:ascii="Verdana" w:hAnsi="Verdana" w:cs="Arial"/>
                <w:b w:val="0"/>
                <w:bCs w:val="0"/>
                <w:sz w:val="16"/>
                <w:szCs w:val="16"/>
              </w:rPr>
              <w:t xml:space="preserve">election </w:t>
            </w:r>
            <w:r w:rsidR="0062667A" w:rsidRPr="00AD40A4">
              <w:rPr>
                <w:rFonts w:ascii="Verdana" w:hAnsi="Verdana" w:cs="Arial"/>
                <w:b w:val="0"/>
                <w:bCs w:val="0"/>
                <w:sz w:val="16"/>
                <w:szCs w:val="16"/>
              </w:rPr>
              <w:t>cycle)</w:t>
            </w:r>
          </w:p>
        </w:tc>
        <w:tc>
          <w:tcPr>
            <w:tcW w:w="1250" w:type="pct"/>
            <w:vAlign w:val="center"/>
          </w:tcPr>
          <w:p w14:paraId="20D46BDF" w14:textId="555FC4AA" w:rsidR="00A77011" w:rsidRPr="00CD4F24" w:rsidRDefault="00A77011" w:rsidP="00CD4F24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dd/mm/</w:t>
            </w:r>
            <w:proofErr w:type="spellStart"/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yy</w:t>
            </w:r>
            <w:proofErr w:type="spellEnd"/>
            <w:r w:rsidR="00CD0E1D"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 xml:space="preserve"> </w:t>
            </w:r>
            <w:r w:rsidR="00EF70FB"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 xml:space="preserve">or </w:t>
            </w:r>
            <w:r w:rsidR="00BC6CE2"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N/A</w:t>
            </w:r>
          </w:p>
        </w:tc>
        <w:tc>
          <w:tcPr>
            <w:tcW w:w="1250" w:type="pct"/>
            <w:shd w:val="clear" w:color="auto" w:fill="F2F2F2" w:themeFill="text1" w:themeFillShade="F2"/>
            <w:vAlign w:val="center"/>
          </w:tcPr>
          <w:p w14:paraId="33595AC5" w14:textId="4919D73D" w:rsidR="00A77011" w:rsidRPr="00AD40A4" w:rsidRDefault="00241C91" w:rsidP="00CD4F24">
            <w:pPr>
              <w:pStyle w:val="Heading2"/>
              <w:spacing w:before="60" w:after="60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AD40A4">
              <w:rPr>
                <w:rFonts w:ascii="Verdana" w:hAnsi="Verdana" w:cs="Arial"/>
                <w:sz w:val="20"/>
                <w:szCs w:val="20"/>
              </w:rPr>
              <w:t>A</w:t>
            </w:r>
            <w:r w:rsidR="00821310" w:rsidRPr="00AD40A4">
              <w:rPr>
                <w:rFonts w:ascii="Verdana" w:hAnsi="Verdana" w:cs="Arial"/>
                <w:sz w:val="20"/>
                <w:szCs w:val="20"/>
              </w:rPr>
              <w:t>pproval date</w:t>
            </w:r>
            <w:r w:rsidRPr="00AD40A4">
              <w:rPr>
                <w:rFonts w:ascii="Verdana" w:hAnsi="Verdana" w:cs="Arial"/>
                <w:sz w:val="20"/>
                <w:szCs w:val="20"/>
              </w:rPr>
              <w:t xml:space="preserve"> </w:t>
            </w:r>
            <w:r w:rsidRPr="00AD40A4">
              <w:rPr>
                <w:rFonts w:ascii="Verdana" w:hAnsi="Verdana" w:cs="Arial"/>
                <w:b w:val="0"/>
                <w:bCs w:val="0"/>
                <w:sz w:val="16"/>
                <w:szCs w:val="16"/>
              </w:rPr>
              <w:t xml:space="preserve">(if </w:t>
            </w:r>
            <w:r w:rsidR="008563EC" w:rsidRPr="00AD40A4">
              <w:rPr>
                <w:rFonts w:ascii="Verdana" w:hAnsi="Verdana" w:cs="Arial"/>
                <w:b w:val="0"/>
                <w:bCs w:val="0"/>
                <w:sz w:val="16"/>
                <w:szCs w:val="16"/>
              </w:rPr>
              <w:t>combined board or alternative</w:t>
            </w:r>
            <w:r w:rsidR="00AD40A4">
              <w:rPr>
                <w:rFonts w:ascii="Verdana" w:hAnsi="Verdana" w:cs="Arial"/>
                <w:b w:val="0"/>
                <w:bCs w:val="0"/>
                <w:sz w:val="16"/>
                <w:szCs w:val="16"/>
              </w:rPr>
              <w:t xml:space="preserve"> constitution</w:t>
            </w:r>
            <w:r w:rsidR="00A97534" w:rsidRPr="00AD40A4">
              <w:rPr>
                <w:rFonts w:ascii="Verdana" w:hAnsi="Verdana" w:cs="Arial"/>
                <w:b w:val="0"/>
                <w:bCs w:val="0"/>
                <w:sz w:val="16"/>
                <w:szCs w:val="16"/>
              </w:rPr>
              <w:t>)</w:t>
            </w:r>
          </w:p>
        </w:tc>
        <w:tc>
          <w:tcPr>
            <w:tcW w:w="1250" w:type="pct"/>
            <w:vAlign w:val="center"/>
          </w:tcPr>
          <w:p w14:paraId="3E48960A" w14:textId="2448FC16" w:rsidR="00A77011" w:rsidRPr="00CD4F24" w:rsidRDefault="00A77011" w:rsidP="00CD4F24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dd/mm/</w:t>
            </w:r>
            <w:proofErr w:type="spellStart"/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yy</w:t>
            </w:r>
            <w:proofErr w:type="spellEnd"/>
            <w:r w:rsidR="00CD0E1D"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 xml:space="preserve"> </w:t>
            </w:r>
            <w:r w:rsidR="00F70388"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or N/A</w:t>
            </w:r>
          </w:p>
        </w:tc>
      </w:tr>
    </w:tbl>
    <w:p w14:paraId="3EA5990D" w14:textId="77777777" w:rsidR="005124D4" w:rsidRDefault="005124D4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591"/>
        <w:gridCol w:w="3904"/>
        <w:gridCol w:w="1686"/>
        <w:gridCol w:w="5590"/>
        <w:gridCol w:w="3922"/>
        <w:gridCol w:w="1668"/>
      </w:tblGrid>
      <w:tr w:rsidR="00880092" w:rsidRPr="00CD4F24" w14:paraId="7734ADA6" w14:textId="77777777" w:rsidTr="003A1991">
        <w:trPr>
          <w:trHeight w:val="454"/>
        </w:trPr>
        <w:tc>
          <w:tcPr>
            <w:tcW w:w="5000" w:type="pct"/>
            <w:gridSpan w:val="6"/>
            <w:shd w:val="clear" w:color="auto" w:fill="000000" w:themeFill="background1"/>
            <w:vAlign w:val="center"/>
          </w:tcPr>
          <w:p w14:paraId="1CF82874" w14:textId="0A4AE332" w:rsidR="00880092" w:rsidRPr="00CD4F24" w:rsidRDefault="00880092" w:rsidP="000852C1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880092">
              <w:rPr>
                <w:rFonts w:ascii="Verdana" w:hAnsi="Verdana" w:cs="Arial"/>
                <w:sz w:val="20"/>
                <w:szCs w:val="20"/>
              </w:rPr>
              <w:t xml:space="preserve">Board positions </w:t>
            </w:r>
            <w:r w:rsidRPr="00880092">
              <w:rPr>
                <w:rFonts w:ascii="Verdana" w:hAnsi="Verdana" w:cs="Arial"/>
                <w:b w:val="0"/>
                <w:bCs w:val="0"/>
                <w:sz w:val="16"/>
                <w:szCs w:val="16"/>
              </w:rPr>
              <w:t>(</w:t>
            </w:r>
            <w:r w:rsidR="00087D5C">
              <w:rPr>
                <w:rFonts w:ascii="Verdana" w:hAnsi="Verdana" w:cs="Arial"/>
                <w:b w:val="0"/>
                <w:bCs w:val="0"/>
                <w:sz w:val="16"/>
                <w:szCs w:val="16"/>
              </w:rPr>
              <w:t xml:space="preserve">record </w:t>
            </w:r>
            <w:r w:rsidRPr="00880092">
              <w:rPr>
                <w:rFonts w:ascii="Verdana" w:hAnsi="Verdana" w:cs="Arial"/>
                <w:b w:val="0"/>
                <w:bCs w:val="0"/>
                <w:sz w:val="16"/>
                <w:szCs w:val="16"/>
              </w:rPr>
              <w:t xml:space="preserve">the </w:t>
            </w:r>
            <w:r w:rsidR="00B0515C">
              <w:rPr>
                <w:rFonts w:ascii="Verdana" w:hAnsi="Verdana" w:cs="Arial"/>
                <w:b w:val="0"/>
                <w:bCs w:val="0"/>
                <w:sz w:val="16"/>
                <w:szCs w:val="16"/>
              </w:rPr>
              <w:t xml:space="preserve">total </w:t>
            </w:r>
            <w:r w:rsidRPr="00880092">
              <w:rPr>
                <w:rFonts w:ascii="Verdana" w:hAnsi="Verdana" w:cs="Arial"/>
                <w:b w:val="0"/>
                <w:bCs w:val="0"/>
                <w:sz w:val="16"/>
                <w:szCs w:val="16"/>
              </w:rPr>
              <w:t>number of positions your board is required to have under its constitution, even if some are currently vacant)</w:t>
            </w:r>
          </w:p>
        </w:tc>
      </w:tr>
      <w:tr w:rsidR="003A1991" w:rsidRPr="00CD4F24" w14:paraId="58095BA3" w14:textId="77777777" w:rsidTr="006E3CF9">
        <w:trPr>
          <w:trHeight w:val="454"/>
        </w:trPr>
        <w:tc>
          <w:tcPr>
            <w:tcW w:w="1250" w:type="pct"/>
            <w:vMerge w:val="restart"/>
            <w:shd w:val="clear" w:color="auto" w:fill="F2F2F2" w:themeFill="text1" w:themeFillShade="F2"/>
            <w:vAlign w:val="center"/>
          </w:tcPr>
          <w:p w14:paraId="7C862A63" w14:textId="3CAA45F0" w:rsidR="003A1991" w:rsidRPr="006E350B" w:rsidRDefault="003A1991" w:rsidP="000852C1">
            <w:pPr>
              <w:pStyle w:val="Heading2"/>
              <w:spacing w:before="60" w:after="60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6E350B">
              <w:rPr>
                <w:rFonts w:ascii="Verdana" w:hAnsi="Verdana" w:cs="Arial"/>
                <w:sz w:val="20"/>
                <w:szCs w:val="20"/>
              </w:rPr>
              <w:t>School-based</w:t>
            </w:r>
            <w:r>
              <w:rPr>
                <w:rFonts w:ascii="Verdana" w:hAnsi="Verdana" w:cs="Arial"/>
                <w:sz w:val="20"/>
                <w:szCs w:val="20"/>
              </w:rPr>
              <w:t xml:space="preserve"> positions</w:t>
            </w:r>
          </w:p>
        </w:tc>
        <w:tc>
          <w:tcPr>
            <w:tcW w:w="873" w:type="pct"/>
            <w:vAlign w:val="center"/>
          </w:tcPr>
          <w:p w14:paraId="36F7353C" w14:textId="2698FA57" w:rsidR="003A1991" w:rsidRPr="00CD4F24" w:rsidRDefault="003A1991" w:rsidP="000852C1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Principal</w:t>
            </w:r>
          </w:p>
        </w:tc>
        <w:tc>
          <w:tcPr>
            <w:tcW w:w="377" w:type="pct"/>
            <w:vAlign w:val="center"/>
          </w:tcPr>
          <w:p w14:paraId="421525F4" w14:textId="0B5844A3" w:rsidR="003A1991" w:rsidRPr="000852C1" w:rsidRDefault="003A1991" w:rsidP="000852C1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0852C1">
              <w:rPr>
                <w:rFonts w:ascii="Verdana" w:hAnsi="Verdana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1250" w:type="pct"/>
            <w:vMerge w:val="restart"/>
            <w:shd w:val="clear" w:color="auto" w:fill="F2F2F2" w:themeFill="text1" w:themeFillShade="F2"/>
            <w:vAlign w:val="center"/>
          </w:tcPr>
          <w:p w14:paraId="405DE392" w14:textId="32A99EBC" w:rsidR="003A1991" w:rsidRPr="000852C1" w:rsidRDefault="003A1991" w:rsidP="000852C1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6E350B">
              <w:rPr>
                <w:rFonts w:ascii="Verdana" w:hAnsi="Verdana" w:cs="Arial"/>
                <w:sz w:val="20"/>
                <w:szCs w:val="20"/>
              </w:rPr>
              <w:t>Community-based</w:t>
            </w:r>
            <w:r>
              <w:rPr>
                <w:rFonts w:ascii="Verdana" w:hAnsi="Verdana" w:cs="Arial"/>
                <w:sz w:val="20"/>
                <w:szCs w:val="20"/>
              </w:rPr>
              <w:t xml:space="preserve"> positions</w:t>
            </w:r>
          </w:p>
        </w:tc>
        <w:tc>
          <w:tcPr>
            <w:tcW w:w="877" w:type="pct"/>
            <w:vAlign w:val="center"/>
          </w:tcPr>
          <w:p w14:paraId="015DAAEC" w14:textId="3832022B" w:rsidR="003A1991" w:rsidRPr="000852C1" w:rsidRDefault="003A1991" w:rsidP="000852C1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0852C1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Parent representatives (from 3–7)</w:t>
            </w:r>
          </w:p>
        </w:tc>
        <w:tc>
          <w:tcPr>
            <w:tcW w:w="373" w:type="pct"/>
            <w:vAlign w:val="center"/>
          </w:tcPr>
          <w:p w14:paraId="6CF04163" w14:textId="5E0E021B" w:rsidR="003A1991" w:rsidRPr="000852C1" w:rsidRDefault="003A1991" w:rsidP="000852C1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0852C1">
              <w:rPr>
                <w:rFonts w:ascii="Verdana" w:hAnsi="Verdana"/>
                <w:b w:val="0"/>
                <w:bCs w:val="0"/>
                <w:sz w:val="20"/>
                <w:szCs w:val="20"/>
              </w:rPr>
              <w:t>#</w:t>
            </w:r>
          </w:p>
        </w:tc>
      </w:tr>
      <w:tr w:rsidR="003A1991" w:rsidRPr="00CD4F24" w14:paraId="5B75AECF" w14:textId="77777777" w:rsidTr="006E3CF9">
        <w:trPr>
          <w:trHeight w:val="454"/>
        </w:trPr>
        <w:tc>
          <w:tcPr>
            <w:tcW w:w="1250" w:type="pct"/>
            <w:vMerge/>
            <w:shd w:val="clear" w:color="auto" w:fill="F2F2F2" w:themeFill="text1" w:themeFillShade="F2"/>
            <w:vAlign w:val="center"/>
          </w:tcPr>
          <w:p w14:paraId="4A633FE9" w14:textId="77777777" w:rsidR="003A1991" w:rsidRPr="006E350B" w:rsidRDefault="003A1991" w:rsidP="000852C1">
            <w:pPr>
              <w:pStyle w:val="Heading2"/>
              <w:spacing w:before="60" w:after="60"/>
              <w:ind w:left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873" w:type="pct"/>
            <w:vAlign w:val="center"/>
          </w:tcPr>
          <w:p w14:paraId="705EE5BF" w14:textId="380618F4" w:rsidR="003A1991" w:rsidRPr="00CD4F24" w:rsidRDefault="003A1991" w:rsidP="000852C1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Staff representative</w:t>
            </w:r>
          </w:p>
        </w:tc>
        <w:tc>
          <w:tcPr>
            <w:tcW w:w="377" w:type="pct"/>
            <w:vAlign w:val="center"/>
          </w:tcPr>
          <w:p w14:paraId="5C97AC94" w14:textId="544DC6AE" w:rsidR="003A1991" w:rsidRPr="000852C1" w:rsidRDefault="003A1991" w:rsidP="000852C1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0852C1">
              <w:rPr>
                <w:rFonts w:ascii="Verdana" w:hAnsi="Verdana"/>
                <w:b w:val="0"/>
                <w:bCs w:val="0"/>
                <w:sz w:val="20"/>
                <w:szCs w:val="20"/>
              </w:rPr>
              <w:t>1</w:t>
            </w:r>
          </w:p>
        </w:tc>
        <w:tc>
          <w:tcPr>
            <w:tcW w:w="1250" w:type="pct"/>
            <w:vMerge/>
            <w:shd w:val="clear" w:color="auto" w:fill="F2F2F2" w:themeFill="text1" w:themeFillShade="F2"/>
            <w:vAlign w:val="center"/>
          </w:tcPr>
          <w:p w14:paraId="41C488ED" w14:textId="0E059DB0" w:rsidR="003A1991" w:rsidRPr="000852C1" w:rsidRDefault="003A1991" w:rsidP="000852C1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77" w:type="pct"/>
            <w:vAlign w:val="center"/>
          </w:tcPr>
          <w:p w14:paraId="2F2C0025" w14:textId="287A092E" w:rsidR="003A1991" w:rsidRPr="000852C1" w:rsidRDefault="003A1991" w:rsidP="000852C1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0852C1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Proprietor appointees (up to 4)</w:t>
            </w:r>
          </w:p>
        </w:tc>
        <w:tc>
          <w:tcPr>
            <w:tcW w:w="373" w:type="pct"/>
            <w:vAlign w:val="center"/>
          </w:tcPr>
          <w:p w14:paraId="2BC5B9CD" w14:textId="5A73AE2F" w:rsidR="003A1991" w:rsidRPr="000852C1" w:rsidRDefault="003A1991" w:rsidP="000852C1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0852C1">
              <w:rPr>
                <w:rFonts w:ascii="Verdana" w:hAnsi="Verdana"/>
                <w:b w:val="0"/>
                <w:bCs w:val="0"/>
                <w:sz w:val="20"/>
                <w:szCs w:val="20"/>
              </w:rPr>
              <w:t># or N/A</w:t>
            </w:r>
          </w:p>
        </w:tc>
      </w:tr>
      <w:tr w:rsidR="003A1991" w:rsidRPr="00CD4F24" w14:paraId="539FD647" w14:textId="77777777" w:rsidTr="006E3CF9">
        <w:trPr>
          <w:trHeight w:val="454"/>
        </w:trPr>
        <w:tc>
          <w:tcPr>
            <w:tcW w:w="1250" w:type="pct"/>
            <w:vMerge/>
            <w:shd w:val="clear" w:color="auto" w:fill="F2F2F2" w:themeFill="text1" w:themeFillShade="F2"/>
            <w:vAlign w:val="center"/>
          </w:tcPr>
          <w:p w14:paraId="3B99733E" w14:textId="77777777" w:rsidR="003A1991" w:rsidRPr="006E350B" w:rsidRDefault="003A1991" w:rsidP="000852C1">
            <w:pPr>
              <w:pStyle w:val="Heading2"/>
              <w:spacing w:before="60" w:after="60"/>
              <w:ind w:left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873" w:type="pct"/>
            <w:vAlign w:val="center"/>
          </w:tcPr>
          <w:p w14:paraId="2442D506" w14:textId="12D623EC" w:rsidR="003A1991" w:rsidRPr="00CD4F24" w:rsidRDefault="003A1991" w:rsidP="000852C1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Student representative</w:t>
            </w:r>
          </w:p>
        </w:tc>
        <w:tc>
          <w:tcPr>
            <w:tcW w:w="377" w:type="pct"/>
            <w:vAlign w:val="center"/>
          </w:tcPr>
          <w:p w14:paraId="08E6D75C" w14:textId="46CBD428" w:rsidR="003A1991" w:rsidRPr="000852C1" w:rsidRDefault="003A1991" w:rsidP="000852C1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0852C1">
              <w:rPr>
                <w:rFonts w:ascii="Verdana" w:hAnsi="Verdana"/>
                <w:b w:val="0"/>
                <w:bCs w:val="0"/>
                <w:sz w:val="20"/>
                <w:szCs w:val="20"/>
              </w:rPr>
              <w:t>1 or N/A</w:t>
            </w:r>
          </w:p>
        </w:tc>
        <w:tc>
          <w:tcPr>
            <w:tcW w:w="1250" w:type="pct"/>
            <w:vMerge/>
            <w:shd w:val="clear" w:color="auto" w:fill="F2F2F2" w:themeFill="text1" w:themeFillShade="F2"/>
            <w:vAlign w:val="center"/>
          </w:tcPr>
          <w:p w14:paraId="1AE0A2FD" w14:textId="087F19A5" w:rsidR="003A1991" w:rsidRPr="000852C1" w:rsidRDefault="003A1991" w:rsidP="000852C1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877" w:type="pct"/>
            <w:vAlign w:val="center"/>
          </w:tcPr>
          <w:p w14:paraId="1B9A243A" w14:textId="6413D28C" w:rsidR="003A1991" w:rsidRPr="000852C1" w:rsidRDefault="003A1991" w:rsidP="000852C1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0852C1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Other appointees</w:t>
            </w:r>
          </w:p>
        </w:tc>
        <w:tc>
          <w:tcPr>
            <w:tcW w:w="373" w:type="pct"/>
            <w:vAlign w:val="center"/>
          </w:tcPr>
          <w:p w14:paraId="36D99116" w14:textId="22EE1BE4" w:rsidR="003A1991" w:rsidRPr="000852C1" w:rsidRDefault="003A1991" w:rsidP="000852C1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0852C1">
              <w:rPr>
                <w:rFonts w:ascii="Verdana" w:hAnsi="Verdana"/>
                <w:b w:val="0"/>
                <w:bCs w:val="0"/>
                <w:sz w:val="20"/>
                <w:szCs w:val="20"/>
              </w:rPr>
              <w:t># or N/A</w:t>
            </w:r>
          </w:p>
        </w:tc>
      </w:tr>
    </w:tbl>
    <w:p w14:paraId="4A8C8733" w14:textId="77777777" w:rsidR="00031A3A" w:rsidRPr="00CD4F24" w:rsidRDefault="00031A3A" w:rsidP="00CD4F24">
      <w:pPr>
        <w:pStyle w:val="Heading2"/>
        <w:spacing w:before="60" w:after="60"/>
        <w:ind w:left="0"/>
        <w:rPr>
          <w:rFonts w:ascii="Verdana" w:hAnsi="Verdana" w:cs="Arial"/>
          <w:color w:val="005274"/>
          <w:sz w:val="20"/>
          <w:szCs w:val="20"/>
        </w:rPr>
      </w:pPr>
    </w:p>
    <w:tbl>
      <w:tblPr>
        <w:tblStyle w:val="TableGrid"/>
        <w:tblW w:w="5007" w:type="pct"/>
        <w:tblLayout w:type="fixed"/>
        <w:tblLook w:val="04A0" w:firstRow="1" w:lastRow="0" w:firstColumn="1" w:lastColumn="0" w:noHBand="0" w:noVBand="1"/>
      </w:tblPr>
      <w:tblGrid>
        <w:gridCol w:w="2077"/>
        <w:gridCol w:w="1749"/>
        <w:gridCol w:w="3117"/>
        <w:gridCol w:w="2554"/>
        <w:gridCol w:w="3408"/>
        <w:gridCol w:w="1579"/>
        <w:gridCol w:w="1582"/>
        <w:gridCol w:w="1582"/>
        <w:gridCol w:w="1579"/>
        <w:gridCol w:w="1464"/>
        <w:gridCol w:w="1701"/>
      </w:tblGrid>
      <w:tr w:rsidR="00FD7BF9" w:rsidRPr="00CD4F24" w14:paraId="6AE680FA" w14:textId="4EE20790" w:rsidTr="00D77E22">
        <w:trPr>
          <w:trHeight w:val="454"/>
        </w:trPr>
        <w:tc>
          <w:tcPr>
            <w:tcW w:w="9497" w:type="dxa"/>
            <w:gridSpan w:val="4"/>
            <w:shd w:val="clear" w:color="auto" w:fill="000000" w:themeFill="background1"/>
            <w:vAlign w:val="center"/>
          </w:tcPr>
          <w:p w14:paraId="5A1C0848" w14:textId="568FB181" w:rsidR="00FD7BF9" w:rsidRPr="00087D5C" w:rsidRDefault="00FD7BF9" w:rsidP="00D77E22">
            <w:pPr>
              <w:pStyle w:val="Heading2"/>
              <w:spacing w:before="60" w:after="60"/>
              <w:ind w:left="0"/>
              <w:rPr>
                <w:rFonts w:ascii="Verdana" w:hAnsi="Verdana" w:cs="Arial"/>
                <w:color w:val="FFFFFF" w:themeColor="text1"/>
                <w:sz w:val="20"/>
                <w:szCs w:val="20"/>
              </w:rPr>
            </w:pPr>
            <w:r w:rsidRPr="00CD4F24">
              <w:rPr>
                <w:rFonts w:ascii="Verdana" w:hAnsi="Verdana" w:cs="Arial"/>
                <w:color w:val="FFFFFF" w:themeColor="text1"/>
                <w:sz w:val="20"/>
                <w:szCs w:val="20"/>
              </w:rPr>
              <w:t xml:space="preserve">Board </w:t>
            </w:r>
            <w:r w:rsidR="002930BA">
              <w:rPr>
                <w:rFonts w:ascii="Verdana" w:hAnsi="Verdana" w:cs="Arial"/>
                <w:color w:val="FFFFFF" w:themeColor="text1"/>
                <w:sz w:val="20"/>
                <w:szCs w:val="20"/>
              </w:rPr>
              <w:t>member</w:t>
            </w:r>
            <w:r w:rsidR="00BF597F">
              <w:rPr>
                <w:rFonts w:ascii="Verdana" w:hAnsi="Verdana" w:cs="Arial"/>
                <w:color w:val="FFFFFF" w:themeColor="text1"/>
                <w:sz w:val="20"/>
                <w:szCs w:val="20"/>
              </w:rPr>
              <w:t xml:space="preserve"> </w:t>
            </w:r>
            <w:r w:rsidR="002930BA">
              <w:rPr>
                <w:rFonts w:ascii="Verdana" w:hAnsi="Verdana" w:cs="Arial"/>
                <w:color w:val="FFFFFF" w:themeColor="text1"/>
                <w:sz w:val="20"/>
                <w:szCs w:val="20"/>
              </w:rPr>
              <w:t>d</w:t>
            </w:r>
            <w:r w:rsidRPr="00CD4F24">
              <w:rPr>
                <w:rFonts w:ascii="Verdana" w:hAnsi="Verdana" w:cs="Arial"/>
                <w:color w:val="FFFFFF" w:themeColor="text1"/>
                <w:sz w:val="20"/>
                <w:szCs w:val="20"/>
              </w:rPr>
              <w:t>etails</w:t>
            </w:r>
            <w:r w:rsidR="00D77E22">
              <w:rPr>
                <w:rFonts w:ascii="Verdana" w:hAnsi="Verdana" w:cs="Arial"/>
                <w:color w:val="FFFFFF" w:themeColor="text1"/>
                <w:sz w:val="20"/>
                <w:szCs w:val="20"/>
              </w:rPr>
              <w:t xml:space="preserve"> and membership method </w:t>
            </w:r>
            <w:r w:rsidR="004404BF" w:rsidRPr="00087D5C">
              <w:rPr>
                <w:rFonts w:ascii="Verdana" w:hAnsi="Verdana" w:cs="Arial"/>
                <w:b w:val="0"/>
                <w:bCs w:val="0"/>
                <w:color w:val="FFFFFF" w:themeColor="text1"/>
                <w:sz w:val="16"/>
                <w:szCs w:val="16"/>
              </w:rPr>
              <w:t>(record for each term served</w:t>
            </w:r>
            <w:r w:rsidR="004404BF">
              <w:rPr>
                <w:rFonts w:ascii="Verdana" w:hAnsi="Verdana" w:cs="Arial"/>
                <w:b w:val="0"/>
                <w:bCs w:val="0"/>
                <w:color w:val="FFFFFF" w:themeColor="text1"/>
                <w:sz w:val="16"/>
                <w:szCs w:val="16"/>
              </w:rPr>
              <w:t>)</w:t>
            </w:r>
          </w:p>
        </w:tc>
        <w:tc>
          <w:tcPr>
            <w:tcW w:w="12895" w:type="dxa"/>
            <w:gridSpan w:val="7"/>
            <w:shd w:val="clear" w:color="auto" w:fill="000000" w:themeFill="background1"/>
            <w:vAlign w:val="center"/>
          </w:tcPr>
          <w:p w14:paraId="5048F34E" w14:textId="08AFAD15" w:rsidR="00FD7BF9" w:rsidRPr="00087D5C" w:rsidRDefault="00FD7BF9" w:rsidP="00D77E22">
            <w:pPr>
              <w:pStyle w:val="Heading2"/>
              <w:spacing w:before="60" w:after="60"/>
              <w:ind w:left="0"/>
              <w:rPr>
                <w:rFonts w:ascii="Verdana" w:hAnsi="Verdana" w:cs="Arial"/>
                <w:color w:val="FFFFFF" w:themeColor="text1"/>
                <w:sz w:val="20"/>
                <w:szCs w:val="20"/>
              </w:rPr>
            </w:pPr>
          </w:p>
        </w:tc>
      </w:tr>
      <w:tr w:rsidR="00A00471" w:rsidRPr="005F5D33" w14:paraId="70872586" w14:textId="77777777" w:rsidTr="006E3CF9">
        <w:trPr>
          <w:trHeight w:val="362"/>
        </w:trPr>
        <w:tc>
          <w:tcPr>
            <w:tcW w:w="2077" w:type="dxa"/>
            <w:vMerge w:val="restart"/>
            <w:shd w:val="clear" w:color="auto" w:fill="F2F2F2" w:themeFill="text1" w:themeFillShade="F2"/>
          </w:tcPr>
          <w:p w14:paraId="7C2B08BB" w14:textId="0F38804F" w:rsidR="00A00471" w:rsidRPr="005F5D33" w:rsidRDefault="00A00471" w:rsidP="00345F77">
            <w:pPr>
              <w:pStyle w:val="Heading2"/>
              <w:spacing w:before="60" w:after="60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5F5D33">
              <w:rPr>
                <w:rFonts w:ascii="Verdana" w:hAnsi="Verdana" w:cs="Arial"/>
                <w:sz w:val="20"/>
                <w:szCs w:val="20"/>
              </w:rPr>
              <w:t>Name</w:t>
            </w:r>
          </w:p>
        </w:tc>
        <w:tc>
          <w:tcPr>
            <w:tcW w:w="1749" w:type="dxa"/>
            <w:vMerge w:val="restart"/>
            <w:shd w:val="clear" w:color="auto" w:fill="F2F2F2" w:themeFill="text1" w:themeFillShade="F2"/>
          </w:tcPr>
          <w:p w14:paraId="19FADF4E" w14:textId="202C5238" w:rsidR="00A00471" w:rsidRPr="005F5D33" w:rsidRDefault="00A00471" w:rsidP="00345F77">
            <w:pPr>
              <w:pStyle w:val="Heading2"/>
              <w:spacing w:before="60" w:after="60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5F5D33">
              <w:rPr>
                <w:rFonts w:ascii="Verdana" w:hAnsi="Verdana" w:cs="Arial"/>
                <w:sz w:val="20"/>
                <w:szCs w:val="20"/>
              </w:rPr>
              <w:t>Phone number</w:t>
            </w:r>
          </w:p>
        </w:tc>
        <w:tc>
          <w:tcPr>
            <w:tcW w:w="3117" w:type="dxa"/>
            <w:vMerge w:val="restart"/>
            <w:shd w:val="clear" w:color="auto" w:fill="F2F2F2" w:themeFill="text1" w:themeFillShade="F2"/>
          </w:tcPr>
          <w:p w14:paraId="48556011" w14:textId="35490131" w:rsidR="00A00471" w:rsidRPr="005F5D33" w:rsidRDefault="00A00471" w:rsidP="00345F77">
            <w:pPr>
              <w:pStyle w:val="Heading2"/>
              <w:spacing w:before="60" w:after="60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5F5D33">
              <w:rPr>
                <w:rFonts w:ascii="Verdana" w:hAnsi="Verdana" w:cs="Arial"/>
                <w:sz w:val="20"/>
                <w:szCs w:val="20"/>
              </w:rPr>
              <w:t>Email</w:t>
            </w:r>
          </w:p>
        </w:tc>
        <w:tc>
          <w:tcPr>
            <w:tcW w:w="2554" w:type="dxa"/>
            <w:vMerge w:val="restart"/>
            <w:shd w:val="clear" w:color="auto" w:fill="F2F2F2" w:themeFill="text1" w:themeFillShade="F2"/>
          </w:tcPr>
          <w:p w14:paraId="0E5356E1" w14:textId="3C8E4496" w:rsidR="00A00471" w:rsidRPr="005F5D33" w:rsidRDefault="00A00471" w:rsidP="00345F77">
            <w:pPr>
              <w:pStyle w:val="Heading2"/>
              <w:spacing w:before="60" w:after="60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5F5D33">
              <w:rPr>
                <w:rFonts w:ascii="Verdana" w:hAnsi="Verdana" w:cs="Arial"/>
                <w:sz w:val="20"/>
                <w:szCs w:val="20"/>
              </w:rPr>
              <w:t>Position</w:t>
            </w:r>
          </w:p>
        </w:tc>
        <w:tc>
          <w:tcPr>
            <w:tcW w:w="3408" w:type="dxa"/>
            <w:vMerge w:val="restart"/>
            <w:shd w:val="clear" w:color="auto" w:fill="F2F2F2" w:themeFill="text1" w:themeFillShade="F2"/>
          </w:tcPr>
          <w:p w14:paraId="2E389C07" w14:textId="66B97018" w:rsidR="00A00471" w:rsidRPr="005F5D33" w:rsidRDefault="00A00471" w:rsidP="00345F77">
            <w:pPr>
              <w:pStyle w:val="Heading2"/>
              <w:spacing w:before="60" w:after="60"/>
              <w:ind w:left="0"/>
              <w:rPr>
                <w:rFonts w:ascii="Verdana" w:hAnsi="Verdana" w:cs="Arial"/>
                <w:sz w:val="20"/>
                <w:szCs w:val="20"/>
              </w:rPr>
            </w:pPr>
            <w:r w:rsidRPr="005F5D33">
              <w:rPr>
                <w:rFonts w:ascii="Verdana" w:hAnsi="Verdana" w:cs="Arial"/>
                <w:sz w:val="20"/>
                <w:szCs w:val="20"/>
              </w:rPr>
              <w:t>Method of membership</w:t>
            </w:r>
          </w:p>
        </w:tc>
        <w:tc>
          <w:tcPr>
            <w:tcW w:w="3161" w:type="dxa"/>
            <w:gridSpan w:val="2"/>
            <w:shd w:val="clear" w:color="auto" w:fill="F2F2F2" w:themeFill="text1" w:themeFillShade="F2"/>
          </w:tcPr>
          <w:p w14:paraId="63C383A1" w14:textId="7C6734C0" w:rsidR="00A00471" w:rsidRPr="005F5D33" w:rsidRDefault="00A00471" w:rsidP="005A3630">
            <w:pPr>
              <w:pStyle w:val="Heading2"/>
              <w:spacing w:before="60" w:after="60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F5D33">
              <w:rPr>
                <w:rFonts w:ascii="Verdana" w:hAnsi="Verdana" w:cs="Arial"/>
                <w:sz w:val="20"/>
                <w:szCs w:val="20"/>
              </w:rPr>
              <w:t>Term of office</w:t>
            </w:r>
          </w:p>
        </w:tc>
        <w:tc>
          <w:tcPr>
            <w:tcW w:w="1582" w:type="dxa"/>
            <w:vMerge w:val="restart"/>
            <w:shd w:val="clear" w:color="auto" w:fill="F2F2F2" w:themeFill="text1" w:themeFillShade="F2"/>
          </w:tcPr>
          <w:p w14:paraId="49595DFD" w14:textId="4C5B07CE" w:rsidR="00A00471" w:rsidRPr="005F5D33" w:rsidRDefault="00A00471" w:rsidP="005A3630">
            <w:pPr>
              <w:pStyle w:val="Heading2"/>
              <w:spacing w:before="60" w:after="60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F5D33">
              <w:rPr>
                <w:rFonts w:ascii="Verdana" w:hAnsi="Verdana" w:cs="Arial"/>
                <w:sz w:val="20"/>
                <w:szCs w:val="20"/>
              </w:rPr>
              <w:t>Date left board</w:t>
            </w:r>
          </w:p>
        </w:tc>
        <w:tc>
          <w:tcPr>
            <w:tcW w:w="3043" w:type="dxa"/>
            <w:gridSpan w:val="2"/>
            <w:shd w:val="clear" w:color="auto" w:fill="F2F2F2" w:themeFill="text1" w:themeFillShade="F2"/>
          </w:tcPr>
          <w:p w14:paraId="78290163" w14:textId="1D5EFFB0" w:rsidR="00A00471" w:rsidRPr="005F5D33" w:rsidRDefault="00A00471" w:rsidP="005A3630">
            <w:pPr>
              <w:pStyle w:val="Heading2"/>
              <w:spacing w:before="60" w:after="60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F5D33">
              <w:rPr>
                <w:rFonts w:ascii="Verdana" w:hAnsi="Verdana" w:cs="Arial"/>
                <w:sz w:val="20"/>
                <w:szCs w:val="20"/>
              </w:rPr>
              <w:t>Presiding Member</w:t>
            </w:r>
          </w:p>
        </w:tc>
        <w:tc>
          <w:tcPr>
            <w:tcW w:w="1701" w:type="dxa"/>
            <w:vMerge w:val="restart"/>
            <w:shd w:val="clear" w:color="auto" w:fill="F2F2F2" w:themeFill="text1" w:themeFillShade="F2"/>
          </w:tcPr>
          <w:p w14:paraId="5827236E" w14:textId="0F86081E" w:rsidR="00A00471" w:rsidRPr="005F5D33" w:rsidRDefault="00A00471" w:rsidP="005A3630">
            <w:pPr>
              <w:pStyle w:val="Heading2"/>
              <w:spacing w:before="60" w:after="60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F5D33">
              <w:rPr>
                <w:rFonts w:ascii="Verdana" w:hAnsi="Verdana" w:cs="Arial"/>
                <w:sz w:val="20"/>
                <w:szCs w:val="20"/>
              </w:rPr>
              <w:t>School board updates form completed</w:t>
            </w:r>
          </w:p>
        </w:tc>
      </w:tr>
      <w:tr w:rsidR="00A00471" w:rsidRPr="005F5D33" w14:paraId="09A2395A" w14:textId="1825218D" w:rsidTr="00D1452F">
        <w:trPr>
          <w:trHeight w:hRule="exact" w:val="695"/>
        </w:trPr>
        <w:tc>
          <w:tcPr>
            <w:tcW w:w="2077" w:type="dxa"/>
            <w:vMerge/>
            <w:shd w:val="clear" w:color="auto" w:fill="F2F2F2" w:themeFill="text1" w:themeFillShade="F2"/>
          </w:tcPr>
          <w:p w14:paraId="16971261" w14:textId="1A7AFCE5" w:rsidR="00A00471" w:rsidRPr="005F5D33" w:rsidRDefault="00A00471" w:rsidP="00345F77">
            <w:pPr>
              <w:pStyle w:val="Heading2"/>
              <w:spacing w:before="60" w:after="60"/>
              <w:ind w:left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749" w:type="dxa"/>
            <w:vMerge/>
            <w:shd w:val="clear" w:color="auto" w:fill="F2F2F2" w:themeFill="text1" w:themeFillShade="F2"/>
          </w:tcPr>
          <w:p w14:paraId="3CA8DEB1" w14:textId="543606C5" w:rsidR="00A00471" w:rsidRPr="005F5D33" w:rsidRDefault="00A00471" w:rsidP="00345F77">
            <w:pPr>
              <w:pStyle w:val="Heading2"/>
              <w:spacing w:before="60" w:after="60"/>
              <w:ind w:left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3117" w:type="dxa"/>
            <w:vMerge/>
            <w:shd w:val="clear" w:color="auto" w:fill="F2F2F2" w:themeFill="text1" w:themeFillShade="F2"/>
          </w:tcPr>
          <w:p w14:paraId="357402C5" w14:textId="06FF1A2E" w:rsidR="00A00471" w:rsidRPr="005F5D33" w:rsidRDefault="00A00471" w:rsidP="00345F77">
            <w:pPr>
              <w:pStyle w:val="Heading2"/>
              <w:spacing w:before="60" w:after="60"/>
              <w:ind w:left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554" w:type="dxa"/>
            <w:vMerge/>
            <w:shd w:val="clear" w:color="auto" w:fill="F2F2F2" w:themeFill="text1" w:themeFillShade="F2"/>
          </w:tcPr>
          <w:p w14:paraId="174E8E92" w14:textId="717B868E" w:rsidR="00A00471" w:rsidRPr="005F5D33" w:rsidRDefault="00A00471" w:rsidP="00345F77">
            <w:pPr>
              <w:pStyle w:val="Heading2"/>
              <w:spacing w:before="60" w:after="60"/>
              <w:ind w:left="0"/>
              <w:rPr>
                <w:rFonts w:ascii="Verdana" w:hAnsi="Verdana" w:cs="Arial"/>
                <w:i/>
                <w:iCs/>
                <w:sz w:val="20"/>
                <w:szCs w:val="20"/>
              </w:rPr>
            </w:pPr>
          </w:p>
        </w:tc>
        <w:tc>
          <w:tcPr>
            <w:tcW w:w="3408" w:type="dxa"/>
            <w:vMerge/>
            <w:shd w:val="clear" w:color="auto" w:fill="F2F2F2" w:themeFill="text1" w:themeFillShade="F2"/>
          </w:tcPr>
          <w:p w14:paraId="3BC9FAFD" w14:textId="5D9F8E25" w:rsidR="00A00471" w:rsidRPr="005F5D33" w:rsidRDefault="00A00471" w:rsidP="00345F77">
            <w:pPr>
              <w:pStyle w:val="Heading2"/>
              <w:spacing w:before="60" w:after="60"/>
              <w:ind w:left="0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579" w:type="dxa"/>
            <w:shd w:val="clear" w:color="auto" w:fill="F2F2F2" w:themeFill="text1" w:themeFillShade="F2"/>
            <w:vAlign w:val="center"/>
          </w:tcPr>
          <w:p w14:paraId="63D692BD" w14:textId="44A95098" w:rsidR="00A00471" w:rsidRPr="005F5D33" w:rsidRDefault="00A00471" w:rsidP="00A00471">
            <w:pPr>
              <w:pStyle w:val="Heading2"/>
              <w:spacing w:before="60" w:after="60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F5D33">
              <w:rPr>
                <w:rFonts w:ascii="Verdana" w:hAnsi="Verdana" w:cs="Arial"/>
                <w:sz w:val="20"/>
                <w:szCs w:val="20"/>
              </w:rPr>
              <w:t>Start date</w:t>
            </w:r>
          </w:p>
        </w:tc>
        <w:tc>
          <w:tcPr>
            <w:tcW w:w="1582" w:type="dxa"/>
            <w:shd w:val="clear" w:color="auto" w:fill="F2F2F2" w:themeFill="text1" w:themeFillShade="F2"/>
            <w:vAlign w:val="center"/>
          </w:tcPr>
          <w:p w14:paraId="317F612E" w14:textId="3648BA36" w:rsidR="00A00471" w:rsidRPr="005F5D33" w:rsidRDefault="00A00471" w:rsidP="00A00471">
            <w:pPr>
              <w:pStyle w:val="Heading2"/>
              <w:spacing w:before="60" w:after="60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F5D33">
              <w:rPr>
                <w:rFonts w:ascii="Verdana" w:hAnsi="Verdana" w:cs="Arial"/>
                <w:sz w:val="20"/>
                <w:szCs w:val="20"/>
              </w:rPr>
              <w:t>End date</w:t>
            </w:r>
          </w:p>
        </w:tc>
        <w:tc>
          <w:tcPr>
            <w:tcW w:w="1582" w:type="dxa"/>
            <w:vMerge/>
            <w:shd w:val="clear" w:color="auto" w:fill="F2F2F2" w:themeFill="text1" w:themeFillShade="F2"/>
            <w:vAlign w:val="center"/>
          </w:tcPr>
          <w:p w14:paraId="7EBFF27B" w14:textId="4DE56C78" w:rsidR="00A00471" w:rsidRPr="005F5D33" w:rsidRDefault="00A00471" w:rsidP="00A00471">
            <w:pPr>
              <w:pStyle w:val="Heading2"/>
              <w:spacing w:before="60" w:after="60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1579" w:type="dxa"/>
            <w:shd w:val="clear" w:color="auto" w:fill="F2F2F2" w:themeFill="text1" w:themeFillShade="F2"/>
            <w:vAlign w:val="center"/>
          </w:tcPr>
          <w:p w14:paraId="353A3F2E" w14:textId="32418EC3" w:rsidR="00A00471" w:rsidRPr="005F5D33" w:rsidRDefault="00A00471" w:rsidP="00A00471">
            <w:pPr>
              <w:pStyle w:val="Heading2"/>
              <w:spacing w:before="60" w:after="60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F5D33">
              <w:rPr>
                <w:rFonts w:ascii="Verdana" w:hAnsi="Verdana" w:cs="Arial"/>
                <w:sz w:val="20"/>
                <w:szCs w:val="20"/>
              </w:rPr>
              <w:t>Start date</w:t>
            </w:r>
          </w:p>
        </w:tc>
        <w:tc>
          <w:tcPr>
            <w:tcW w:w="1464" w:type="dxa"/>
            <w:shd w:val="clear" w:color="auto" w:fill="F2F2F2" w:themeFill="text1" w:themeFillShade="F2"/>
            <w:vAlign w:val="center"/>
          </w:tcPr>
          <w:p w14:paraId="551FFD26" w14:textId="180E93B4" w:rsidR="00A00471" w:rsidRPr="005F5D33" w:rsidRDefault="00A00471" w:rsidP="00A00471">
            <w:pPr>
              <w:pStyle w:val="Heading2"/>
              <w:spacing w:before="60" w:after="60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  <w:r w:rsidRPr="005F5D33">
              <w:rPr>
                <w:rFonts w:ascii="Verdana" w:hAnsi="Verdana" w:cs="Arial"/>
                <w:sz w:val="20"/>
                <w:szCs w:val="20"/>
              </w:rPr>
              <w:t>End date</w:t>
            </w:r>
          </w:p>
        </w:tc>
        <w:tc>
          <w:tcPr>
            <w:tcW w:w="1701" w:type="dxa"/>
            <w:vMerge/>
            <w:shd w:val="clear" w:color="auto" w:fill="F2F2F2" w:themeFill="text1" w:themeFillShade="F2"/>
          </w:tcPr>
          <w:p w14:paraId="6384C9C1" w14:textId="7AA6C89D" w:rsidR="00A00471" w:rsidRPr="005F5D33" w:rsidRDefault="00A00471" w:rsidP="005A3630">
            <w:pPr>
              <w:pStyle w:val="Heading2"/>
              <w:spacing w:before="60" w:after="60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55043B" w:rsidRPr="00CD4F24" w14:paraId="3EA1044C" w14:textId="6888F6AD" w:rsidTr="00BA308B">
        <w:trPr>
          <w:trHeight w:val="907"/>
        </w:trPr>
        <w:tc>
          <w:tcPr>
            <w:tcW w:w="2077" w:type="dxa"/>
            <w:shd w:val="clear" w:color="auto" w:fill="FFFFFF" w:themeFill="text1"/>
          </w:tcPr>
          <w:p w14:paraId="708573A3" w14:textId="0423C469" w:rsidR="0055043B" w:rsidRPr="00CD4F24" w:rsidRDefault="0055043B" w:rsidP="00CA25FC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49" w:type="dxa"/>
            <w:shd w:val="clear" w:color="auto" w:fill="FFFFFF" w:themeFill="text1"/>
          </w:tcPr>
          <w:p w14:paraId="4AB216E5" w14:textId="7F79041A" w:rsidR="0055043B" w:rsidRPr="00CD4F24" w:rsidRDefault="0055043B" w:rsidP="00CA25FC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117" w:type="dxa"/>
            <w:shd w:val="clear" w:color="auto" w:fill="FFFFFF" w:themeFill="text1"/>
          </w:tcPr>
          <w:p w14:paraId="2D253193" w14:textId="72D56462" w:rsidR="0055043B" w:rsidRPr="00CD4F24" w:rsidRDefault="0055043B" w:rsidP="00CA25FC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554" w:type="dxa"/>
            <w:shd w:val="clear" w:color="auto" w:fill="FFFFFF" w:themeFill="text1"/>
          </w:tcPr>
          <w:p w14:paraId="414A69ED" w14:textId="600E3915" w:rsidR="0055043B" w:rsidRPr="00CD4F24" w:rsidRDefault="0055043B" w:rsidP="00CA25FC">
            <w:pPr>
              <w:pStyle w:val="Heading2"/>
              <w:spacing w:before="60" w:after="6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Principal</w:t>
            </w:r>
          </w:p>
        </w:tc>
        <w:tc>
          <w:tcPr>
            <w:tcW w:w="3408" w:type="dxa"/>
            <w:shd w:val="clear" w:color="auto" w:fill="FFFFFF" w:themeFill="text1"/>
          </w:tcPr>
          <w:p w14:paraId="24A2E78B" w14:textId="7EB73CCB" w:rsidR="0055043B" w:rsidRPr="00CD4F24" w:rsidRDefault="0055043B" w:rsidP="00CA25FC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Automatic</w:t>
            </w:r>
          </w:p>
        </w:tc>
        <w:tc>
          <w:tcPr>
            <w:tcW w:w="1579" w:type="dxa"/>
            <w:shd w:val="clear" w:color="auto" w:fill="FFFFFF" w:themeFill="text1"/>
          </w:tcPr>
          <w:p w14:paraId="6988FFDF" w14:textId="429D3910" w:rsidR="0055043B" w:rsidRPr="00CD4F24" w:rsidRDefault="0055043B" w:rsidP="005A3630">
            <w:pPr>
              <w:pStyle w:val="Heading2"/>
              <w:spacing w:before="60" w:after="60"/>
              <w:ind w:left="0"/>
              <w:jc w:val="center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dd/mm/</w:t>
            </w:r>
            <w:proofErr w:type="spellStart"/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yy</w:t>
            </w:r>
            <w:proofErr w:type="spellEnd"/>
          </w:p>
        </w:tc>
        <w:tc>
          <w:tcPr>
            <w:tcW w:w="1582" w:type="dxa"/>
            <w:shd w:val="clear" w:color="auto" w:fill="FFFFFF" w:themeFill="text1"/>
          </w:tcPr>
          <w:p w14:paraId="47CCEE4B" w14:textId="33127106" w:rsidR="0055043B" w:rsidRPr="00CD4F24" w:rsidRDefault="005A3630" w:rsidP="005A3630">
            <w:pPr>
              <w:pStyle w:val="Heading2"/>
              <w:spacing w:before="60" w:after="60"/>
              <w:ind w:left="0"/>
              <w:jc w:val="center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N/A</w:t>
            </w:r>
          </w:p>
        </w:tc>
        <w:tc>
          <w:tcPr>
            <w:tcW w:w="1582" w:type="dxa"/>
            <w:shd w:val="clear" w:color="auto" w:fill="FFFFFF" w:themeFill="text1"/>
          </w:tcPr>
          <w:p w14:paraId="1BDE9CBF" w14:textId="611E17D3" w:rsidR="0055043B" w:rsidRPr="00CD4F24" w:rsidRDefault="0055043B" w:rsidP="005A3630">
            <w:pPr>
              <w:pStyle w:val="Heading2"/>
              <w:spacing w:before="60" w:after="60"/>
              <w:ind w:left="0"/>
              <w:jc w:val="center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dd/mm/</w:t>
            </w:r>
            <w:proofErr w:type="spellStart"/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yy</w:t>
            </w:r>
            <w:proofErr w:type="spellEnd"/>
          </w:p>
        </w:tc>
        <w:tc>
          <w:tcPr>
            <w:tcW w:w="1579" w:type="dxa"/>
            <w:shd w:val="clear" w:color="auto" w:fill="FFFFFF" w:themeFill="text1"/>
          </w:tcPr>
          <w:p w14:paraId="46301BA3" w14:textId="241C8DB5" w:rsidR="0055043B" w:rsidRPr="00CD4F24" w:rsidRDefault="00547165" w:rsidP="005A3630">
            <w:pPr>
              <w:pStyle w:val="Heading2"/>
              <w:spacing w:before="60" w:after="60"/>
              <w:ind w:left="0"/>
              <w:jc w:val="center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N/A</w:t>
            </w:r>
          </w:p>
        </w:tc>
        <w:tc>
          <w:tcPr>
            <w:tcW w:w="1464" w:type="dxa"/>
            <w:shd w:val="clear" w:color="auto" w:fill="FFFFFF" w:themeFill="text1"/>
          </w:tcPr>
          <w:p w14:paraId="107BD0E9" w14:textId="434BCD8C" w:rsidR="0055043B" w:rsidRPr="00CD4F24" w:rsidRDefault="00547165" w:rsidP="005A3630">
            <w:pPr>
              <w:pStyle w:val="Heading2"/>
              <w:spacing w:before="60" w:after="60"/>
              <w:ind w:left="0"/>
              <w:jc w:val="center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N/A</w:t>
            </w:r>
          </w:p>
        </w:tc>
        <w:tc>
          <w:tcPr>
            <w:tcW w:w="1701" w:type="dxa"/>
            <w:shd w:val="clear" w:color="auto" w:fill="FFFFFF" w:themeFill="text1"/>
          </w:tcPr>
          <w:p w14:paraId="696C3997" w14:textId="5C1AE379" w:rsidR="0055043B" w:rsidRPr="00224A98" w:rsidRDefault="0055043B" w:rsidP="005A3630">
            <w:pPr>
              <w:pStyle w:val="Heading2"/>
              <w:spacing w:before="60" w:after="60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6D37E2" w:rsidRPr="00CD4F24" w14:paraId="5D918FFD" w14:textId="772EDB9B" w:rsidTr="00BA308B">
        <w:trPr>
          <w:trHeight w:val="907"/>
        </w:trPr>
        <w:tc>
          <w:tcPr>
            <w:tcW w:w="2077" w:type="dxa"/>
            <w:shd w:val="clear" w:color="auto" w:fill="FFFFFF" w:themeFill="text1"/>
          </w:tcPr>
          <w:p w14:paraId="7BAE1378" w14:textId="77777777" w:rsidR="006D37E2" w:rsidRPr="00CD4F24" w:rsidRDefault="006D37E2" w:rsidP="006D37E2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49" w:type="dxa"/>
            <w:shd w:val="clear" w:color="auto" w:fill="FFFFFF" w:themeFill="text1"/>
          </w:tcPr>
          <w:p w14:paraId="602DEEC8" w14:textId="77777777" w:rsidR="006D37E2" w:rsidRPr="00CD4F24" w:rsidRDefault="006D37E2" w:rsidP="006D37E2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117" w:type="dxa"/>
            <w:shd w:val="clear" w:color="auto" w:fill="FFFFFF" w:themeFill="text1"/>
          </w:tcPr>
          <w:p w14:paraId="5D2E692A" w14:textId="77777777" w:rsidR="006D37E2" w:rsidRPr="00CD4F24" w:rsidRDefault="006D37E2" w:rsidP="006D37E2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554" w:type="dxa"/>
            <w:shd w:val="clear" w:color="auto" w:fill="FFFFFF" w:themeFill="text1"/>
          </w:tcPr>
          <w:p w14:paraId="327C82F4" w14:textId="334B89D5" w:rsidR="006D37E2" w:rsidRPr="00CD4F24" w:rsidRDefault="006D37E2" w:rsidP="006D37E2">
            <w:pPr>
              <w:pStyle w:val="Heading2"/>
              <w:spacing w:before="60" w:after="6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Staff representative</w:t>
            </w:r>
          </w:p>
        </w:tc>
        <w:tc>
          <w:tcPr>
            <w:tcW w:w="3408" w:type="dxa"/>
            <w:shd w:val="clear" w:color="auto" w:fill="FFFFFF" w:themeFill="text1"/>
          </w:tcPr>
          <w:p w14:paraId="5F6B4DDD" w14:textId="77777777" w:rsidR="00BA308B" w:rsidRDefault="006D37E2" w:rsidP="006D37E2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E</w:t>
            </w:r>
            <w:r w:rsidRPr="00DF1F46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lectio</w:t>
            </w:r>
            <w:r w:rsidR="00BA308B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n</w:t>
            </w:r>
          </w:p>
          <w:p w14:paraId="223A0277" w14:textId="44A3EA96" w:rsidR="006D37E2" w:rsidRPr="00CD4F24" w:rsidRDefault="00BD154A" w:rsidP="006D37E2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B</w:t>
            </w:r>
            <w:r w:rsidR="006D37E2" w:rsidRPr="00DF1F46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y-election</w:t>
            </w:r>
          </w:p>
        </w:tc>
        <w:tc>
          <w:tcPr>
            <w:tcW w:w="1579" w:type="dxa"/>
            <w:shd w:val="clear" w:color="auto" w:fill="FFFFFF" w:themeFill="text1"/>
          </w:tcPr>
          <w:p w14:paraId="3DC1F23D" w14:textId="14F8A761" w:rsidR="006D37E2" w:rsidRPr="00CD4F24" w:rsidRDefault="006D37E2" w:rsidP="006D37E2">
            <w:pPr>
              <w:pStyle w:val="Heading2"/>
              <w:spacing w:before="60" w:after="60"/>
              <w:ind w:left="0"/>
              <w:jc w:val="center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dd/mm/</w:t>
            </w:r>
            <w:proofErr w:type="spellStart"/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yy</w:t>
            </w:r>
            <w:proofErr w:type="spellEnd"/>
          </w:p>
        </w:tc>
        <w:tc>
          <w:tcPr>
            <w:tcW w:w="1582" w:type="dxa"/>
            <w:shd w:val="clear" w:color="auto" w:fill="FFFFFF" w:themeFill="text1"/>
          </w:tcPr>
          <w:p w14:paraId="235D767D" w14:textId="7947202F" w:rsidR="006D37E2" w:rsidRPr="00CD4F24" w:rsidRDefault="006D37E2" w:rsidP="006D37E2">
            <w:pPr>
              <w:pStyle w:val="Heading2"/>
              <w:spacing w:before="60" w:after="60"/>
              <w:ind w:left="0"/>
              <w:jc w:val="center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dd/mm/</w:t>
            </w:r>
            <w:proofErr w:type="spellStart"/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yy</w:t>
            </w:r>
            <w:proofErr w:type="spellEnd"/>
          </w:p>
        </w:tc>
        <w:tc>
          <w:tcPr>
            <w:tcW w:w="1582" w:type="dxa"/>
            <w:shd w:val="clear" w:color="auto" w:fill="FFFFFF" w:themeFill="text1"/>
          </w:tcPr>
          <w:p w14:paraId="53976443" w14:textId="5A84EA1E" w:rsidR="006D37E2" w:rsidRPr="00CD4F24" w:rsidRDefault="006D37E2" w:rsidP="006D37E2">
            <w:pPr>
              <w:pStyle w:val="Heading2"/>
              <w:spacing w:before="60" w:after="60"/>
              <w:ind w:left="0"/>
              <w:jc w:val="center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dd/mm/</w:t>
            </w:r>
            <w:proofErr w:type="spellStart"/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yy</w:t>
            </w:r>
            <w:proofErr w:type="spellEnd"/>
          </w:p>
        </w:tc>
        <w:tc>
          <w:tcPr>
            <w:tcW w:w="1579" w:type="dxa"/>
            <w:shd w:val="clear" w:color="auto" w:fill="FFFFFF" w:themeFill="text1"/>
          </w:tcPr>
          <w:p w14:paraId="71EE49C9" w14:textId="263CA3F7" w:rsidR="006D37E2" w:rsidRPr="00CD4F24" w:rsidRDefault="006D37E2" w:rsidP="006D37E2">
            <w:pPr>
              <w:pStyle w:val="Heading2"/>
              <w:spacing w:before="60" w:after="60"/>
              <w:ind w:left="0"/>
              <w:jc w:val="center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N/A</w:t>
            </w:r>
          </w:p>
        </w:tc>
        <w:tc>
          <w:tcPr>
            <w:tcW w:w="1464" w:type="dxa"/>
            <w:shd w:val="clear" w:color="auto" w:fill="FFFFFF" w:themeFill="text1"/>
          </w:tcPr>
          <w:p w14:paraId="5279EDA2" w14:textId="18830957" w:rsidR="006D37E2" w:rsidRPr="00CD4F24" w:rsidRDefault="006D37E2" w:rsidP="006D37E2">
            <w:pPr>
              <w:pStyle w:val="Heading2"/>
              <w:spacing w:before="60" w:after="60"/>
              <w:ind w:left="0"/>
              <w:jc w:val="center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N/A</w:t>
            </w:r>
          </w:p>
        </w:tc>
        <w:tc>
          <w:tcPr>
            <w:tcW w:w="1701" w:type="dxa"/>
            <w:shd w:val="clear" w:color="auto" w:fill="FFFFFF" w:themeFill="text1"/>
          </w:tcPr>
          <w:p w14:paraId="5BABCA69" w14:textId="0E957040" w:rsidR="006D37E2" w:rsidRPr="00224A98" w:rsidRDefault="006D37E2" w:rsidP="006D37E2">
            <w:pPr>
              <w:pStyle w:val="Heading2"/>
              <w:spacing w:before="60" w:after="60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6D37E2" w:rsidRPr="00CD4F24" w14:paraId="0A5B60C8" w14:textId="26C9AF7C" w:rsidTr="00BA308B">
        <w:trPr>
          <w:trHeight w:val="907"/>
        </w:trPr>
        <w:tc>
          <w:tcPr>
            <w:tcW w:w="2077" w:type="dxa"/>
            <w:shd w:val="clear" w:color="auto" w:fill="FFFFFF" w:themeFill="text1"/>
          </w:tcPr>
          <w:p w14:paraId="5E6A54E3" w14:textId="77777777" w:rsidR="006D37E2" w:rsidRPr="00CD4F24" w:rsidRDefault="006D37E2" w:rsidP="006D37E2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49" w:type="dxa"/>
            <w:shd w:val="clear" w:color="auto" w:fill="FFFFFF" w:themeFill="text1"/>
          </w:tcPr>
          <w:p w14:paraId="30476501" w14:textId="77777777" w:rsidR="006D37E2" w:rsidRPr="00CD4F24" w:rsidRDefault="006D37E2" w:rsidP="006D37E2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117" w:type="dxa"/>
            <w:shd w:val="clear" w:color="auto" w:fill="FFFFFF" w:themeFill="text1"/>
          </w:tcPr>
          <w:p w14:paraId="3DFA975A" w14:textId="77777777" w:rsidR="006D37E2" w:rsidRPr="00CD4F24" w:rsidRDefault="006D37E2" w:rsidP="006D37E2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554" w:type="dxa"/>
            <w:shd w:val="clear" w:color="auto" w:fill="FFFFFF" w:themeFill="text1"/>
          </w:tcPr>
          <w:p w14:paraId="6167F002" w14:textId="4BE24F10" w:rsidR="006D37E2" w:rsidRPr="00CD4F24" w:rsidRDefault="006D37E2" w:rsidP="006D37E2">
            <w:pPr>
              <w:pStyle w:val="Heading2"/>
              <w:spacing w:before="60" w:after="6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Student representative</w:t>
            </w:r>
          </w:p>
        </w:tc>
        <w:tc>
          <w:tcPr>
            <w:tcW w:w="3408" w:type="dxa"/>
            <w:shd w:val="clear" w:color="auto" w:fill="FFFFFF" w:themeFill="text1"/>
          </w:tcPr>
          <w:p w14:paraId="72F72911" w14:textId="77777777" w:rsidR="00BA308B" w:rsidRDefault="006D37E2" w:rsidP="006D37E2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Election</w:t>
            </w:r>
          </w:p>
          <w:p w14:paraId="168172D6" w14:textId="0EEF58CE" w:rsidR="006D37E2" w:rsidRPr="00CD4F24" w:rsidRDefault="00BA308B" w:rsidP="006D37E2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B</w:t>
            </w:r>
            <w:r w:rsidR="006D37E2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y-election</w:t>
            </w:r>
          </w:p>
        </w:tc>
        <w:tc>
          <w:tcPr>
            <w:tcW w:w="1579" w:type="dxa"/>
            <w:shd w:val="clear" w:color="auto" w:fill="FFFFFF" w:themeFill="text1"/>
          </w:tcPr>
          <w:p w14:paraId="6987805F" w14:textId="6796928F" w:rsidR="006D37E2" w:rsidRPr="00CD4F24" w:rsidRDefault="006D37E2" w:rsidP="006D37E2">
            <w:pPr>
              <w:pStyle w:val="Heading2"/>
              <w:spacing w:before="60" w:after="60"/>
              <w:ind w:left="0"/>
              <w:jc w:val="center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dd/mm/</w:t>
            </w:r>
            <w:proofErr w:type="spellStart"/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yy</w:t>
            </w:r>
            <w:proofErr w:type="spellEnd"/>
          </w:p>
        </w:tc>
        <w:tc>
          <w:tcPr>
            <w:tcW w:w="1582" w:type="dxa"/>
            <w:shd w:val="clear" w:color="auto" w:fill="FFFFFF" w:themeFill="text1"/>
          </w:tcPr>
          <w:p w14:paraId="72873BA9" w14:textId="38AAA44F" w:rsidR="006D37E2" w:rsidRPr="00CD4F24" w:rsidRDefault="006D37E2" w:rsidP="006D37E2">
            <w:pPr>
              <w:pStyle w:val="Heading2"/>
              <w:spacing w:before="60" w:after="60"/>
              <w:ind w:left="0"/>
              <w:jc w:val="center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dd/mm/</w:t>
            </w:r>
            <w:proofErr w:type="spellStart"/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yy</w:t>
            </w:r>
            <w:proofErr w:type="spellEnd"/>
          </w:p>
        </w:tc>
        <w:tc>
          <w:tcPr>
            <w:tcW w:w="1582" w:type="dxa"/>
            <w:shd w:val="clear" w:color="auto" w:fill="FFFFFF" w:themeFill="text1"/>
          </w:tcPr>
          <w:p w14:paraId="4908A7D9" w14:textId="38167364" w:rsidR="006D37E2" w:rsidRPr="00CD4F24" w:rsidRDefault="006D37E2" w:rsidP="006D37E2">
            <w:pPr>
              <w:pStyle w:val="Heading2"/>
              <w:spacing w:before="60" w:after="60"/>
              <w:ind w:left="0"/>
              <w:jc w:val="center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dd/mm/</w:t>
            </w:r>
            <w:proofErr w:type="spellStart"/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yy</w:t>
            </w:r>
            <w:proofErr w:type="spellEnd"/>
          </w:p>
        </w:tc>
        <w:tc>
          <w:tcPr>
            <w:tcW w:w="1579" w:type="dxa"/>
            <w:shd w:val="clear" w:color="auto" w:fill="FFFFFF" w:themeFill="text1"/>
          </w:tcPr>
          <w:p w14:paraId="6C1C0792" w14:textId="6838A1F5" w:rsidR="006D37E2" w:rsidRPr="00CD4F24" w:rsidRDefault="006D37E2" w:rsidP="006D37E2">
            <w:pPr>
              <w:pStyle w:val="Heading2"/>
              <w:spacing w:before="60" w:after="60"/>
              <w:ind w:left="0"/>
              <w:jc w:val="center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N/A</w:t>
            </w:r>
          </w:p>
        </w:tc>
        <w:tc>
          <w:tcPr>
            <w:tcW w:w="1464" w:type="dxa"/>
            <w:shd w:val="clear" w:color="auto" w:fill="FFFFFF" w:themeFill="text1"/>
          </w:tcPr>
          <w:p w14:paraId="44B5A5B7" w14:textId="5FAA1E53" w:rsidR="006D37E2" w:rsidRPr="00CD4F24" w:rsidRDefault="006D37E2" w:rsidP="006D37E2">
            <w:pPr>
              <w:pStyle w:val="Heading2"/>
              <w:spacing w:before="60" w:after="60"/>
              <w:ind w:left="0"/>
              <w:jc w:val="center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N/A</w:t>
            </w:r>
          </w:p>
        </w:tc>
        <w:tc>
          <w:tcPr>
            <w:tcW w:w="1701" w:type="dxa"/>
            <w:shd w:val="clear" w:color="auto" w:fill="FFFFFF" w:themeFill="text1"/>
          </w:tcPr>
          <w:p w14:paraId="225DF048" w14:textId="1600122E" w:rsidR="006D37E2" w:rsidRPr="00224A98" w:rsidRDefault="006D37E2" w:rsidP="006D37E2">
            <w:pPr>
              <w:pStyle w:val="Heading2"/>
              <w:spacing w:before="60" w:after="60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6D37E2" w:rsidRPr="00CD4F24" w14:paraId="3EBCC497" w14:textId="77777777" w:rsidTr="00BA308B">
        <w:trPr>
          <w:trHeight w:val="907"/>
        </w:trPr>
        <w:tc>
          <w:tcPr>
            <w:tcW w:w="2077" w:type="dxa"/>
            <w:shd w:val="clear" w:color="auto" w:fill="FFFFFF" w:themeFill="text1"/>
          </w:tcPr>
          <w:p w14:paraId="6CA7E640" w14:textId="77777777" w:rsidR="006D37E2" w:rsidRPr="00CD4F24" w:rsidRDefault="006D37E2" w:rsidP="006D37E2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49" w:type="dxa"/>
            <w:shd w:val="clear" w:color="auto" w:fill="FFFFFF" w:themeFill="text1"/>
          </w:tcPr>
          <w:p w14:paraId="00390FF4" w14:textId="77777777" w:rsidR="006D37E2" w:rsidRPr="00CD4F24" w:rsidRDefault="006D37E2" w:rsidP="006D37E2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117" w:type="dxa"/>
            <w:shd w:val="clear" w:color="auto" w:fill="FFFFFF" w:themeFill="text1"/>
          </w:tcPr>
          <w:p w14:paraId="2825A9EE" w14:textId="77777777" w:rsidR="006D37E2" w:rsidRPr="00CD4F24" w:rsidRDefault="006D37E2" w:rsidP="006D37E2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554" w:type="dxa"/>
            <w:shd w:val="clear" w:color="auto" w:fill="FFFFFF" w:themeFill="text1"/>
          </w:tcPr>
          <w:p w14:paraId="47F4E255" w14:textId="4BD6A522" w:rsidR="006D37E2" w:rsidRPr="00CD4F24" w:rsidRDefault="006D37E2" w:rsidP="006D37E2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Parent representative</w:t>
            </w:r>
          </w:p>
        </w:tc>
        <w:tc>
          <w:tcPr>
            <w:tcW w:w="3408" w:type="dxa"/>
            <w:shd w:val="clear" w:color="auto" w:fill="FFFFFF" w:themeFill="text1"/>
          </w:tcPr>
          <w:p w14:paraId="62206415" w14:textId="29614906" w:rsidR="006D37E2" w:rsidRPr="0095539B" w:rsidRDefault="006D37E2" w:rsidP="006D37E2">
            <w:pPr>
              <w:pStyle w:val="Heading2"/>
              <w:spacing w:before="60" w:after="6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95539B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Election (triennial</w:t>
            </w:r>
            <w:r w:rsidR="004404BF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 xml:space="preserve"> or </w:t>
            </w:r>
            <w:r w:rsidR="005F3DD6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mid-term</w:t>
            </w:r>
            <w:r w:rsidRPr="0095539B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)</w:t>
            </w:r>
          </w:p>
          <w:p w14:paraId="63C854B5" w14:textId="77777777" w:rsidR="006D37E2" w:rsidRPr="0095539B" w:rsidRDefault="006D37E2" w:rsidP="006D37E2">
            <w:pPr>
              <w:pStyle w:val="Heading2"/>
              <w:spacing w:before="60" w:after="6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95539B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By-election</w:t>
            </w:r>
          </w:p>
          <w:p w14:paraId="189BBB10" w14:textId="17669B6B" w:rsidR="006D37E2" w:rsidRPr="000E2DD2" w:rsidRDefault="006D37E2" w:rsidP="006D37E2">
            <w:pPr>
              <w:pStyle w:val="Heading2"/>
              <w:spacing w:before="60" w:after="6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95539B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Selection</w:t>
            </w:r>
          </w:p>
        </w:tc>
        <w:tc>
          <w:tcPr>
            <w:tcW w:w="1579" w:type="dxa"/>
            <w:shd w:val="clear" w:color="auto" w:fill="FFFFFF" w:themeFill="text1"/>
          </w:tcPr>
          <w:p w14:paraId="296402AC" w14:textId="2703B1FE" w:rsidR="006D37E2" w:rsidRPr="00BE0539" w:rsidRDefault="006D37E2" w:rsidP="006D37E2">
            <w:pPr>
              <w:pStyle w:val="Heading2"/>
              <w:spacing w:before="60" w:after="60"/>
              <w:ind w:left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BE0539">
              <w:rPr>
                <w:rFonts w:ascii="Verdana" w:hAnsi="Verdana"/>
                <w:b w:val="0"/>
                <w:bCs w:val="0"/>
                <w:sz w:val="20"/>
                <w:szCs w:val="20"/>
              </w:rPr>
              <w:t>dd/mm/</w:t>
            </w:r>
            <w:proofErr w:type="spellStart"/>
            <w:r w:rsidRPr="00BE0539">
              <w:rPr>
                <w:rFonts w:ascii="Verdana" w:hAnsi="Verdana"/>
                <w:b w:val="0"/>
                <w:bCs w:val="0"/>
                <w:sz w:val="20"/>
                <w:szCs w:val="20"/>
              </w:rPr>
              <w:t>yy</w:t>
            </w:r>
            <w:proofErr w:type="spellEnd"/>
          </w:p>
        </w:tc>
        <w:tc>
          <w:tcPr>
            <w:tcW w:w="1582" w:type="dxa"/>
            <w:shd w:val="clear" w:color="auto" w:fill="FFFFFF" w:themeFill="text1"/>
          </w:tcPr>
          <w:p w14:paraId="7CC73A40" w14:textId="53D02833" w:rsidR="006D37E2" w:rsidRPr="00BE0539" w:rsidRDefault="006D37E2" w:rsidP="006D37E2">
            <w:pPr>
              <w:pStyle w:val="Heading2"/>
              <w:spacing w:before="60" w:after="60"/>
              <w:ind w:left="0"/>
              <w:jc w:val="center"/>
              <w:rPr>
                <w:rFonts w:ascii="Verdana" w:hAnsi="Verdana"/>
                <w:b w:val="0"/>
                <w:bCs w:val="0"/>
                <w:sz w:val="20"/>
                <w:szCs w:val="20"/>
              </w:rPr>
            </w:pPr>
            <w:r w:rsidRPr="00BE0539">
              <w:rPr>
                <w:rFonts w:ascii="Verdana" w:hAnsi="Verdana"/>
                <w:b w:val="0"/>
                <w:bCs w:val="0"/>
                <w:sz w:val="20"/>
                <w:szCs w:val="20"/>
              </w:rPr>
              <w:t>dd/mm/</w:t>
            </w:r>
            <w:proofErr w:type="spellStart"/>
            <w:r w:rsidRPr="00BE0539">
              <w:rPr>
                <w:rFonts w:ascii="Verdana" w:hAnsi="Verdana"/>
                <w:b w:val="0"/>
                <w:bCs w:val="0"/>
                <w:sz w:val="20"/>
                <w:szCs w:val="20"/>
              </w:rPr>
              <w:t>yy</w:t>
            </w:r>
            <w:proofErr w:type="spellEnd"/>
          </w:p>
        </w:tc>
        <w:tc>
          <w:tcPr>
            <w:tcW w:w="1582" w:type="dxa"/>
            <w:shd w:val="clear" w:color="auto" w:fill="FFFFFF" w:themeFill="text1"/>
          </w:tcPr>
          <w:p w14:paraId="0212AB2E" w14:textId="73A31EF1" w:rsidR="006D37E2" w:rsidRPr="00CD4F24" w:rsidRDefault="006D37E2" w:rsidP="006D37E2">
            <w:pPr>
              <w:pStyle w:val="Heading2"/>
              <w:spacing w:before="60" w:after="60"/>
              <w:ind w:left="0"/>
              <w:jc w:val="center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dd/mm/</w:t>
            </w:r>
            <w:proofErr w:type="spellStart"/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yy</w:t>
            </w:r>
            <w:proofErr w:type="spellEnd"/>
          </w:p>
        </w:tc>
        <w:tc>
          <w:tcPr>
            <w:tcW w:w="1579" w:type="dxa"/>
            <w:shd w:val="clear" w:color="auto" w:fill="FFFFFF" w:themeFill="text1"/>
          </w:tcPr>
          <w:p w14:paraId="213DB5FD" w14:textId="53E6EB67" w:rsidR="006D37E2" w:rsidRPr="00CD4F24" w:rsidRDefault="006D37E2" w:rsidP="006D37E2">
            <w:pPr>
              <w:pStyle w:val="Heading2"/>
              <w:spacing w:before="60" w:after="60"/>
              <w:ind w:left="0"/>
              <w:jc w:val="center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dd/mm/</w:t>
            </w:r>
            <w:proofErr w:type="spellStart"/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yy</w:t>
            </w:r>
            <w:proofErr w:type="spellEnd"/>
          </w:p>
        </w:tc>
        <w:tc>
          <w:tcPr>
            <w:tcW w:w="1464" w:type="dxa"/>
            <w:shd w:val="clear" w:color="auto" w:fill="FFFFFF" w:themeFill="text1"/>
          </w:tcPr>
          <w:p w14:paraId="577B802E" w14:textId="5CE19EF7" w:rsidR="006D37E2" w:rsidRPr="00CD4F24" w:rsidRDefault="006D37E2" w:rsidP="006D37E2">
            <w:pPr>
              <w:pStyle w:val="Heading2"/>
              <w:spacing w:before="60" w:after="60"/>
              <w:ind w:left="0"/>
              <w:jc w:val="center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dd/mm/</w:t>
            </w:r>
            <w:proofErr w:type="spellStart"/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yy</w:t>
            </w:r>
            <w:proofErr w:type="spellEnd"/>
          </w:p>
        </w:tc>
        <w:tc>
          <w:tcPr>
            <w:tcW w:w="1701" w:type="dxa"/>
            <w:shd w:val="clear" w:color="auto" w:fill="FFFFFF" w:themeFill="text1"/>
          </w:tcPr>
          <w:p w14:paraId="37F14A51" w14:textId="1BC63AC4" w:rsidR="006D37E2" w:rsidRPr="00224A98" w:rsidRDefault="006D37E2" w:rsidP="006D37E2">
            <w:pPr>
              <w:pStyle w:val="Heading2"/>
              <w:spacing w:before="60" w:after="60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6D37E2" w:rsidRPr="00CD4F24" w14:paraId="2B287EBC" w14:textId="1357A51A" w:rsidTr="00BA308B">
        <w:trPr>
          <w:trHeight w:val="907"/>
        </w:trPr>
        <w:tc>
          <w:tcPr>
            <w:tcW w:w="2077" w:type="dxa"/>
            <w:shd w:val="clear" w:color="auto" w:fill="FFFFFF" w:themeFill="text1"/>
          </w:tcPr>
          <w:p w14:paraId="7F9227C4" w14:textId="77777777" w:rsidR="006D37E2" w:rsidRPr="00CD4F24" w:rsidRDefault="006D37E2" w:rsidP="006D37E2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49" w:type="dxa"/>
            <w:shd w:val="clear" w:color="auto" w:fill="FFFFFF" w:themeFill="text1"/>
          </w:tcPr>
          <w:p w14:paraId="250C89A8" w14:textId="77777777" w:rsidR="006D37E2" w:rsidRPr="00CD4F24" w:rsidRDefault="006D37E2" w:rsidP="006D37E2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117" w:type="dxa"/>
            <w:shd w:val="clear" w:color="auto" w:fill="FFFFFF" w:themeFill="text1"/>
          </w:tcPr>
          <w:p w14:paraId="6D09CAD2" w14:textId="77777777" w:rsidR="006D37E2" w:rsidRPr="00CD4F24" w:rsidRDefault="006D37E2" w:rsidP="006D37E2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554" w:type="dxa"/>
            <w:shd w:val="clear" w:color="auto" w:fill="FFFFFF" w:themeFill="text1"/>
          </w:tcPr>
          <w:p w14:paraId="2515B164" w14:textId="5A2CD5DA" w:rsidR="006D37E2" w:rsidRPr="00CD4F24" w:rsidRDefault="006D37E2" w:rsidP="006D37E2">
            <w:pPr>
              <w:pStyle w:val="Heading2"/>
              <w:spacing w:before="60" w:after="6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Proprietor appointee</w:t>
            </w:r>
          </w:p>
        </w:tc>
        <w:tc>
          <w:tcPr>
            <w:tcW w:w="3408" w:type="dxa"/>
            <w:shd w:val="clear" w:color="auto" w:fill="FFFFFF" w:themeFill="text1"/>
          </w:tcPr>
          <w:p w14:paraId="22294362" w14:textId="4147FF96" w:rsidR="006D37E2" w:rsidRPr="00CD4F24" w:rsidRDefault="006D37E2" w:rsidP="006D37E2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Appointment</w:t>
            </w:r>
          </w:p>
        </w:tc>
        <w:tc>
          <w:tcPr>
            <w:tcW w:w="1579" w:type="dxa"/>
            <w:shd w:val="clear" w:color="auto" w:fill="FFFFFF" w:themeFill="text1"/>
          </w:tcPr>
          <w:p w14:paraId="2075F21F" w14:textId="350BD64E" w:rsidR="006D37E2" w:rsidRPr="00CD4F24" w:rsidRDefault="006D37E2" w:rsidP="006D37E2">
            <w:pPr>
              <w:pStyle w:val="Heading2"/>
              <w:spacing w:before="60" w:after="60"/>
              <w:ind w:left="0"/>
              <w:jc w:val="center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dd/mm/</w:t>
            </w:r>
            <w:proofErr w:type="spellStart"/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yy</w:t>
            </w:r>
            <w:proofErr w:type="spellEnd"/>
          </w:p>
        </w:tc>
        <w:tc>
          <w:tcPr>
            <w:tcW w:w="1582" w:type="dxa"/>
            <w:shd w:val="clear" w:color="auto" w:fill="FFFFFF" w:themeFill="text1"/>
          </w:tcPr>
          <w:p w14:paraId="6D450C1D" w14:textId="71B2BA87" w:rsidR="006D37E2" w:rsidRPr="00CD4F24" w:rsidRDefault="006D37E2" w:rsidP="006D37E2">
            <w:pPr>
              <w:pStyle w:val="Heading2"/>
              <w:spacing w:before="60" w:after="60"/>
              <w:ind w:left="0"/>
              <w:jc w:val="center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dd/mm/</w:t>
            </w:r>
            <w:proofErr w:type="spellStart"/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yy</w:t>
            </w:r>
            <w:proofErr w:type="spellEnd"/>
          </w:p>
        </w:tc>
        <w:tc>
          <w:tcPr>
            <w:tcW w:w="1582" w:type="dxa"/>
            <w:shd w:val="clear" w:color="auto" w:fill="FFFFFF" w:themeFill="text1"/>
          </w:tcPr>
          <w:p w14:paraId="0CEEB198" w14:textId="7CE06A4B" w:rsidR="006D37E2" w:rsidRPr="00CD4F24" w:rsidRDefault="006D37E2" w:rsidP="006D37E2">
            <w:pPr>
              <w:pStyle w:val="Heading2"/>
              <w:spacing w:before="60" w:after="60"/>
              <w:ind w:left="0"/>
              <w:jc w:val="center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dd/mm/</w:t>
            </w:r>
            <w:proofErr w:type="spellStart"/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yy</w:t>
            </w:r>
            <w:proofErr w:type="spellEnd"/>
          </w:p>
        </w:tc>
        <w:tc>
          <w:tcPr>
            <w:tcW w:w="1579" w:type="dxa"/>
            <w:shd w:val="clear" w:color="auto" w:fill="FFFFFF" w:themeFill="text1"/>
          </w:tcPr>
          <w:p w14:paraId="3C1FCDD7" w14:textId="1A6BA241" w:rsidR="006D37E2" w:rsidRPr="00CD4F24" w:rsidRDefault="006D37E2" w:rsidP="006D37E2">
            <w:pPr>
              <w:pStyle w:val="Heading2"/>
              <w:spacing w:before="60" w:after="60"/>
              <w:ind w:left="0"/>
              <w:jc w:val="center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dd/mm/</w:t>
            </w:r>
            <w:proofErr w:type="spellStart"/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yy</w:t>
            </w:r>
            <w:proofErr w:type="spellEnd"/>
          </w:p>
        </w:tc>
        <w:tc>
          <w:tcPr>
            <w:tcW w:w="1464" w:type="dxa"/>
            <w:shd w:val="clear" w:color="auto" w:fill="FFFFFF" w:themeFill="text1"/>
          </w:tcPr>
          <w:p w14:paraId="5DC47799" w14:textId="469EAB43" w:rsidR="006D37E2" w:rsidRPr="00CD4F24" w:rsidRDefault="006D37E2" w:rsidP="006D37E2">
            <w:pPr>
              <w:pStyle w:val="Heading2"/>
              <w:spacing w:before="60" w:after="60"/>
              <w:ind w:left="0"/>
              <w:jc w:val="center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dd/mm/</w:t>
            </w:r>
            <w:proofErr w:type="spellStart"/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yy</w:t>
            </w:r>
            <w:proofErr w:type="spellEnd"/>
          </w:p>
        </w:tc>
        <w:tc>
          <w:tcPr>
            <w:tcW w:w="1701" w:type="dxa"/>
            <w:shd w:val="clear" w:color="auto" w:fill="FFFFFF" w:themeFill="text1"/>
          </w:tcPr>
          <w:p w14:paraId="246589B3" w14:textId="1EC932B1" w:rsidR="006D37E2" w:rsidRPr="00224A98" w:rsidRDefault="006D37E2" w:rsidP="006D37E2">
            <w:pPr>
              <w:pStyle w:val="Heading2"/>
              <w:spacing w:before="60" w:after="60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6D37E2" w:rsidRPr="00CD4F24" w14:paraId="101C99A8" w14:textId="13885C9B" w:rsidTr="00BA308B">
        <w:trPr>
          <w:trHeight w:val="907"/>
        </w:trPr>
        <w:tc>
          <w:tcPr>
            <w:tcW w:w="2077" w:type="dxa"/>
            <w:shd w:val="clear" w:color="auto" w:fill="FFFFFF" w:themeFill="text1"/>
          </w:tcPr>
          <w:p w14:paraId="11AEBB4C" w14:textId="77777777" w:rsidR="006D37E2" w:rsidRPr="00CD4F24" w:rsidRDefault="006D37E2" w:rsidP="006D37E2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49" w:type="dxa"/>
            <w:shd w:val="clear" w:color="auto" w:fill="FFFFFF" w:themeFill="text1"/>
          </w:tcPr>
          <w:p w14:paraId="7753FD3E" w14:textId="77777777" w:rsidR="006D37E2" w:rsidRPr="00CD4F24" w:rsidRDefault="006D37E2" w:rsidP="006D37E2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117" w:type="dxa"/>
            <w:shd w:val="clear" w:color="auto" w:fill="FFFFFF" w:themeFill="text1"/>
          </w:tcPr>
          <w:p w14:paraId="6C271AEC" w14:textId="77777777" w:rsidR="006D37E2" w:rsidRPr="00CD4F24" w:rsidRDefault="006D37E2" w:rsidP="006D37E2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554" w:type="dxa"/>
            <w:shd w:val="clear" w:color="auto" w:fill="FFFFFF" w:themeFill="text1"/>
          </w:tcPr>
          <w:p w14:paraId="02F05FC2" w14:textId="2DABFF05" w:rsidR="006D37E2" w:rsidRPr="00CD4F24" w:rsidRDefault="006D37E2" w:rsidP="006D37E2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Other appointee</w:t>
            </w:r>
          </w:p>
        </w:tc>
        <w:tc>
          <w:tcPr>
            <w:tcW w:w="3408" w:type="dxa"/>
            <w:shd w:val="clear" w:color="auto" w:fill="FFFFFF" w:themeFill="text1"/>
          </w:tcPr>
          <w:p w14:paraId="4BFC7ED2" w14:textId="645759A0" w:rsidR="006D37E2" w:rsidRPr="00CD4F24" w:rsidRDefault="006D37E2" w:rsidP="006D37E2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Appointment</w:t>
            </w:r>
          </w:p>
        </w:tc>
        <w:tc>
          <w:tcPr>
            <w:tcW w:w="1579" w:type="dxa"/>
            <w:shd w:val="clear" w:color="auto" w:fill="FFFFFF" w:themeFill="text1"/>
          </w:tcPr>
          <w:p w14:paraId="38B309AE" w14:textId="0761BF81" w:rsidR="006D37E2" w:rsidRPr="00CD4F24" w:rsidRDefault="006D37E2" w:rsidP="006D37E2">
            <w:pPr>
              <w:pStyle w:val="Heading2"/>
              <w:spacing w:before="60" w:after="60"/>
              <w:ind w:left="0"/>
              <w:jc w:val="center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dd/mm/</w:t>
            </w:r>
            <w:proofErr w:type="spellStart"/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yy</w:t>
            </w:r>
            <w:proofErr w:type="spellEnd"/>
          </w:p>
        </w:tc>
        <w:tc>
          <w:tcPr>
            <w:tcW w:w="1582" w:type="dxa"/>
            <w:shd w:val="clear" w:color="auto" w:fill="FFFFFF" w:themeFill="text1"/>
          </w:tcPr>
          <w:p w14:paraId="29FFBAFD" w14:textId="70AABCE9" w:rsidR="006D37E2" w:rsidRPr="00CD4F24" w:rsidRDefault="006D37E2" w:rsidP="006D37E2">
            <w:pPr>
              <w:pStyle w:val="Heading2"/>
              <w:spacing w:before="60" w:after="60"/>
              <w:ind w:left="0"/>
              <w:jc w:val="center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dd/mm/</w:t>
            </w:r>
            <w:proofErr w:type="spellStart"/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yy</w:t>
            </w:r>
            <w:proofErr w:type="spellEnd"/>
          </w:p>
        </w:tc>
        <w:tc>
          <w:tcPr>
            <w:tcW w:w="1582" w:type="dxa"/>
            <w:shd w:val="clear" w:color="auto" w:fill="FFFFFF" w:themeFill="text1"/>
          </w:tcPr>
          <w:p w14:paraId="52B5524D" w14:textId="485ABC00" w:rsidR="006D37E2" w:rsidRPr="00CD4F24" w:rsidRDefault="006D37E2" w:rsidP="006D37E2">
            <w:pPr>
              <w:pStyle w:val="Heading2"/>
              <w:spacing w:before="60" w:after="60"/>
              <w:ind w:left="0"/>
              <w:jc w:val="center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dd/mm/</w:t>
            </w:r>
            <w:proofErr w:type="spellStart"/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yy</w:t>
            </w:r>
            <w:proofErr w:type="spellEnd"/>
          </w:p>
        </w:tc>
        <w:tc>
          <w:tcPr>
            <w:tcW w:w="1579" w:type="dxa"/>
            <w:shd w:val="clear" w:color="auto" w:fill="FFFFFF" w:themeFill="text1"/>
          </w:tcPr>
          <w:p w14:paraId="11233E60" w14:textId="2290098D" w:rsidR="006D37E2" w:rsidRPr="00CD4F24" w:rsidRDefault="006D37E2" w:rsidP="006D37E2">
            <w:pPr>
              <w:pStyle w:val="Heading2"/>
              <w:spacing w:before="60" w:after="60"/>
              <w:ind w:left="0"/>
              <w:jc w:val="center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dd/mm/</w:t>
            </w:r>
            <w:proofErr w:type="spellStart"/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yy</w:t>
            </w:r>
            <w:proofErr w:type="spellEnd"/>
          </w:p>
        </w:tc>
        <w:tc>
          <w:tcPr>
            <w:tcW w:w="1464" w:type="dxa"/>
            <w:shd w:val="clear" w:color="auto" w:fill="FFFFFF" w:themeFill="text1"/>
          </w:tcPr>
          <w:p w14:paraId="6D90724A" w14:textId="2F1B3D61" w:rsidR="006D37E2" w:rsidRPr="00CD4F24" w:rsidRDefault="006D37E2" w:rsidP="006D37E2">
            <w:pPr>
              <w:pStyle w:val="Heading2"/>
              <w:spacing w:before="60" w:after="60"/>
              <w:ind w:left="0"/>
              <w:jc w:val="center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dd/mm/</w:t>
            </w:r>
            <w:proofErr w:type="spellStart"/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yy</w:t>
            </w:r>
            <w:proofErr w:type="spellEnd"/>
          </w:p>
        </w:tc>
        <w:tc>
          <w:tcPr>
            <w:tcW w:w="1701" w:type="dxa"/>
            <w:shd w:val="clear" w:color="auto" w:fill="FFFFFF" w:themeFill="text1"/>
          </w:tcPr>
          <w:p w14:paraId="71555643" w14:textId="27AA80B3" w:rsidR="006D37E2" w:rsidRPr="00224A98" w:rsidRDefault="006D37E2" w:rsidP="006D37E2">
            <w:pPr>
              <w:pStyle w:val="Heading2"/>
              <w:spacing w:before="60" w:after="60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6D37E2" w:rsidRPr="00CD4F24" w14:paraId="10575A00" w14:textId="0CA82AF2" w:rsidTr="00BA308B">
        <w:trPr>
          <w:trHeight w:val="907"/>
        </w:trPr>
        <w:tc>
          <w:tcPr>
            <w:tcW w:w="2077" w:type="dxa"/>
            <w:shd w:val="clear" w:color="auto" w:fill="FFFFFF" w:themeFill="text1"/>
          </w:tcPr>
          <w:p w14:paraId="7643A1C9" w14:textId="77777777" w:rsidR="006D37E2" w:rsidRPr="00CD4F24" w:rsidRDefault="006D37E2" w:rsidP="006D37E2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1749" w:type="dxa"/>
            <w:shd w:val="clear" w:color="auto" w:fill="FFFFFF" w:themeFill="text1"/>
          </w:tcPr>
          <w:p w14:paraId="1BA291E2" w14:textId="77777777" w:rsidR="006D37E2" w:rsidRPr="00CD4F24" w:rsidRDefault="006D37E2" w:rsidP="006D37E2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3117" w:type="dxa"/>
            <w:shd w:val="clear" w:color="auto" w:fill="FFFFFF" w:themeFill="text1"/>
          </w:tcPr>
          <w:p w14:paraId="46C35A4D" w14:textId="77777777" w:rsidR="006D37E2" w:rsidRPr="00CD4F24" w:rsidRDefault="006D37E2" w:rsidP="006D37E2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2554" w:type="dxa"/>
            <w:shd w:val="clear" w:color="auto" w:fill="FFFFFF" w:themeFill="text1"/>
          </w:tcPr>
          <w:p w14:paraId="3477EAC4" w14:textId="5EDB1107" w:rsidR="006D37E2" w:rsidRPr="00CD4F24" w:rsidRDefault="006D37E2" w:rsidP="006D37E2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Co-opted</w:t>
            </w:r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 xml:space="preserve"> member</w:t>
            </w:r>
          </w:p>
        </w:tc>
        <w:tc>
          <w:tcPr>
            <w:tcW w:w="3408" w:type="dxa"/>
            <w:shd w:val="clear" w:color="auto" w:fill="FFFFFF" w:themeFill="text1"/>
          </w:tcPr>
          <w:p w14:paraId="3252ADAA" w14:textId="64F10A42" w:rsidR="006D37E2" w:rsidRPr="00CD4F24" w:rsidRDefault="006D37E2" w:rsidP="006D37E2">
            <w:pPr>
              <w:pStyle w:val="Heading2"/>
              <w:spacing w:before="60" w:after="60"/>
              <w:ind w:left="0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Co-opt</w:t>
            </w:r>
            <w:r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ion</w:t>
            </w:r>
          </w:p>
        </w:tc>
        <w:tc>
          <w:tcPr>
            <w:tcW w:w="1579" w:type="dxa"/>
            <w:shd w:val="clear" w:color="auto" w:fill="FFFFFF" w:themeFill="text1"/>
          </w:tcPr>
          <w:p w14:paraId="4D781F75" w14:textId="6C2DC104" w:rsidR="006D37E2" w:rsidRPr="00CD4F24" w:rsidRDefault="006D37E2" w:rsidP="006D37E2">
            <w:pPr>
              <w:pStyle w:val="Heading2"/>
              <w:spacing w:before="60" w:after="60"/>
              <w:ind w:left="0"/>
              <w:jc w:val="center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dd/mm/</w:t>
            </w:r>
            <w:proofErr w:type="spellStart"/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yy</w:t>
            </w:r>
            <w:proofErr w:type="spellEnd"/>
          </w:p>
        </w:tc>
        <w:tc>
          <w:tcPr>
            <w:tcW w:w="1582" w:type="dxa"/>
            <w:shd w:val="clear" w:color="auto" w:fill="FFFFFF" w:themeFill="text1"/>
          </w:tcPr>
          <w:p w14:paraId="0928FF85" w14:textId="06EA6C85" w:rsidR="006D37E2" w:rsidRPr="00CD4F24" w:rsidRDefault="006D37E2" w:rsidP="006D37E2">
            <w:pPr>
              <w:pStyle w:val="Heading2"/>
              <w:spacing w:before="60" w:after="60"/>
              <w:ind w:left="0"/>
              <w:jc w:val="center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dd/mm/</w:t>
            </w:r>
            <w:proofErr w:type="spellStart"/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yy</w:t>
            </w:r>
            <w:proofErr w:type="spellEnd"/>
          </w:p>
        </w:tc>
        <w:tc>
          <w:tcPr>
            <w:tcW w:w="1582" w:type="dxa"/>
            <w:shd w:val="clear" w:color="auto" w:fill="FFFFFF" w:themeFill="text1"/>
          </w:tcPr>
          <w:p w14:paraId="04DF380F" w14:textId="6A51F0E6" w:rsidR="006D37E2" w:rsidRPr="00CD4F24" w:rsidRDefault="006D37E2" w:rsidP="006D37E2">
            <w:pPr>
              <w:pStyle w:val="Heading2"/>
              <w:spacing w:before="60" w:after="60"/>
              <w:ind w:left="0"/>
              <w:jc w:val="center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dd/mm/</w:t>
            </w:r>
            <w:proofErr w:type="spellStart"/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yy</w:t>
            </w:r>
            <w:proofErr w:type="spellEnd"/>
          </w:p>
        </w:tc>
        <w:tc>
          <w:tcPr>
            <w:tcW w:w="1579" w:type="dxa"/>
            <w:shd w:val="clear" w:color="auto" w:fill="FFFFFF" w:themeFill="text1"/>
          </w:tcPr>
          <w:p w14:paraId="027652E9" w14:textId="64938570" w:rsidR="006D37E2" w:rsidRPr="00CD4F24" w:rsidRDefault="006D37E2" w:rsidP="006D37E2">
            <w:pPr>
              <w:pStyle w:val="Heading2"/>
              <w:spacing w:before="60" w:after="60"/>
              <w:ind w:left="0"/>
              <w:jc w:val="center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dd/mm/</w:t>
            </w:r>
            <w:proofErr w:type="spellStart"/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yy</w:t>
            </w:r>
            <w:proofErr w:type="spellEnd"/>
          </w:p>
        </w:tc>
        <w:tc>
          <w:tcPr>
            <w:tcW w:w="1464" w:type="dxa"/>
            <w:shd w:val="clear" w:color="auto" w:fill="FFFFFF" w:themeFill="text1"/>
          </w:tcPr>
          <w:p w14:paraId="3D82F802" w14:textId="0A730A62" w:rsidR="006D37E2" w:rsidRPr="00CD4F24" w:rsidRDefault="006D37E2" w:rsidP="006D37E2">
            <w:pPr>
              <w:pStyle w:val="Heading2"/>
              <w:spacing w:before="60" w:after="60"/>
              <w:ind w:left="0"/>
              <w:jc w:val="center"/>
              <w:rPr>
                <w:rFonts w:ascii="Verdana" w:hAnsi="Verdana" w:cs="Arial"/>
                <w:b w:val="0"/>
                <w:bCs w:val="0"/>
                <w:sz w:val="20"/>
                <w:szCs w:val="20"/>
              </w:rPr>
            </w:pPr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dd/mm/</w:t>
            </w:r>
            <w:proofErr w:type="spellStart"/>
            <w:r w:rsidRPr="00CD4F24">
              <w:rPr>
                <w:rFonts w:ascii="Verdana" w:hAnsi="Verdana" w:cs="Arial"/>
                <w:b w:val="0"/>
                <w:bCs w:val="0"/>
                <w:sz w:val="20"/>
                <w:szCs w:val="20"/>
              </w:rPr>
              <w:t>yy</w:t>
            </w:r>
            <w:proofErr w:type="spellEnd"/>
          </w:p>
        </w:tc>
        <w:tc>
          <w:tcPr>
            <w:tcW w:w="1701" w:type="dxa"/>
            <w:shd w:val="clear" w:color="auto" w:fill="FFFFFF" w:themeFill="text1"/>
          </w:tcPr>
          <w:p w14:paraId="2A843A38" w14:textId="5318290B" w:rsidR="006D37E2" w:rsidRPr="00224A98" w:rsidRDefault="006D37E2" w:rsidP="006D37E2">
            <w:pPr>
              <w:pStyle w:val="Heading2"/>
              <w:spacing w:before="60" w:after="60"/>
              <w:ind w:left="0"/>
              <w:jc w:val="center"/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6DFFFD9D" w14:textId="77777777" w:rsidR="00B41A6C" w:rsidRDefault="00B41A6C" w:rsidP="00106506">
      <w:pPr>
        <w:pStyle w:val="Heading2"/>
        <w:spacing w:before="60" w:after="60"/>
        <w:ind w:left="0"/>
        <w:rPr>
          <w:rFonts w:ascii="Verdana" w:hAnsi="Verdana" w:cs="Arial"/>
          <w:color w:val="005274"/>
          <w:sz w:val="24"/>
          <w:szCs w:val="24"/>
        </w:rPr>
      </w:pPr>
    </w:p>
    <w:sectPr w:rsidR="00B41A6C" w:rsidSect="00170D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23811" w:h="16838" w:orient="landscape" w:code="8"/>
      <w:pgMar w:top="720" w:right="720" w:bottom="720" w:left="720" w:header="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C671D" w14:textId="77777777" w:rsidR="0041404D" w:rsidRDefault="0041404D" w:rsidP="00521B6B">
      <w:r>
        <w:separator/>
      </w:r>
    </w:p>
  </w:endnote>
  <w:endnote w:type="continuationSeparator" w:id="0">
    <w:p w14:paraId="570127E5" w14:textId="77777777" w:rsidR="0041404D" w:rsidRDefault="0041404D" w:rsidP="00521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lama Semicondensed">
    <w:altName w:val="Calibri"/>
    <w:charset w:val="00"/>
    <w:family w:val="auto"/>
    <w:pitch w:val="variable"/>
    <w:sig w:usb0="A00000AF" w:usb1="4000207B" w:usb2="00000000" w:usb3="00000000" w:csb0="0000008B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lamaSemicondensed-Light">
    <w:altName w:val="Times New Roman"/>
    <w:charset w:val="00"/>
    <w:family w:val="auto"/>
    <w:pitch w:val="variable"/>
    <w:sig w:usb0="A00000AF" w:usb1="4000207B" w:usb2="00000000" w:usb3="00000000" w:csb0="0000008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lamaSemicondensed-Semibold">
    <w:altName w:val="Calibri"/>
    <w:charset w:val="00"/>
    <w:family w:val="auto"/>
    <w:pitch w:val="variable"/>
    <w:sig w:usb0="A00000AF" w:usb1="4000207B" w:usb2="00000000" w:usb3="00000000" w:csb0="0000008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AF2E2" w14:textId="77777777" w:rsidR="00BC3F27" w:rsidRPr="00BC3F27" w:rsidRDefault="00BC3F27" w:rsidP="00BC3F27">
    <w:pPr>
      <w:pStyle w:val="BodyText"/>
      <w:spacing w:before="1"/>
      <w:jc w:val="right"/>
      <w:rPr>
        <w:rFonts w:cs="Arial"/>
      </w:rPr>
    </w:pPr>
    <w:r w:rsidRPr="004012AB">
      <w:rPr>
        <w:rFonts w:eastAsia="Calibri" w:cs="Arial"/>
        <w:color w:val="231F20"/>
      </w:rPr>
      <w:t>NZSTA</w:t>
    </w:r>
    <w:r w:rsidRPr="004012AB">
      <w:rPr>
        <w:rFonts w:cs="Arial"/>
        <w:color w:val="231F20"/>
      </w:rPr>
      <w:t xml:space="preserve"> </w:t>
    </w:r>
    <w:r w:rsidRPr="004012AB">
      <w:rPr>
        <w:rFonts w:eastAsia="Calibri" w:cs="Arial"/>
        <w:color w:val="231F20"/>
      </w:rPr>
      <w:t>example</w:t>
    </w:r>
    <w:r w:rsidRPr="004012AB">
      <w:rPr>
        <w:rFonts w:cs="Arial"/>
        <w:color w:val="231F20"/>
      </w:rPr>
      <w:t xml:space="preserve"> </w:t>
    </w:r>
    <w:r w:rsidRPr="004012AB">
      <w:rPr>
        <w:rFonts w:eastAsia="Calibri" w:cs="Arial"/>
        <w:color w:val="231F20"/>
      </w:rPr>
      <w:t>governance</w:t>
    </w:r>
    <w:r w:rsidRPr="004012AB">
      <w:rPr>
        <w:rFonts w:cs="Arial"/>
        <w:color w:val="231F20"/>
      </w:rPr>
      <w:t xml:space="preserve"> </w:t>
    </w:r>
    <w:r w:rsidRPr="004012AB">
      <w:rPr>
        <w:rFonts w:eastAsia="Calibri" w:cs="Arial"/>
        <w:color w:val="231F20"/>
      </w:rPr>
      <w:t>framework</w:t>
    </w:r>
    <w:r w:rsidRPr="004012AB">
      <w:rPr>
        <w:rFonts w:cs="Arial"/>
        <w:color w:val="231F20"/>
      </w:rPr>
      <w:t xml:space="preserve"> </w:t>
    </w:r>
    <w:r w:rsidRPr="004012AB">
      <w:rPr>
        <w:rFonts w:eastAsia="Calibri" w:cs="Arial"/>
        <w:color w:val="231F20"/>
      </w:rPr>
      <w:t>March</w:t>
    </w:r>
    <w:r w:rsidRPr="004012AB">
      <w:rPr>
        <w:rFonts w:cs="Arial"/>
        <w:color w:val="231F20"/>
      </w:rPr>
      <w:t xml:space="preserve"> 2018: </w:t>
    </w:r>
    <w:r w:rsidRPr="004012AB">
      <w:rPr>
        <w:rFonts w:eastAsia="Calibri" w:cs="Arial"/>
        <w:color w:val="231F20"/>
      </w:rPr>
      <w:t>Part</w:t>
    </w:r>
    <w:r w:rsidRPr="004012AB">
      <w:rPr>
        <w:rFonts w:cs="Arial"/>
        <w:color w:val="231F20"/>
      </w:rPr>
      <w:t xml:space="preserve"> </w:t>
    </w:r>
    <w:r w:rsidRPr="004012AB">
      <w:rPr>
        <w:rFonts w:eastAsia="Calibri" w:cs="Arial"/>
        <w:color w:val="231F20"/>
      </w:rPr>
      <w:t>A</w:t>
    </w:r>
    <w:r w:rsidRPr="004012AB">
      <w:rPr>
        <w:rFonts w:cs="Arial"/>
        <w:color w:val="231F20"/>
      </w:rPr>
      <w:t xml:space="preserve">: </w:t>
    </w:r>
    <w:r w:rsidRPr="004012AB">
      <w:rPr>
        <w:rFonts w:eastAsia="Calibri" w:cs="Arial"/>
        <w:color w:val="231F20"/>
      </w:rPr>
      <w:t>Annually</w:t>
    </w:r>
    <w:r w:rsidRPr="004012AB">
      <w:rPr>
        <w:rFonts w:cs="Arial"/>
        <w:color w:val="231F20"/>
      </w:rPr>
      <w:t xml:space="preserve"> </w:t>
    </w:r>
    <w:r w:rsidRPr="004012AB">
      <w:rPr>
        <w:rFonts w:eastAsia="Calibri" w:cs="Arial"/>
        <w:color w:val="231F20"/>
      </w:rPr>
      <w:t>updated</w:t>
    </w:r>
    <w:r w:rsidRPr="004012AB">
      <w:rPr>
        <w:rFonts w:cs="Arial"/>
        <w:color w:val="231F20"/>
      </w:rPr>
      <w:t xml:space="preserve"> </w:t>
    </w:r>
    <w:r w:rsidRPr="004012AB">
      <w:rPr>
        <w:rFonts w:eastAsia="Calibri" w:cs="Arial"/>
        <w:color w:val="231F20"/>
      </w:rPr>
      <w:t>sections</w:t>
    </w:r>
  </w:p>
  <w:p w14:paraId="50C4BD97" w14:textId="77777777" w:rsidR="00FD429F" w:rsidRPr="00533CAA" w:rsidRDefault="00FD429F">
    <w:pPr>
      <w:pStyle w:val="Footer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3E32A" w14:textId="79A23B54" w:rsidR="00E1300E" w:rsidRPr="00CD4F24" w:rsidRDefault="00862D8E" w:rsidP="00862D8E">
    <w:pPr>
      <w:pStyle w:val="Footer"/>
      <w:rPr>
        <w:rFonts w:ascii="Verdana" w:hAnsi="Verdana" w:cs="Arial"/>
        <w:color w:val="000000" w:themeColor="background1"/>
        <w:sz w:val="16"/>
        <w:szCs w:val="16"/>
      </w:rPr>
    </w:pPr>
    <w:r w:rsidRPr="00CD4F24">
      <w:rPr>
        <w:rFonts w:ascii="Verdana" w:hAnsi="Verdana" w:cs="Arial"/>
        <w:color w:val="000000" w:themeColor="background1"/>
        <w:sz w:val="16"/>
        <w:szCs w:val="16"/>
        <w:lang w:val="en-NZ"/>
      </w:rPr>
      <w:t>©</w:t>
    </w:r>
    <w:proofErr w:type="spellStart"/>
    <w:r w:rsidR="001D56DB" w:rsidRPr="00CD4F24">
      <w:rPr>
        <w:rFonts w:ascii="Verdana" w:hAnsi="Verdana" w:cs="Arial"/>
        <w:color w:val="000000" w:themeColor="background1"/>
        <w:sz w:val="16"/>
        <w:szCs w:val="16"/>
        <w:lang w:val="en-NZ"/>
      </w:rPr>
      <w:t>GovHub</w:t>
    </w:r>
    <w:proofErr w:type="spellEnd"/>
    <w:r w:rsidRPr="00CD4F24">
      <w:rPr>
        <w:rFonts w:ascii="Verdana" w:hAnsi="Verdana" w:cs="Arial"/>
        <w:color w:val="000000" w:themeColor="background1"/>
        <w:sz w:val="16"/>
        <w:szCs w:val="16"/>
        <w:lang w:val="en-NZ"/>
      </w:rPr>
      <w:t xml:space="preserve"> Reviewed </w:t>
    </w:r>
    <w:r w:rsidR="006E5574" w:rsidRPr="00CD4F24">
      <w:rPr>
        <w:rFonts w:ascii="Verdana" w:hAnsi="Verdana" w:cs="Arial"/>
        <w:color w:val="000000" w:themeColor="background1"/>
        <w:sz w:val="16"/>
        <w:szCs w:val="16"/>
        <w:lang w:val="en-NZ"/>
      </w:rPr>
      <w:t xml:space="preserve">January </w:t>
    </w:r>
    <w:r w:rsidRPr="00CD4F24">
      <w:rPr>
        <w:rFonts w:ascii="Verdana" w:hAnsi="Verdana" w:cs="Arial"/>
        <w:color w:val="000000" w:themeColor="background1"/>
        <w:sz w:val="16"/>
        <w:szCs w:val="16"/>
        <w:lang w:val="en-NZ"/>
      </w:rPr>
      <w:t>202</w:t>
    </w:r>
    <w:r w:rsidR="006E5574" w:rsidRPr="00CD4F24">
      <w:rPr>
        <w:rFonts w:ascii="Verdana" w:hAnsi="Verdana" w:cs="Arial"/>
        <w:color w:val="000000" w:themeColor="background1"/>
        <w:sz w:val="16"/>
        <w:szCs w:val="16"/>
        <w:lang w:val="en-NZ"/>
      </w:rPr>
      <w:t>6</w:t>
    </w:r>
    <w:r w:rsidRPr="00CD4F24">
      <w:rPr>
        <w:rFonts w:ascii="Verdana" w:hAnsi="Verdana" w:cs="Arial"/>
        <w:color w:val="000000" w:themeColor="background1"/>
        <w:sz w:val="16"/>
        <w:szCs w:val="16"/>
        <w:lang w:val="en-NZ"/>
      </w:rPr>
      <w:t xml:space="preserve"> </w:t>
    </w:r>
    <w:r w:rsidRPr="00CD4F24">
      <w:rPr>
        <w:rFonts w:ascii="Verdana" w:hAnsi="Verdana" w:cs="Arial"/>
        <w:color w:val="000000" w:themeColor="background1"/>
        <w:sz w:val="16"/>
        <w:szCs w:val="16"/>
      </w:rPr>
      <w:ptab w:relativeTo="margin" w:alignment="center" w:leader="none"/>
    </w:r>
    <w:r w:rsidRPr="00CD4F24">
      <w:rPr>
        <w:rFonts w:ascii="Verdana" w:hAnsi="Verdana" w:cs="Arial"/>
        <w:color w:val="000000" w:themeColor="background1"/>
        <w:sz w:val="16"/>
        <w:szCs w:val="16"/>
      </w:rPr>
      <w:t>BOARD MEMBER REGISTER EXAMPLE</w:t>
    </w:r>
    <w:r w:rsidRPr="00CD4F24">
      <w:rPr>
        <w:rFonts w:ascii="Verdana" w:hAnsi="Verdana" w:cs="Arial"/>
        <w:color w:val="000000" w:themeColor="background1"/>
        <w:sz w:val="16"/>
        <w:szCs w:val="16"/>
      </w:rPr>
      <w:ptab w:relativeTo="margin" w:alignment="right" w:leader="none"/>
    </w:r>
    <w:r w:rsidR="00965F69" w:rsidRPr="00CD4F24">
      <w:rPr>
        <w:rFonts w:ascii="Verdana" w:hAnsi="Verdana" w:cs="Arial"/>
        <w:color w:val="000000" w:themeColor="background1"/>
        <w:sz w:val="16"/>
        <w:szCs w:val="16"/>
      </w:rPr>
      <w:t xml:space="preserve">Page </w:t>
    </w:r>
    <w:r w:rsidR="00965F69" w:rsidRPr="00CD4F24">
      <w:rPr>
        <w:rFonts w:ascii="Verdana" w:hAnsi="Verdana" w:cs="Arial"/>
        <w:b/>
        <w:bCs/>
        <w:color w:val="000000" w:themeColor="background1"/>
        <w:sz w:val="16"/>
        <w:szCs w:val="16"/>
      </w:rPr>
      <w:fldChar w:fldCharType="begin"/>
    </w:r>
    <w:r w:rsidR="00965F69" w:rsidRPr="00CD4F24">
      <w:rPr>
        <w:rFonts w:ascii="Verdana" w:hAnsi="Verdana" w:cs="Arial"/>
        <w:b/>
        <w:bCs/>
        <w:color w:val="000000" w:themeColor="background1"/>
        <w:sz w:val="16"/>
        <w:szCs w:val="16"/>
      </w:rPr>
      <w:instrText xml:space="preserve"> PAGE  \* Arabic  \* MERGEFORMAT </w:instrText>
    </w:r>
    <w:r w:rsidR="00965F69" w:rsidRPr="00CD4F24">
      <w:rPr>
        <w:rFonts w:ascii="Verdana" w:hAnsi="Verdana" w:cs="Arial"/>
        <w:b/>
        <w:bCs/>
        <w:color w:val="000000" w:themeColor="background1"/>
        <w:sz w:val="16"/>
        <w:szCs w:val="16"/>
      </w:rPr>
      <w:fldChar w:fldCharType="separate"/>
    </w:r>
    <w:r w:rsidR="00965F69" w:rsidRPr="00CD4F24">
      <w:rPr>
        <w:rFonts w:ascii="Verdana" w:hAnsi="Verdana" w:cs="Arial"/>
        <w:b/>
        <w:bCs/>
        <w:noProof/>
        <w:color w:val="000000" w:themeColor="background1"/>
        <w:sz w:val="16"/>
        <w:szCs w:val="16"/>
      </w:rPr>
      <w:t>1</w:t>
    </w:r>
    <w:r w:rsidR="00965F69" w:rsidRPr="00CD4F24">
      <w:rPr>
        <w:rFonts w:ascii="Verdana" w:hAnsi="Verdana" w:cs="Arial"/>
        <w:b/>
        <w:bCs/>
        <w:color w:val="000000" w:themeColor="background1"/>
        <w:sz w:val="16"/>
        <w:szCs w:val="16"/>
      </w:rPr>
      <w:fldChar w:fldCharType="end"/>
    </w:r>
    <w:r w:rsidR="00965F69" w:rsidRPr="00CD4F24">
      <w:rPr>
        <w:rFonts w:ascii="Verdana" w:hAnsi="Verdana" w:cs="Arial"/>
        <w:color w:val="000000" w:themeColor="background1"/>
        <w:sz w:val="16"/>
        <w:szCs w:val="16"/>
      </w:rPr>
      <w:t xml:space="preserve"> of </w:t>
    </w:r>
    <w:r w:rsidR="00965F69" w:rsidRPr="00CD4F24">
      <w:rPr>
        <w:rFonts w:ascii="Verdana" w:hAnsi="Verdana" w:cs="Arial"/>
        <w:b/>
        <w:bCs/>
        <w:color w:val="000000" w:themeColor="background1"/>
        <w:sz w:val="16"/>
        <w:szCs w:val="16"/>
      </w:rPr>
      <w:fldChar w:fldCharType="begin"/>
    </w:r>
    <w:r w:rsidR="00965F69" w:rsidRPr="00CD4F24">
      <w:rPr>
        <w:rFonts w:ascii="Verdana" w:hAnsi="Verdana" w:cs="Arial"/>
        <w:b/>
        <w:bCs/>
        <w:color w:val="000000" w:themeColor="background1"/>
        <w:sz w:val="16"/>
        <w:szCs w:val="16"/>
      </w:rPr>
      <w:instrText xml:space="preserve"> NUMPAGES  \* Arabic  \* MERGEFORMAT </w:instrText>
    </w:r>
    <w:r w:rsidR="00965F69" w:rsidRPr="00CD4F24">
      <w:rPr>
        <w:rFonts w:ascii="Verdana" w:hAnsi="Verdana" w:cs="Arial"/>
        <w:b/>
        <w:bCs/>
        <w:color w:val="000000" w:themeColor="background1"/>
        <w:sz w:val="16"/>
        <w:szCs w:val="16"/>
      </w:rPr>
      <w:fldChar w:fldCharType="separate"/>
    </w:r>
    <w:r w:rsidR="00965F69" w:rsidRPr="00CD4F24">
      <w:rPr>
        <w:rFonts w:ascii="Verdana" w:hAnsi="Verdana" w:cs="Arial"/>
        <w:b/>
        <w:bCs/>
        <w:noProof/>
        <w:color w:val="000000" w:themeColor="background1"/>
        <w:sz w:val="16"/>
        <w:szCs w:val="16"/>
      </w:rPr>
      <w:t>2</w:t>
    </w:r>
    <w:r w:rsidR="00965F69" w:rsidRPr="00CD4F24">
      <w:rPr>
        <w:rFonts w:ascii="Verdana" w:hAnsi="Verdana" w:cs="Arial"/>
        <w:b/>
        <w:bCs/>
        <w:color w:val="000000" w:themeColor="background1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E4B84" w14:textId="77777777" w:rsidR="00026049" w:rsidRDefault="000260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5FC74" w14:textId="77777777" w:rsidR="0041404D" w:rsidRDefault="0041404D" w:rsidP="00521B6B">
      <w:r>
        <w:separator/>
      </w:r>
    </w:p>
  </w:footnote>
  <w:footnote w:type="continuationSeparator" w:id="0">
    <w:p w14:paraId="532CC416" w14:textId="77777777" w:rsidR="0041404D" w:rsidRDefault="0041404D" w:rsidP="00521B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59FAC6" w14:textId="77777777" w:rsidR="00026049" w:rsidRDefault="0002604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35292" w14:textId="77777777" w:rsidR="00026049" w:rsidRDefault="0002604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787C2" w14:textId="77777777" w:rsidR="00026049" w:rsidRDefault="000260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5733F"/>
    <w:multiLevelType w:val="hybridMultilevel"/>
    <w:tmpl w:val="6D061CAE"/>
    <w:lvl w:ilvl="0" w:tplc="B240EFB6">
      <w:start w:val="1"/>
      <w:numFmt w:val="decimal"/>
      <w:lvlText w:val="%1."/>
      <w:lvlJc w:val="left"/>
      <w:pPr>
        <w:ind w:left="360" w:hanging="360"/>
      </w:pPr>
      <w:rPr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39C68D4"/>
    <w:multiLevelType w:val="hybridMultilevel"/>
    <w:tmpl w:val="D3029824"/>
    <w:lvl w:ilvl="0" w:tplc="3D426380">
      <w:start w:val="1"/>
      <w:numFmt w:val="decimal"/>
      <w:lvlText w:val="%1."/>
      <w:lvlJc w:val="left"/>
      <w:pPr>
        <w:ind w:left="365" w:hanging="262"/>
      </w:pPr>
      <w:rPr>
        <w:rFonts w:ascii="Flama Semicondensed" w:eastAsia="Flama Semicondensed" w:hAnsi="Flama Semicondensed" w:cs="Flama Semicondensed" w:hint="default"/>
        <w:b/>
        <w:bCs/>
        <w:color w:val="231F20"/>
        <w:spacing w:val="-15"/>
        <w:w w:val="100"/>
        <w:sz w:val="36"/>
        <w:szCs w:val="36"/>
        <w:lang w:val="en-US" w:eastAsia="en-US" w:bidi="en-US"/>
      </w:rPr>
    </w:lvl>
    <w:lvl w:ilvl="1" w:tplc="B732AF84">
      <w:numFmt w:val="bullet"/>
      <w:lvlText w:val="•"/>
      <w:lvlJc w:val="left"/>
      <w:pPr>
        <w:ind w:left="700" w:hanging="262"/>
      </w:pPr>
      <w:rPr>
        <w:rFonts w:hint="default"/>
        <w:lang w:val="en-US" w:eastAsia="en-US" w:bidi="en-US"/>
      </w:rPr>
    </w:lvl>
    <w:lvl w:ilvl="2" w:tplc="CD2C9946">
      <w:numFmt w:val="bullet"/>
      <w:lvlText w:val="•"/>
      <w:lvlJc w:val="left"/>
      <w:pPr>
        <w:ind w:left="2353" w:hanging="262"/>
      </w:pPr>
      <w:rPr>
        <w:rFonts w:hint="default"/>
        <w:lang w:val="en-US" w:eastAsia="en-US" w:bidi="en-US"/>
      </w:rPr>
    </w:lvl>
    <w:lvl w:ilvl="3" w:tplc="76F285E4">
      <w:numFmt w:val="bullet"/>
      <w:lvlText w:val="•"/>
      <w:lvlJc w:val="left"/>
      <w:pPr>
        <w:ind w:left="4006" w:hanging="262"/>
      </w:pPr>
      <w:rPr>
        <w:rFonts w:hint="default"/>
        <w:lang w:val="en-US" w:eastAsia="en-US" w:bidi="en-US"/>
      </w:rPr>
    </w:lvl>
    <w:lvl w:ilvl="4" w:tplc="DD7807C4">
      <w:numFmt w:val="bullet"/>
      <w:lvlText w:val="•"/>
      <w:lvlJc w:val="left"/>
      <w:pPr>
        <w:ind w:left="5659" w:hanging="262"/>
      </w:pPr>
      <w:rPr>
        <w:rFonts w:hint="default"/>
        <w:lang w:val="en-US" w:eastAsia="en-US" w:bidi="en-US"/>
      </w:rPr>
    </w:lvl>
    <w:lvl w:ilvl="5" w:tplc="3A94AD74">
      <w:numFmt w:val="bullet"/>
      <w:lvlText w:val="•"/>
      <w:lvlJc w:val="left"/>
      <w:pPr>
        <w:ind w:left="7312" w:hanging="262"/>
      </w:pPr>
      <w:rPr>
        <w:rFonts w:hint="default"/>
        <w:lang w:val="en-US" w:eastAsia="en-US" w:bidi="en-US"/>
      </w:rPr>
    </w:lvl>
    <w:lvl w:ilvl="6" w:tplc="D80CC4C2">
      <w:numFmt w:val="bullet"/>
      <w:lvlText w:val="•"/>
      <w:lvlJc w:val="left"/>
      <w:pPr>
        <w:ind w:left="8965" w:hanging="262"/>
      </w:pPr>
      <w:rPr>
        <w:rFonts w:hint="default"/>
        <w:lang w:val="en-US" w:eastAsia="en-US" w:bidi="en-US"/>
      </w:rPr>
    </w:lvl>
    <w:lvl w:ilvl="7" w:tplc="BB6A497E">
      <w:numFmt w:val="bullet"/>
      <w:lvlText w:val="•"/>
      <w:lvlJc w:val="left"/>
      <w:pPr>
        <w:ind w:left="10618" w:hanging="262"/>
      </w:pPr>
      <w:rPr>
        <w:rFonts w:hint="default"/>
        <w:lang w:val="en-US" w:eastAsia="en-US" w:bidi="en-US"/>
      </w:rPr>
    </w:lvl>
    <w:lvl w:ilvl="8" w:tplc="E5C8C1E4">
      <w:numFmt w:val="bullet"/>
      <w:lvlText w:val="•"/>
      <w:lvlJc w:val="left"/>
      <w:pPr>
        <w:ind w:left="12271" w:hanging="262"/>
      </w:pPr>
      <w:rPr>
        <w:rFonts w:hint="default"/>
        <w:lang w:val="en-US" w:eastAsia="en-US" w:bidi="en-US"/>
      </w:rPr>
    </w:lvl>
  </w:abstractNum>
  <w:abstractNum w:abstractNumId="2" w15:restartNumberingAfterBreak="0">
    <w:nsid w:val="50B454F8"/>
    <w:multiLevelType w:val="hybridMultilevel"/>
    <w:tmpl w:val="1042193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352F2B"/>
    <w:multiLevelType w:val="hybridMultilevel"/>
    <w:tmpl w:val="76C033D0"/>
    <w:lvl w:ilvl="0" w:tplc="0409000F">
      <w:start w:val="1"/>
      <w:numFmt w:val="decimal"/>
      <w:lvlText w:val="%1."/>
      <w:lvlJc w:val="left"/>
      <w:pPr>
        <w:ind w:left="726" w:hanging="360"/>
      </w:pPr>
    </w:lvl>
    <w:lvl w:ilvl="1" w:tplc="04090019" w:tentative="1">
      <w:start w:val="1"/>
      <w:numFmt w:val="lowerLetter"/>
      <w:lvlText w:val="%2."/>
      <w:lvlJc w:val="left"/>
      <w:pPr>
        <w:ind w:left="1446" w:hanging="360"/>
      </w:pPr>
    </w:lvl>
    <w:lvl w:ilvl="2" w:tplc="0409001B" w:tentative="1">
      <w:start w:val="1"/>
      <w:numFmt w:val="lowerRoman"/>
      <w:lvlText w:val="%3."/>
      <w:lvlJc w:val="right"/>
      <w:pPr>
        <w:ind w:left="2166" w:hanging="180"/>
      </w:pPr>
    </w:lvl>
    <w:lvl w:ilvl="3" w:tplc="0409000F" w:tentative="1">
      <w:start w:val="1"/>
      <w:numFmt w:val="decimal"/>
      <w:lvlText w:val="%4."/>
      <w:lvlJc w:val="left"/>
      <w:pPr>
        <w:ind w:left="2886" w:hanging="360"/>
      </w:pPr>
    </w:lvl>
    <w:lvl w:ilvl="4" w:tplc="04090019" w:tentative="1">
      <w:start w:val="1"/>
      <w:numFmt w:val="lowerLetter"/>
      <w:lvlText w:val="%5."/>
      <w:lvlJc w:val="left"/>
      <w:pPr>
        <w:ind w:left="3606" w:hanging="360"/>
      </w:pPr>
    </w:lvl>
    <w:lvl w:ilvl="5" w:tplc="0409001B" w:tentative="1">
      <w:start w:val="1"/>
      <w:numFmt w:val="lowerRoman"/>
      <w:lvlText w:val="%6."/>
      <w:lvlJc w:val="right"/>
      <w:pPr>
        <w:ind w:left="4326" w:hanging="180"/>
      </w:pPr>
    </w:lvl>
    <w:lvl w:ilvl="6" w:tplc="0409000F" w:tentative="1">
      <w:start w:val="1"/>
      <w:numFmt w:val="decimal"/>
      <w:lvlText w:val="%7."/>
      <w:lvlJc w:val="left"/>
      <w:pPr>
        <w:ind w:left="5046" w:hanging="360"/>
      </w:pPr>
    </w:lvl>
    <w:lvl w:ilvl="7" w:tplc="04090019" w:tentative="1">
      <w:start w:val="1"/>
      <w:numFmt w:val="lowerLetter"/>
      <w:lvlText w:val="%8."/>
      <w:lvlJc w:val="left"/>
      <w:pPr>
        <w:ind w:left="5766" w:hanging="360"/>
      </w:pPr>
    </w:lvl>
    <w:lvl w:ilvl="8" w:tplc="0409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4" w15:restartNumberingAfterBreak="0">
    <w:nsid w:val="6BB97643"/>
    <w:multiLevelType w:val="hybridMultilevel"/>
    <w:tmpl w:val="84E49A44"/>
    <w:lvl w:ilvl="0" w:tplc="A85A1054">
      <w:start w:val="1"/>
      <w:numFmt w:val="decimal"/>
      <w:lvlText w:val="%1."/>
      <w:lvlJc w:val="left"/>
      <w:pPr>
        <w:ind w:left="393" w:hanging="284"/>
      </w:pPr>
      <w:rPr>
        <w:rFonts w:ascii="FlamaSemicondensed-Light" w:eastAsia="FlamaSemicondensed-Light" w:hAnsi="FlamaSemicondensed-Light" w:cs="FlamaSemicondensed-Light" w:hint="default"/>
        <w:color w:val="231F20"/>
        <w:spacing w:val="-9"/>
        <w:w w:val="100"/>
        <w:sz w:val="18"/>
        <w:szCs w:val="18"/>
        <w:lang w:val="en-US" w:eastAsia="en-US" w:bidi="en-US"/>
      </w:rPr>
    </w:lvl>
    <w:lvl w:ilvl="1" w:tplc="D492871A">
      <w:numFmt w:val="bullet"/>
      <w:lvlText w:val="•"/>
      <w:lvlJc w:val="left"/>
      <w:pPr>
        <w:ind w:left="1402" w:hanging="284"/>
      </w:pPr>
      <w:rPr>
        <w:rFonts w:hint="default"/>
        <w:lang w:val="en-US" w:eastAsia="en-US" w:bidi="en-US"/>
      </w:rPr>
    </w:lvl>
    <w:lvl w:ilvl="2" w:tplc="9822FBB2">
      <w:numFmt w:val="bullet"/>
      <w:lvlText w:val="•"/>
      <w:lvlJc w:val="left"/>
      <w:pPr>
        <w:ind w:left="2405" w:hanging="284"/>
      </w:pPr>
      <w:rPr>
        <w:rFonts w:hint="default"/>
        <w:lang w:val="en-US" w:eastAsia="en-US" w:bidi="en-US"/>
      </w:rPr>
    </w:lvl>
    <w:lvl w:ilvl="3" w:tplc="79AC3F5A">
      <w:numFmt w:val="bullet"/>
      <w:lvlText w:val="•"/>
      <w:lvlJc w:val="left"/>
      <w:pPr>
        <w:ind w:left="3407" w:hanging="284"/>
      </w:pPr>
      <w:rPr>
        <w:rFonts w:hint="default"/>
        <w:lang w:val="en-US" w:eastAsia="en-US" w:bidi="en-US"/>
      </w:rPr>
    </w:lvl>
    <w:lvl w:ilvl="4" w:tplc="BC34CEC0">
      <w:numFmt w:val="bullet"/>
      <w:lvlText w:val="•"/>
      <w:lvlJc w:val="left"/>
      <w:pPr>
        <w:ind w:left="4410" w:hanging="284"/>
      </w:pPr>
      <w:rPr>
        <w:rFonts w:hint="default"/>
        <w:lang w:val="en-US" w:eastAsia="en-US" w:bidi="en-US"/>
      </w:rPr>
    </w:lvl>
    <w:lvl w:ilvl="5" w:tplc="113697F8">
      <w:numFmt w:val="bullet"/>
      <w:lvlText w:val="•"/>
      <w:lvlJc w:val="left"/>
      <w:pPr>
        <w:ind w:left="5412" w:hanging="284"/>
      </w:pPr>
      <w:rPr>
        <w:rFonts w:hint="default"/>
        <w:lang w:val="en-US" w:eastAsia="en-US" w:bidi="en-US"/>
      </w:rPr>
    </w:lvl>
    <w:lvl w:ilvl="6" w:tplc="888252A6">
      <w:numFmt w:val="bullet"/>
      <w:lvlText w:val="•"/>
      <w:lvlJc w:val="left"/>
      <w:pPr>
        <w:ind w:left="6415" w:hanging="284"/>
      </w:pPr>
      <w:rPr>
        <w:rFonts w:hint="default"/>
        <w:lang w:val="en-US" w:eastAsia="en-US" w:bidi="en-US"/>
      </w:rPr>
    </w:lvl>
    <w:lvl w:ilvl="7" w:tplc="06AA20F4">
      <w:numFmt w:val="bullet"/>
      <w:lvlText w:val="•"/>
      <w:lvlJc w:val="left"/>
      <w:pPr>
        <w:ind w:left="7417" w:hanging="284"/>
      </w:pPr>
      <w:rPr>
        <w:rFonts w:hint="default"/>
        <w:lang w:val="en-US" w:eastAsia="en-US" w:bidi="en-US"/>
      </w:rPr>
    </w:lvl>
    <w:lvl w:ilvl="8" w:tplc="7C2E62DC">
      <w:numFmt w:val="bullet"/>
      <w:lvlText w:val="•"/>
      <w:lvlJc w:val="left"/>
      <w:pPr>
        <w:ind w:left="8420" w:hanging="284"/>
      </w:pPr>
      <w:rPr>
        <w:rFonts w:hint="default"/>
        <w:lang w:val="en-US" w:eastAsia="en-US" w:bidi="en-US"/>
      </w:rPr>
    </w:lvl>
  </w:abstractNum>
  <w:abstractNum w:abstractNumId="5" w15:restartNumberingAfterBreak="0">
    <w:nsid w:val="77D16017"/>
    <w:multiLevelType w:val="hybridMultilevel"/>
    <w:tmpl w:val="C04228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3C6860"/>
    <w:multiLevelType w:val="hybridMultilevel"/>
    <w:tmpl w:val="F0A0AC5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0633559">
    <w:abstractNumId w:val="1"/>
  </w:num>
  <w:num w:numId="2" w16cid:durableId="122580325">
    <w:abstractNumId w:val="4"/>
  </w:num>
  <w:num w:numId="3" w16cid:durableId="919018684">
    <w:abstractNumId w:val="3"/>
  </w:num>
  <w:num w:numId="4" w16cid:durableId="1119179150">
    <w:abstractNumId w:val="0"/>
  </w:num>
  <w:num w:numId="5" w16cid:durableId="433329095">
    <w:abstractNumId w:val="5"/>
  </w:num>
  <w:num w:numId="6" w16cid:durableId="383254894">
    <w:abstractNumId w:val="6"/>
  </w:num>
  <w:num w:numId="7" w16cid:durableId="3360043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NDc1Mje3NDW0NLC0MDRS0lEKTi0uzszPAykwrgUA2qOJZywAAAA="/>
  </w:docVars>
  <w:rsids>
    <w:rsidRoot w:val="002F04CE"/>
    <w:rsid w:val="000007BC"/>
    <w:rsid w:val="000036A5"/>
    <w:rsid w:val="0000448D"/>
    <w:rsid w:val="00013A60"/>
    <w:rsid w:val="0001439D"/>
    <w:rsid w:val="00014D58"/>
    <w:rsid w:val="0001505E"/>
    <w:rsid w:val="000205E6"/>
    <w:rsid w:val="000215B6"/>
    <w:rsid w:val="00021739"/>
    <w:rsid w:val="00026049"/>
    <w:rsid w:val="0002630B"/>
    <w:rsid w:val="00031A3A"/>
    <w:rsid w:val="00032B01"/>
    <w:rsid w:val="00035659"/>
    <w:rsid w:val="00036125"/>
    <w:rsid w:val="0003646A"/>
    <w:rsid w:val="000400B6"/>
    <w:rsid w:val="00040ED3"/>
    <w:rsid w:val="00050F5C"/>
    <w:rsid w:val="0005441D"/>
    <w:rsid w:val="000559E4"/>
    <w:rsid w:val="00064E19"/>
    <w:rsid w:val="00070FC7"/>
    <w:rsid w:val="000800AE"/>
    <w:rsid w:val="00080D7F"/>
    <w:rsid w:val="000852C1"/>
    <w:rsid w:val="00086BFB"/>
    <w:rsid w:val="00086E64"/>
    <w:rsid w:val="00087D5C"/>
    <w:rsid w:val="00093C9C"/>
    <w:rsid w:val="00095191"/>
    <w:rsid w:val="0009634F"/>
    <w:rsid w:val="000A3EBA"/>
    <w:rsid w:val="000A4084"/>
    <w:rsid w:val="000A48B9"/>
    <w:rsid w:val="000A5488"/>
    <w:rsid w:val="000A7970"/>
    <w:rsid w:val="000B0DAF"/>
    <w:rsid w:val="000B130C"/>
    <w:rsid w:val="000B1CF7"/>
    <w:rsid w:val="000B2EB9"/>
    <w:rsid w:val="000B340F"/>
    <w:rsid w:val="000B37EF"/>
    <w:rsid w:val="000C24B3"/>
    <w:rsid w:val="000C6A8E"/>
    <w:rsid w:val="000C72DB"/>
    <w:rsid w:val="000C74C1"/>
    <w:rsid w:val="000D713D"/>
    <w:rsid w:val="000D7C82"/>
    <w:rsid w:val="000E2DD2"/>
    <w:rsid w:val="000E44F8"/>
    <w:rsid w:val="000E52ED"/>
    <w:rsid w:val="000F0692"/>
    <w:rsid w:val="000F20F5"/>
    <w:rsid w:val="000F3771"/>
    <w:rsid w:val="000F4C8E"/>
    <w:rsid w:val="000F4DA4"/>
    <w:rsid w:val="000F6B0D"/>
    <w:rsid w:val="000F72B4"/>
    <w:rsid w:val="001034DB"/>
    <w:rsid w:val="00104867"/>
    <w:rsid w:val="00105C07"/>
    <w:rsid w:val="00106506"/>
    <w:rsid w:val="0010755F"/>
    <w:rsid w:val="00110074"/>
    <w:rsid w:val="00110986"/>
    <w:rsid w:val="00112611"/>
    <w:rsid w:val="00114762"/>
    <w:rsid w:val="00114F5D"/>
    <w:rsid w:val="001177B1"/>
    <w:rsid w:val="00120E65"/>
    <w:rsid w:val="0012481D"/>
    <w:rsid w:val="00126640"/>
    <w:rsid w:val="00132D72"/>
    <w:rsid w:val="001348DD"/>
    <w:rsid w:val="00134BD1"/>
    <w:rsid w:val="0013611D"/>
    <w:rsid w:val="00142471"/>
    <w:rsid w:val="001433FD"/>
    <w:rsid w:val="00154D85"/>
    <w:rsid w:val="00156723"/>
    <w:rsid w:val="00156BF2"/>
    <w:rsid w:val="00160C7F"/>
    <w:rsid w:val="00165C8D"/>
    <w:rsid w:val="00170885"/>
    <w:rsid w:val="00170D01"/>
    <w:rsid w:val="001740B7"/>
    <w:rsid w:val="001745CB"/>
    <w:rsid w:val="00175AB9"/>
    <w:rsid w:val="00175DAA"/>
    <w:rsid w:val="00177E01"/>
    <w:rsid w:val="0018191B"/>
    <w:rsid w:val="00187644"/>
    <w:rsid w:val="00187BBA"/>
    <w:rsid w:val="00190CD3"/>
    <w:rsid w:val="001939DA"/>
    <w:rsid w:val="00194A64"/>
    <w:rsid w:val="0019799C"/>
    <w:rsid w:val="00197ECA"/>
    <w:rsid w:val="001A05DA"/>
    <w:rsid w:val="001A5E60"/>
    <w:rsid w:val="001B12C2"/>
    <w:rsid w:val="001B4901"/>
    <w:rsid w:val="001B4AFC"/>
    <w:rsid w:val="001B5F03"/>
    <w:rsid w:val="001C26BA"/>
    <w:rsid w:val="001C2E8F"/>
    <w:rsid w:val="001C344C"/>
    <w:rsid w:val="001C5548"/>
    <w:rsid w:val="001D3C74"/>
    <w:rsid w:val="001D56DB"/>
    <w:rsid w:val="001D5B0A"/>
    <w:rsid w:val="001D73EA"/>
    <w:rsid w:val="001E5326"/>
    <w:rsid w:val="001E667C"/>
    <w:rsid w:val="001F1BF2"/>
    <w:rsid w:val="001F4652"/>
    <w:rsid w:val="001F6AFE"/>
    <w:rsid w:val="00204B44"/>
    <w:rsid w:val="00206581"/>
    <w:rsid w:val="002108B4"/>
    <w:rsid w:val="00210AEF"/>
    <w:rsid w:val="002157F6"/>
    <w:rsid w:val="002172A0"/>
    <w:rsid w:val="002202E0"/>
    <w:rsid w:val="00220AAE"/>
    <w:rsid w:val="00224A98"/>
    <w:rsid w:val="00225B3B"/>
    <w:rsid w:val="00227A1E"/>
    <w:rsid w:val="0023297E"/>
    <w:rsid w:val="00234240"/>
    <w:rsid w:val="00240B55"/>
    <w:rsid w:val="00241C91"/>
    <w:rsid w:val="0024276A"/>
    <w:rsid w:val="00246629"/>
    <w:rsid w:val="0025018A"/>
    <w:rsid w:val="00250F4D"/>
    <w:rsid w:val="00254715"/>
    <w:rsid w:val="002614D6"/>
    <w:rsid w:val="0026266C"/>
    <w:rsid w:val="00263A69"/>
    <w:rsid w:val="00271B23"/>
    <w:rsid w:val="0027420C"/>
    <w:rsid w:val="002751F3"/>
    <w:rsid w:val="00275C4D"/>
    <w:rsid w:val="00276AEA"/>
    <w:rsid w:val="00276CF9"/>
    <w:rsid w:val="00276E18"/>
    <w:rsid w:val="002860F9"/>
    <w:rsid w:val="002876C8"/>
    <w:rsid w:val="00290601"/>
    <w:rsid w:val="002913B6"/>
    <w:rsid w:val="00292F6E"/>
    <w:rsid w:val="002930BA"/>
    <w:rsid w:val="002930DF"/>
    <w:rsid w:val="002937E4"/>
    <w:rsid w:val="00293DBB"/>
    <w:rsid w:val="002965B8"/>
    <w:rsid w:val="002A1062"/>
    <w:rsid w:val="002A5890"/>
    <w:rsid w:val="002B0B50"/>
    <w:rsid w:val="002B5F88"/>
    <w:rsid w:val="002C0B1E"/>
    <w:rsid w:val="002C2362"/>
    <w:rsid w:val="002D18DF"/>
    <w:rsid w:val="002D4961"/>
    <w:rsid w:val="002D6280"/>
    <w:rsid w:val="002D67F7"/>
    <w:rsid w:val="002D6DD2"/>
    <w:rsid w:val="002E33CD"/>
    <w:rsid w:val="002E568D"/>
    <w:rsid w:val="002E57A4"/>
    <w:rsid w:val="002F04CE"/>
    <w:rsid w:val="003019FE"/>
    <w:rsid w:val="003025C3"/>
    <w:rsid w:val="00302A46"/>
    <w:rsid w:val="0031335C"/>
    <w:rsid w:val="00313511"/>
    <w:rsid w:val="0031574C"/>
    <w:rsid w:val="00316813"/>
    <w:rsid w:val="00320BD3"/>
    <w:rsid w:val="0032282A"/>
    <w:rsid w:val="0032314B"/>
    <w:rsid w:val="00325CFD"/>
    <w:rsid w:val="00332FD8"/>
    <w:rsid w:val="00337CC9"/>
    <w:rsid w:val="00342154"/>
    <w:rsid w:val="00342E31"/>
    <w:rsid w:val="00345F77"/>
    <w:rsid w:val="003528E9"/>
    <w:rsid w:val="003544B2"/>
    <w:rsid w:val="00354ACB"/>
    <w:rsid w:val="00354E2E"/>
    <w:rsid w:val="0036155C"/>
    <w:rsid w:val="003725D0"/>
    <w:rsid w:val="003857F8"/>
    <w:rsid w:val="00386427"/>
    <w:rsid w:val="00386E95"/>
    <w:rsid w:val="003900A9"/>
    <w:rsid w:val="00390945"/>
    <w:rsid w:val="00390E98"/>
    <w:rsid w:val="00392992"/>
    <w:rsid w:val="00393830"/>
    <w:rsid w:val="00395BD2"/>
    <w:rsid w:val="003A1305"/>
    <w:rsid w:val="003A1991"/>
    <w:rsid w:val="003B6C79"/>
    <w:rsid w:val="003B760B"/>
    <w:rsid w:val="003C094D"/>
    <w:rsid w:val="003C0AC8"/>
    <w:rsid w:val="003C0D61"/>
    <w:rsid w:val="003C211D"/>
    <w:rsid w:val="003C2932"/>
    <w:rsid w:val="003C6FA0"/>
    <w:rsid w:val="003C6FA9"/>
    <w:rsid w:val="003C7DED"/>
    <w:rsid w:val="003D09BA"/>
    <w:rsid w:val="003D0E61"/>
    <w:rsid w:val="003D1900"/>
    <w:rsid w:val="003D30F0"/>
    <w:rsid w:val="003D79D4"/>
    <w:rsid w:val="003E1839"/>
    <w:rsid w:val="003F10FF"/>
    <w:rsid w:val="003F20C4"/>
    <w:rsid w:val="003F3412"/>
    <w:rsid w:val="003F3755"/>
    <w:rsid w:val="003F489C"/>
    <w:rsid w:val="003F4AFB"/>
    <w:rsid w:val="003F5B83"/>
    <w:rsid w:val="003F5DFC"/>
    <w:rsid w:val="003F7BB0"/>
    <w:rsid w:val="004002C3"/>
    <w:rsid w:val="004012AB"/>
    <w:rsid w:val="00402618"/>
    <w:rsid w:val="00406710"/>
    <w:rsid w:val="0041088A"/>
    <w:rsid w:val="004109C1"/>
    <w:rsid w:val="00412CF8"/>
    <w:rsid w:val="0041404D"/>
    <w:rsid w:val="00423B41"/>
    <w:rsid w:val="00427C4B"/>
    <w:rsid w:val="00430A97"/>
    <w:rsid w:val="00431631"/>
    <w:rsid w:val="0043730B"/>
    <w:rsid w:val="004404BF"/>
    <w:rsid w:val="00444140"/>
    <w:rsid w:val="004469F0"/>
    <w:rsid w:val="00450DA2"/>
    <w:rsid w:val="00451620"/>
    <w:rsid w:val="00460522"/>
    <w:rsid w:val="004617E6"/>
    <w:rsid w:val="00465636"/>
    <w:rsid w:val="00465F63"/>
    <w:rsid w:val="004662FD"/>
    <w:rsid w:val="004712B2"/>
    <w:rsid w:val="00474539"/>
    <w:rsid w:val="00475ABC"/>
    <w:rsid w:val="004775CA"/>
    <w:rsid w:val="004825C3"/>
    <w:rsid w:val="00482743"/>
    <w:rsid w:val="00483143"/>
    <w:rsid w:val="00484A0D"/>
    <w:rsid w:val="00484A4D"/>
    <w:rsid w:val="0048770A"/>
    <w:rsid w:val="00491136"/>
    <w:rsid w:val="004928B6"/>
    <w:rsid w:val="00497722"/>
    <w:rsid w:val="00497987"/>
    <w:rsid w:val="004A0CC9"/>
    <w:rsid w:val="004A576F"/>
    <w:rsid w:val="004A596A"/>
    <w:rsid w:val="004A5E53"/>
    <w:rsid w:val="004B0369"/>
    <w:rsid w:val="004B0D21"/>
    <w:rsid w:val="004B1F2A"/>
    <w:rsid w:val="004B2248"/>
    <w:rsid w:val="004B45E5"/>
    <w:rsid w:val="004C2417"/>
    <w:rsid w:val="004C495E"/>
    <w:rsid w:val="004C6CAF"/>
    <w:rsid w:val="004D019C"/>
    <w:rsid w:val="004D043F"/>
    <w:rsid w:val="004D0747"/>
    <w:rsid w:val="004D0D3F"/>
    <w:rsid w:val="004D10BF"/>
    <w:rsid w:val="004D12FA"/>
    <w:rsid w:val="004D1358"/>
    <w:rsid w:val="004D2B9F"/>
    <w:rsid w:val="004D3D4F"/>
    <w:rsid w:val="004E1B1A"/>
    <w:rsid w:val="004E748B"/>
    <w:rsid w:val="004F107A"/>
    <w:rsid w:val="004F1366"/>
    <w:rsid w:val="004F16CC"/>
    <w:rsid w:val="004F2031"/>
    <w:rsid w:val="004F344A"/>
    <w:rsid w:val="004F412C"/>
    <w:rsid w:val="004F52A4"/>
    <w:rsid w:val="004F6A09"/>
    <w:rsid w:val="00504283"/>
    <w:rsid w:val="00505230"/>
    <w:rsid w:val="00511255"/>
    <w:rsid w:val="00512276"/>
    <w:rsid w:val="005124D4"/>
    <w:rsid w:val="00514144"/>
    <w:rsid w:val="00516397"/>
    <w:rsid w:val="00520E4A"/>
    <w:rsid w:val="00521B6B"/>
    <w:rsid w:val="00526FAA"/>
    <w:rsid w:val="0053230D"/>
    <w:rsid w:val="00533CAA"/>
    <w:rsid w:val="00534D78"/>
    <w:rsid w:val="00537E22"/>
    <w:rsid w:val="00545DE0"/>
    <w:rsid w:val="00545F0C"/>
    <w:rsid w:val="00547165"/>
    <w:rsid w:val="0055043B"/>
    <w:rsid w:val="00552F5D"/>
    <w:rsid w:val="0055526B"/>
    <w:rsid w:val="005569F1"/>
    <w:rsid w:val="005614D7"/>
    <w:rsid w:val="00561E45"/>
    <w:rsid w:val="00570DC6"/>
    <w:rsid w:val="00572C7D"/>
    <w:rsid w:val="005762C7"/>
    <w:rsid w:val="0058110B"/>
    <w:rsid w:val="00590FDB"/>
    <w:rsid w:val="005970E6"/>
    <w:rsid w:val="005A3630"/>
    <w:rsid w:val="005A5858"/>
    <w:rsid w:val="005A6557"/>
    <w:rsid w:val="005B2D78"/>
    <w:rsid w:val="005B3DF7"/>
    <w:rsid w:val="005B44C1"/>
    <w:rsid w:val="005B5132"/>
    <w:rsid w:val="005B6C19"/>
    <w:rsid w:val="005C0511"/>
    <w:rsid w:val="005C1B24"/>
    <w:rsid w:val="005C336A"/>
    <w:rsid w:val="005C356F"/>
    <w:rsid w:val="005C4AD5"/>
    <w:rsid w:val="005D2C7D"/>
    <w:rsid w:val="005D567E"/>
    <w:rsid w:val="005D7FB3"/>
    <w:rsid w:val="005E0171"/>
    <w:rsid w:val="005E37A3"/>
    <w:rsid w:val="005E4C0F"/>
    <w:rsid w:val="005E6D9C"/>
    <w:rsid w:val="005F33DE"/>
    <w:rsid w:val="005F3DD6"/>
    <w:rsid w:val="005F5D33"/>
    <w:rsid w:val="005F6059"/>
    <w:rsid w:val="005F7153"/>
    <w:rsid w:val="0060086D"/>
    <w:rsid w:val="00601792"/>
    <w:rsid w:val="00601EB4"/>
    <w:rsid w:val="00602FEA"/>
    <w:rsid w:val="006072AB"/>
    <w:rsid w:val="0061323C"/>
    <w:rsid w:val="0061711B"/>
    <w:rsid w:val="0061787B"/>
    <w:rsid w:val="0062191A"/>
    <w:rsid w:val="0062667A"/>
    <w:rsid w:val="00626EF8"/>
    <w:rsid w:val="006378D6"/>
    <w:rsid w:val="00642F56"/>
    <w:rsid w:val="00644B86"/>
    <w:rsid w:val="00644ECE"/>
    <w:rsid w:val="006467AF"/>
    <w:rsid w:val="00650766"/>
    <w:rsid w:val="00656058"/>
    <w:rsid w:val="00657016"/>
    <w:rsid w:val="00660863"/>
    <w:rsid w:val="0066652E"/>
    <w:rsid w:val="00670003"/>
    <w:rsid w:val="00675ED6"/>
    <w:rsid w:val="006760FC"/>
    <w:rsid w:val="006806DD"/>
    <w:rsid w:val="006814CC"/>
    <w:rsid w:val="00690561"/>
    <w:rsid w:val="00693C11"/>
    <w:rsid w:val="00694395"/>
    <w:rsid w:val="006970E1"/>
    <w:rsid w:val="006A2DCC"/>
    <w:rsid w:val="006A3452"/>
    <w:rsid w:val="006B350A"/>
    <w:rsid w:val="006C0A48"/>
    <w:rsid w:val="006C7316"/>
    <w:rsid w:val="006D326A"/>
    <w:rsid w:val="006D37E2"/>
    <w:rsid w:val="006D694D"/>
    <w:rsid w:val="006D704A"/>
    <w:rsid w:val="006E0CB7"/>
    <w:rsid w:val="006E1FF3"/>
    <w:rsid w:val="006E350B"/>
    <w:rsid w:val="006E3CF9"/>
    <w:rsid w:val="006E5437"/>
    <w:rsid w:val="006E5574"/>
    <w:rsid w:val="006E5ECB"/>
    <w:rsid w:val="006E7FD4"/>
    <w:rsid w:val="006F029A"/>
    <w:rsid w:val="006F2EDC"/>
    <w:rsid w:val="006F5F08"/>
    <w:rsid w:val="00704689"/>
    <w:rsid w:val="00714733"/>
    <w:rsid w:val="00714C0D"/>
    <w:rsid w:val="00716F5A"/>
    <w:rsid w:val="007210FA"/>
    <w:rsid w:val="007238BC"/>
    <w:rsid w:val="007247A7"/>
    <w:rsid w:val="00724972"/>
    <w:rsid w:val="007249A1"/>
    <w:rsid w:val="00733304"/>
    <w:rsid w:val="00733EC4"/>
    <w:rsid w:val="00734EC4"/>
    <w:rsid w:val="0073566E"/>
    <w:rsid w:val="0074171B"/>
    <w:rsid w:val="0074174E"/>
    <w:rsid w:val="00743BFD"/>
    <w:rsid w:val="0074492F"/>
    <w:rsid w:val="007467CD"/>
    <w:rsid w:val="00747BA8"/>
    <w:rsid w:val="00747C4F"/>
    <w:rsid w:val="00752433"/>
    <w:rsid w:val="00754288"/>
    <w:rsid w:val="00755274"/>
    <w:rsid w:val="007553A4"/>
    <w:rsid w:val="00760ECC"/>
    <w:rsid w:val="007643A7"/>
    <w:rsid w:val="00766EAD"/>
    <w:rsid w:val="00766F75"/>
    <w:rsid w:val="00770031"/>
    <w:rsid w:val="007726A6"/>
    <w:rsid w:val="007840F7"/>
    <w:rsid w:val="00787A15"/>
    <w:rsid w:val="007918D9"/>
    <w:rsid w:val="00791FDF"/>
    <w:rsid w:val="00795159"/>
    <w:rsid w:val="0079773C"/>
    <w:rsid w:val="00797E5F"/>
    <w:rsid w:val="007A0A11"/>
    <w:rsid w:val="007A33B3"/>
    <w:rsid w:val="007A3D15"/>
    <w:rsid w:val="007A5B8B"/>
    <w:rsid w:val="007A7A29"/>
    <w:rsid w:val="007B0A81"/>
    <w:rsid w:val="007B25F8"/>
    <w:rsid w:val="007B377F"/>
    <w:rsid w:val="007B414B"/>
    <w:rsid w:val="007B45C4"/>
    <w:rsid w:val="007C3779"/>
    <w:rsid w:val="007C6A88"/>
    <w:rsid w:val="007D09AF"/>
    <w:rsid w:val="007D2A90"/>
    <w:rsid w:val="007D3F47"/>
    <w:rsid w:val="007D76CA"/>
    <w:rsid w:val="007E5091"/>
    <w:rsid w:val="007E6494"/>
    <w:rsid w:val="007E701F"/>
    <w:rsid w:val="007E7C80"/>
    <w:rsid w:val="007F4AE1"/>
    <w:rsid w:val="007F74AD"/>
    <w:rsid w:val="00800D19"/>
    <w:rsid w:val="00803B61"/>
    <w:rsid w:val="0080455C"/>
    <w:rsid w:val="0080612E"/>
    <w:rsid w:val="00806482"/>
    <w:rsid w:val="008134F2"/>
    <w:rsid w:val="00813B22"/>
    <w:rsid w:val="0081462D"/>
    <w:rsid w:val="008159B6"/>
    <w:rsid w:val="00816E7C"/>
    <w:rsid w:val="00817B23"/>
    <w:rsid w:val="008206E5"/>
    <w:rsid w:val="00821310"/>
    <w:rsid w:val="00823531"/>
    <w:rsid w:val="008243DD"/>
    <w:rsid w:val="008247C1"/>
    <w:rsid w:val="008259B8"/>
    <w:rsid w:val="00826D08"/>
    <w:rsid w:val="00830868"/>
    <w:rsid w:val="00832375"/>
    <w:rsid w:val="00834C25"/>
    <w:rsid w:val="0084072C"/>
    <w:rsid w:val="00842A5C"/>
    <w:rsid w:val="00843564"/>
    <w:rsid w:val="0084425F"/>
    <w:rsid w:val="00845F48"/>
    <w:rsid w:val="008503AE"/>
    <w:rsid w:val="00855956"/>
    <w:rsid w:val="008563EC"/>
    <w:rsid w:val="00860F6E"/>
    <w:rsid w:val="0086136F"/>
    <w:rsid w:val="00862D8E"/>
    <w:rsid w:val="008679FC"/>
    <w:rsid w:val="00871567"/>
    <w:rsid w:val="008716C3"/>
    <w:rsid w:val="00871D8E"/>
    <w:rsid w:val="00872ACF"/>
    <w:rsid w:val="008734B7"/>
    <w:rsid w:val="00875199"/>
    <w:rsid w:val="00875367"/>
    <w:rsid w:val="00875ACA"/>
    <w:rsid w:val="0087641F"/>
    <w:rsid w:val="0087654F"/>
    <w:rsid w:val="00880092"/>
    <w:rsid w:val="008815C0"/>
    <w:rsid w:val="00884463"/>
    <w:rsid w:val="00885D85"/>
    <w:rsid w:val="008945B6"/>
    <w:rsid w:val="00895F9A"/>
    <w:rsid w:val="00897481"/>
    <w:rsid w:val="008A0FB2"/>
    <w:rsid w:val="008A1F12"/>
    <w:rsid w:val="008A4DE2"/>
    <w:rsid w:val="008A5089"/>
    <w:rsid w:val="008A5F0E"/>
    <w:rsid w:val="008A6364"/>
    <w:rsid w:val="008B0FC9"/>
    <w:rsid w:val="008B10D7"/>
    <w:rsid w:val="008B13F5"/>
    <w:rsid w:val="008B3A2D"/>
    <w:rsid w:val="008B5DD6"/>
    <w:rsid w:val="008B6A93"/>
    <w:rsid w:val="008C1AE3"/>
    <w:rsid w:val="008C20EF"/>
    <w:rsid w:val="008C3BCD"/>
    <w:rsid w:val="008C493F"/>
    <w:rsid w:val="008C7144"/>
    <w:rsid w:val="008D25D3"/>
    <w:rsid w:val="008D3B80"/>
    <w:rsid w:val="008D4778"/>
    <w:rsid w:val="008D581C"/>
    <w:rsid w:val="008D5FA7"/>
    <w:rsid w:val="008D7920"/>
    <w:rsid w:val="008F3277"/>
    <w:rsid w:val="008F5055"/>
    <w:rsid w:val="008F7F13"/>
    <w:rsid w:val="00903B8A"/>
    <w:rsid w:val="00910398"/>
    <w:rsid w:val="00911220"/>
    <w:rsid w:val="00912CCF"/>
    <w:rsid w:val="00917705"/>
    <w:rsid w:val="00923598"/>
    <w:rsid w:val="00925EEA"/>
    <w:rsid w:val="0092736F"/>
    <w:rsid w:val="00930048"/>
    <w:rsid w:val="00932432"/>
    <w:rsid w:val="0094012D"/>
    <w:rsid w:val="009417C4"/>
    <w:rsid w:val="009420C3"/>
    <w:rsid w:val="00943F54"/>
    <w:rsid w:val="0095539B"/>
    <w:rsid w:val="0095571C"/>
    <w:rsid w:val="009568A0"/>
    <w:rsid w:val="009609AC"/>
    <w:rsid w:val="009614C0"/>
    <w:rsid w:val="00964656"/>
    <w:rsid w:val="00965F69"/>
    <w:rsid w:val="00967EDC"/>
    <w:rsid w:val="009716C4"/>
    <w:rsid w:val="00972B85"/>
    <w:rsid w:val="00972D23"/>
    <w:rsid w:val="00974ECD"/>
    <w:rsid w:val="0097648D"/>
    <w:rsid w:val="009770D7"/>
    <w:rsid w:val="009824D9"/>
    <w:rsid w:val="00986DCF"/>
    <w:rsid w:val="00993A1D"/>
    <w:rsid w:val="00995CB7"/>
    <w:rsid w:val="00996451"/>
    <w:rsid w:val="009A0C4C"/>
    <w:rsid w:val="009A0F16"/>
    <w:rsid w:val="009A5F32"/>
    <w:rsid w:val="009B2C8E"/>
    <w:rsid w:val="009B5CA5"/>
    <w:rsid w:val="009B60A5"/>
    <w:rsid w:val="009C0101"/>
    <w:rsid w:val="009C17FE"/>
    <w:rsid w:val="009C44E7"/>
    <w:rsid w:val="009C65D7"/>
    <w:rsid w:val="009D50D7"/>
    <w:rsid w:val="009D68DA"/>
    <w:rsid w:val="009E15F4"/>
    <w:rsid w:val="009E25C3"/>
    <w:rsid w:val="009E4B63"/>
    <w:rsid w:val="009E5423"/>
    <w:rsid w:val="009F38E1"/>
    <w:rsid w:val="009F3B11"/>
    <w:rsid w:val="00A00471"/>
    <w:rsid w:val="00A06621"/>
    <w:rsid w:val="00A07E92"/>
    <w:rsid w:val="00A103D5"/>
    <w:rsid w:val="00A12447"/>
    <w:rsid w:val="00A137DE"/>
    <w:rsid w:val="00A161F8"/>
    <w:rsid w:val="00A17BAF"/>
    <w:rsid w:val="00A211C5"/>
    <w:rsid w:val="00A22D05"/>
    <w:rsid w:val="00A22D44"/>
    <w:rsid w:val="00A231D6"/>
    <w:rsid w:val="00A2409A"/>
    <w:rsid w:val="00A255C0"/>
    <w:rsid w:val="00A3014F"/>
    <w:rsid w:val="00A30483"/>
    <w:rsid w:val="00A317FD"/>
    <w:rsid w:val="00A31B96"/>
    <w:rsid w:val="00A31DA7"/>
    <w:rsid w:val="00A31F69"/>
    <w:rsid w:val="00A35A90"/>
    <w:rsid w:val="00A369AB"/>
    <w:rsid w:val="00A4298D"/>
    <w:rsid w:val="00A43C52"/>
    <w:rsid w:val="00A46174"/>
    <w:rsid w:val="00A47FDF"/>
    <w:rsid w:val="00A52486"/>
    <w:rsid w:val="00A53447"/>
    <w:rsid w:val="00A54271"/>
    <w:rsid w:val="00A5511C"/>
    <w:rsid w:val="00A56496"/>
    <w:rsid w:val="00A62695"/>
    <w:rsid w:val="00A6353E"/>
    <w:rsid w:val="00A65BA6"/>
    <w:rsid w:val="00A66BB3"/>
    <w:rsid w:val="00A72818"/>
    <w:rsid w:val="00A72DCB"/>
    <w:rsid w:val="00A7672C"/>
    <w:rsid w:val="00A77011"/>
    <w:rsid w:val="00A7727B"/>
    <w:rsid w:val="00A864B7"/>
    <w:rsid w:val="00A87E28"/>
    <w:rsid w:val="00A97534"/>
    <w:rsid w:val="00A97791"/>
    <w:rsid w:val="00AA0168"/>
    <w:rsid w:val="00AA18E5"/>
    <w:rsid w:val="00AA33FC"/>
    <w:rsid w:val="00AA37B4"/>
    <w:rsid w:val="00AA419D"/>
    <w:rsid w:val="00AA5885"/>
    <w:rsid w:val="00AA6985"/>
    <w:rsid w:val="00AB1099"/>
    <w:rsid w:val="00AB33BA"/>
    <w:rsid w:val="00AB437F"/>
    <w:rsid w:val="00AB4B6A"/>
    <w:rsid w:val="00AC11E1"/>
    <w:rsid w:val="00AC21F9"/>
    <w:rsid w:val="00AC6F25"/>
    <w:rsid w:val="00AC76DE"/>
    <w:rsid w:val="00AD1B3D"/>
    <w:rsid w:val="00AD2189"/>
    <w:rsid w:val="00AD40A4"/>
    <w:rsid w:val="00AD448C"/>
    <w:rsid w:val="00AD4D98"/>
    <w:rsid w:val="00AD6166"/>
    <w:rsid w:val="00AE36DC"/>
    <w:rsid w:val="00AE687B"/>
    <w:rsid w:val="00AF165F"/>
    <w:rsid w:val="00AF583D"/>
    <w:rsid w:val="00AF641C"/>
    <w:rsid w:val="00AF6562"/>
    <w:rsid w:val="00B00A28"/>
    <w:rsid w:val="00B019C2"/>
    <w:rsid w:val="00B019E5"/>
    <w:rsid w:val="00B01D64"/>
    <w:rsid w:val="00B01EF6"/>
    <w:rsid w:val="00B0394E"/>
    <w:rsid w:val="00B03E82"/>
    <w:rsid w:val="00B0447C"/>
    <w:rsid w:val="00B04967"/>
    <w:rsid w:val="00B0515C"/>
    <w:rsid w:val="00B06CE5"/>
    <w:rsid w:val="00B14481"/>
    <w:rsid w:val="00B170F8"/>
    <w:rsid w:val="00B20736"/>
    <w:rsid w:val="00B2578D"/>
    <w:rsid w:val="00B26CF2"/>
    <w:rsid w:val="00B30825"/>
    <w:rsid w:val="00B3579F"/>
    <w:rsid w:val="00B41A6C"/>
    <w:rsid w:val="00B46A43"/>
    <w:rsid w:val="00B476F2"/>
    <w:rsid w:val="00B5220B"/>
    <w:rsid w:val="00B553D4"/>
    <w:rsid w:val="00B61E80"/>
    <w:rsid w:val="00B63098"/>
    <w:rsid w:val="00B6379E"/>
    <w:rsid w:val="00B6552D"/>
    <w:rsid w:val="00B66358"/>
    <w:rsid w:val="00B71690"/>
    <w:rsid w:val="00B71FCB"/>
    <w:rsid w:val="00B73423"/>
    <w:rsid w:val="00B73B4E"/>
    <w:rsid w:val="00B77A2E"/>
    <w:rsid w:val="00B8006B"/>
    <w:rsid w:val="00B812E2"/>
    <w:rsid w:val="00B832C8"/>
    <w:rsid w:val="00B84B1A"/>
    <w:rsid w:val="00B8539E"/>
    <w:rsid w:val="00B92286"/>
    <w:rsid w:val="00B9438B"/>
    <w:rsid w:val="00B95F3B"/>
    <w:rsid w:val="00BA308B"/>
    <w:rsid w:val="00BA3455"/>
    <w:rsid w:val="00BA52C2"/>
    <w:rsid w:val="00BA77D6"/>
    <w:rsid w:val="00BB1ED9"/>
    <w:rsid w:val="00BB1EFC"/>
    <w:rsid w:val="00BB6031"/>
    <w:rsid w:val="00BB6C12"/>
    <w:rsid w:val="00BC0659"/>
    <w:rsid w:val="00BC1371"/>
    <w:rsid w:val="00BC3F27"/>
    <w:rsid w:val="00BC6CE2"/>
    <w:rsid w:val="00BD154A"/>
    <w:rsid w:val="00BD1C51"/>
    <w:rsid w:val="00BD2C97"/>
    <w:rsid w:val="00BD76B3"/>
    <w:rsid w:val="00BE0539"/>
    <w:rsid w:val="00BF24A4"/>
    <w:rsid w:val="00BF4066"/>
    <w:rsid w:val="00BF597F"/>
    <w:rsid w:val="00BF61A4"/>
    <w:rsid w:val="00C015C3"/>
    <w:rsid w:val="00C04F78"/>
    <w:rsid w:val="00C0776D"/>
    <w:rsid w:val="00C108E6"/>
    <w:rsid w:val="00C11420"/>
    <w:rsid w:val="00C174CC"/>
    <w:rsid w:val="00C20524"/>
    <w:rsid w:val="00C241A5"/>
    <w:rsid w:val="00C34AB9"/>
    <w:rsid w:val="00C35363"/>
    <w:rsid w:val="00C35410"/>
    <w:rsid w:val="00C37A1D"/>
    <w:rsid w:val="00C37E12"/>
    <w:rsid w:val="00C40B49"/>
    <w:rsid w:val="00C433BA"/>
    <w:rsid w:val="00C52902"/>
    <w:rsid w:val="00C541E0"/>
    <w:rsid w:val="00C54F47"/>
    <w:rsid w:val="00C56C94"/>
    <w:rsid w:val="00C56ED2"/>
    <w:rsid w:val="00C57E77"/>
    <w:rsid w:val="00C6578D"/>
    <w:rsid w:val="00C6632F"/>
    <w:rsid w:val="00C773BD"/>
    <w:rsid w:val="00C8169D"/>
    <w:rsid w:val="00C832FA"/>
    <w:rsid w:val="00C83390"/>
    <w:rsid w:val="00C83ED8"/>
    <w:rsid w:val="00C84366"/>
    <w:rsid w:val="00C844B8"/>
    <w:rsid w:val="00C8540B"/>
    <w:rsid w:val="00C868B9"/>
    <w:rsid w:val="00C87E19"/>
    <w:rsid w:val="00C87F51"/>
    <w:rsid w:val="00C90B15"/>
    <w:rsid w:val="00C938EC"/>
    <w:rsid w:val="00C95C20"/>
    <w:rsid w:val="00CA25FC"/>
    <w:rsid w:val="00CA717A"/>
    <w:rsid w:val="00CB2F7E"/>
    <w:rsid w:val="00CB433A"/>
    <w:rsid w:val="00CB4522"/>
    <w:rsid w:val="00CB4C9F"/>
    <w:rsid w:val="00CB4DBF"/>
    <w:rsid w:val="00CB4EC4"/>
    <w:rsid w:val="00CB6103"/>
    <w:rsid w:val="00CB7240"/>
    <w:rsid w:val="00CC268D"/>
    <w:rsid w:val="00CD0E1D"/>
    <w:rsid w:val="00CD4F24"/>
    <w:rsid w:val="00CE56E2"/>
    <w:rsid w:val="00CF01EC"/>
    <w:rsid w:val="00CF1F8B"/>
    <w:rsid w:val="00CF36DF"/>
    <w:rsid w:val="00CF45C5"/>
    <w:rsid w:val="00CF6203"/>
    <w:rsid w:val="00D004A1"/>
    <w:rsid w:val="00D03E6A"/>
    <w:rsid w:val="00D06DC1"/>
    <w:rsid w:val="00D07DF0"/>
    <w:rsid w:val="00D1002B"/>
    <w:rsid w:val="00D1255A"/>
    <w:rsid w:val="00D12C78"/>
    <w:rsid w:val="00D1452F"/>
    <w:rsid w:val="00D14620"/>
    <w:rsid w:val="00D163F5"/>
    <w:rsid w:val="00D206DE"/>
    <w:rsid w:val="00D24C1A"/>
    <w:rsid w:val="00D25AC7"/>
    <w:rsid w:val="00D2625F"/>
    <w:rsid w:val="00D3723D"/>
    <w:rsid w:val="00D37978"/>
    <w:rsid w:val="00D42E38"/>
    <w:rsid w:val="00D42EA8"/>
    <w:rsid w:val="00D43A6B"/>
    <w:rsid w:val="00D43A7F"/>
    <w:rsid w:val="00D46B3B"/>
    <w:rsid w:val="00D50511"/>
    <w:rsid w:val="00D50B32"/>
    <w:rsid w:val="00D52FFB"/>
    <w:rsid w:val="00D55BCC"/>
    <w:rsid w:val="00D62BB6"/>
    <w:rsid w:val="00D63743"/>
    <w:rsid w:val="00D671B7"/>
    <w:rsid w:val="00D70C32"/>
    <w:rsid w:val="00D71393"/>
    <w:rsid w:val="00D766C7"/>
    <w:rsid w:val="00D77119"/>
    <w:rsid w:val="00D77DB2"/>
    <w:rsid w:val="00D77E22"/>
    <w:rsid w:val="00D77E4E"/>
    <w:rsid w:val="00D80549"/>
    <w:rsid w:val="00D80F43"/>
    <w:rsid w:val="00D82E09"/>
    <w:rsid w:val="00D864F8"/>
    <w:rsid w:val="00D87A81"/>
    <w:rsid w:val="00D914AA"/>
    <w:rsid w:val="00D95C4F"/>
    <w:rsid w:val="00DB3035"/>
    <w:rsid w:val="00DB3AE1"/>
    <w:rsid w:val="00DB4B7C"/>
    <w:rsid w:val="00DB59F8"/>
    <w:rsid w:val="00DB78C2"/>
    <w:rsid w:val="00DC35C0"/>
    <w:rsid w:val="00DC5246"/>
    <w:rsid w:val="00DC539B"/>
    <w:rsid w:val="00DC6825"/>
    <w:rsid w:val="00DD7EE1"/>
    <w:rsid w:val="00DE0511"/>
    <w:rsid w:val="00DE2EA5"/>
    <w:rsid w:val="00DE505B"/>
    <w:rsid w:val="00DE6BD1"/>
    <w:rsid w:val="00DF1421"/>
    <w:rsid w:val="00DF148C"/>
    <w:rsid w:val="00DF1F46"/>
    <w:rsid w:val="00E003BD"/>
    <w:rsid w:val="00E01910"/>
    <w:rsid w:val="00E046A0"/>
    <w:rsid w:val="00E06903"/>
    <w:rsid w:val="00E10D58"/>
    <w:rsid w:val="00E1253E"/>
    <w:rsid w:val="00E1300E"/>
    <w:rsid w:val="00E15794"/>
    <w:rsid w:val="00E179CF"/>
    <w:rsid w:val="00E26881"/>
    <w:rsid w:val="00E34344"/>
    <w:rsid w:val="00E55DAD"/>
    <w:rsid w:val="00E617FF"/>
    <w:rsid w:val="00E65255"/>
    <w:rsid w:val="00E73EFE"/>
    <w:rsid w:val="00E75AB2"/>
    <w:rsid w:val="00E81709"/>
    <w:rsid w:val="00E9036C"/>
    <w:rsid w:val="00E9261B"/>
    <w:rsid w:val="00EA05C8"/>
    <w:rsid w:val="00EA0EED"/>
    <w:rsid w:val="00EA2B39"/>
    <w:rsid w:val="00EA408C"/>
    <w:rsid w:val="00EA7274"/>
    <w:rsid w:val="00EB08D0"/>
    <w:rsid w:val="00EB11FC"/>
    <w:rsid w:val="00EB3105"/>
    <w:rsid w:val="00EB360F"/>
    <w:rsid w:val="00EB4AB3"/>
    <w:rsid w:val="00EC0FDF"/>
    <w:rsid w:val="00EC1A84"/>
    <w:rsid w:val="00EC3274"/>
    <w:rsid w:val="00EC4406"/>
    <w:rsid w:val="00EC729E"/>
    <w:rsid w:val="00ED012A"/>
    <w:rsid w:val="00ED3520"/>
    <w:rsid w:val="00ED52EB"/>
    <w:rsid w:val="00ED6A0F"/>
    <w:rsid w:val="00EE1210"/>
    <w:rsid w:val="00EE4305"/>
    <w:rsid w:val="00EE4A12"/>
    <w:rsid w:val="00EF04E5"/>
    <w:rsid w:val="00EF351E"/>
    <w:rsid w:val="00EF48D4"/>
    <w:rsid w:val="00EF70FB"/>
    <w:rsid w:val="00EF721F"/>
    <w:rsid w:val="00F05351"/>
    <w:rsid w:val="00F06552"/>
    <w:rsid w:val="00F103D9"/>
    <w:rsid w:val="00F13133"/>
    <w:rsid w:val="00F14034"/>
    <w:rsid w:val="00F144A9"/>
    <w:rsid w:val="00F146C4"/>
    <w:rsid w:val="00F150BE"/>
    <w:rsid w:val="00F207FB"/>
    <w:rsid w:val="00F22233"/>
    <w:rsid w:val="00F23B64"/>
    <w:rsid w:val="00F25624"/>
    <w:rsid w:val="00F269A1"/>
    <w:rsid w:val="00F26FCB"/>
    <w:rsid w:val="00F274B7"/>
    <w:rsid w:val="00F27A25"/>
    <w:rsid w:val="00F35007"/>
    <w:rsid w:val="00F36349"/>
    <w:rsid w:val="00F4542F"/>
    <w:rsid w:val="00F46F6D"/>
    <w:rsid w:val="00F565EC"/>
    <w:rsid w:val="00F56F42"/>
    <w:rsid w:val="00F62F9E"/>
    <w:rsid w:val="00F635BB"/>
    <w:rsid w:val="00F635F0"/>
    <w:rsid w:val="00F64380"/>
    <w:rsid w:val="00F652AE"/>
    <w:rsid w:val="00F65872"/>
    <w:rsid w:val="00F67E84"/>
    <w:rsid w:val="00F70388"/>
    <w:rsid w:val="00F70D94"/>
    <w:rsid w:val="00F76ACB"/>
    <w:rsid w:val="00F80A6D"/>
    <w:rsid w:val="00F81957"/>
    <w:rsid w:val="00F81BBB"/>
    <w:rsid w:val="00F81D0C"/>
    <w:rsid w:val="00F82ACD"/>
    <w:rsid w:val="00F869DD"/>
    <w:rsid w:val="00F9081D"/>
    <w:rsid w:val="00F91123"/>
    <w:rsid w:val="00F91769"/>
    <w:rsid w:val="00FA4C20"/>
    <w:rsid w:val="00FB3BB1"/>
    <w:rsid w:val="00FB7C53"/>
    <w:rsid w:val="00FC0442"/>
    <w:rsid w:val="00FC1976"/>
    <w:rsid w:val="00FC60AF"/>
    <w:rsid w:val="00FC7CE4"/>
    <w:rsid w:val="00FD0D12"/>
    <w:rsid w:val="00FD0FC8"/>
    <w:rsid w:val="00FD429F"/>
    <w:rsid w:val="00FD4832"/>
    <w:rsid w:val="00FD597D"/>
    <w:rsid w:val="00FD5A8E"/>
    <w:rsid w:val="00FD7BF9"/>
    <w:rsid w:val="00FE09E2"/>
    <w:rsid w:val="00FF1251"/>
    <w:rsid w:val="00FF399A"/>
    <w:rsid w:val="00FF497E"/>
    <w:rsid w:val="00FF5331"/>
    <w:rsid w:val="00FF5AA3"/>
    <w:rsid w:val="00FF6F6C"/>
    <w:rsid w:val="1A94C3C5"/>
    <w:rsid w:val="348E58E7"/>
    <w:rsid w:val="674B0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119AD6"/>
  <w15:docId w15:val="{64BE01A6-3D37-4BC5-9E1C-D63351A45C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B41A6C"/>
    <w:rPr>
      <w:rFonts w:ascii="FlamaSemicondensed-Light" w:eastAsia="FlamaSemicondensed-Light" w:hAnsi="FlamaSemicondensed-Light" w:cs="FlamaSemicondensed-Light"/>
      <w:lang w:bidi="en-US"/>
    </w:rPr>
  </w:style>
  <w:style w:type="paragraph" w:styleId="Heading1">
    <w:name w:val="heading 1"/>
    <w:basedOn w:val="Normal"/>
    <w:uiPriority w:val="1"/>
    <w:qFormat/>
    <w:pPr>
      <w:ind w:left="102"/>
      <w:outlineLvl w:val="0"/>
    </w:pPr>
    <w:rPr>
      <w:rFonts w:ascii="FlamaSemicondensed-Semibold" w:eastAsia="FlamaSemicondensed-Semibold" w:hAnsi="FlamaSemicondensed-Semibold" w:cs="FlamaSemicondensed-Semibold"/>
      <w:b/>
      <w:bCs/>
      <w:sz w:val="44"/>
      <w:szCs w:val="44"/>
    </w:rPr>
  </w:style>
  <w:style w:type="paragraph" w:styleId="Heading2">
    <w:name w:val="heading 2"/>
    <w:basedOn w:val="Normal"/>
    <w:link w:val="Heading2Char"/>
    <w:uiPriority w:val="1"/>
    <w:qFormat/>
    <w:rsid w:val="0000448D"/>
    <w:pPr>
      <w:spacing w:before="87"/>
      <w:ind w:left="20"/>
      <w:outlineLvl w:val="1"/>
    </w:pPr>
    <w:rPr>
      <w:rFonts w:ascii="Arial" w:eastAsia="Flama Semicondensed" w:hAnsi="Arial" w:cs="Flama Semicondensed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2D67F7"/>
    <w:rPr>
      <w:rFonts w:ascii="Arial" w:hAnsi="Arial"/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32"/>
      <w:ind w:left="393" w:hanging="283"/>
    </w:pPr>
    <w:rPr>
      <w:rFonts w:ascii="Flama Semicondensed" w:eastAsia="Flama Semicondensed" w:hAnsi="Flama Semicondensed" w:cs="Flama Semicondensed"/>
    </w:r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21B6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1B6B"/>
    <w:rPr>
      <w:rFonts w:ascii="FlamaSemicondensed-Light" w:eastAsia="FlamaSemicondensed-Light" w:hAnsi="FlamaSemicondensed-Light" w:cs="FlamaSemicondensed-Light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521B6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1B6B"/>
    <w:rPr>
      <w:rFonts w:ascii="FlamaSemicondensed-Light" w:eastAsia="FlamaSemicondensed-Light" w:hAnsi="FlamaSemicondensed-Light" w:cs="FlamaSemicondensed-Light"/>
      <w:lang w:bidi="en-US"/>
    </w:rPr>
  </w:style>
  <w:style w:type="character" w:styleId="LineNumber">
    <w:name w:val="line number"/>
    <w:basedOn w:val="DefaultParagraphFont"/>
    <w:uiPriority w:val="99"/>
    <w:semiHidden/>
    <w:unhideWhenUsed/>
    <w:rsid w:val="00BF24A4"/>
  </w:style>
  <w:style w:type="table" w:styleId="TableGrid">
    <w:name w:val="Table Grid"/>
    <w:basedOn w:val="TableNormal"/>
    <w:uiPriority w:val="39"/>
    <w:rsid w:val="003231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">
    <w:name w:val="Body Text Char"/>
    <w:basedOn w:val="DefaultParagraphFont"/>
    <w:link w:val="BodyText"/>
    <w:uiPriority w:val="1"/>
    <w:rsid w:val="002D67F7"/>
    <w:rPr>
      <w:rFonts w:ascii="Arial" w:eastAsia="FlamaSemicondensed-Light" w:hAnsi="Arial" w:cs="FlamaSemicondensed-Light"/>
      <w:sz w:val="18"/>
      <w:szCs w:val="18"/>
      <w:lang w:bidi="en-US"/>
    </w:rPr>
  </w:style>
  <w:style w:type="paragraph" w:styleId="NoSpacing">
    <w:name w:val="No Spacing"/>
    <w:uiPriority w:val="1"/>
    <w:qFormat/>
    <w:rsid w:val="008F3277"/>
    <w:rPr>
      <w:rFonts w:ascii="FlamaSemicondensed-Light" w:eastAsia="FlamaSemicondensed-Light" w:hAnsi="FlamaSemicondensed-Light" w:cs="FlamaSemicondensed-Light"/>
      <w:lang w:bidi="en-US"/>
    </w:rPr>
  </w:style>
  <w:style w:type="character" w:customStyle="1" w:styleId="Heading2Char">
    <w:name w:val="Heading 2 Char"/>
    <w:basedOn w:val="DefaultParagraphFont"/>
    <w:link w:val="Heading2"/>
    <w:uiPriority w:val="1"/>
    <w:rsid w:val="00FA4C20"/>
    <w:rPr>
      <w:rFonts w:ascii="Arial" w:eastAsia="Flama Semicondensed" w:hAnsi="Arial" w:cs="Flama Semicondensed"/>
      <w:b/>
      <w:bCs/>
      <w:sz w:val="36"/>
      <w:szCs w:val="36"/>
      <w:lang w:bidi="en-US"/>
    </w:rPr>
  </w:style>
  <w:style w:type="paragraph" w:styleId="Revision">
    <w:name w:val="Revision"/>
    <w:hidden/>
    <w:uiPriority w:val="99"/>
    <w:semiHidden/>
    <w:rsid w:val="00110074"/>
    <w:pPr>
      <w:widowControl/>
      <w:autoSpaceDE/>
      <w:autoSpaceDN/>
    </w:pPr>
    <w:rPr>
      <w:rFonts w:ascii="FlamaSemicondensed-Light" w:eastAsia="FlamaSemicondensed-Light" w:hAnsi="FlamaSemicondensed-Light" w:cs="FlamaSemicondensed-Light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1B49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49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4901"/>
    <w:rPr>
      <w:rFonts w:ascii="FlamaSemicondensed-Light" w:eastAsia="FlamaSemicondensed-Light" w:hAnsi="FlamaSemicondensed-Light" w:cs="FlamaSemicondensed-Light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49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4901"/>
    <w:rPr>
      <w:rFonts w:ascii="FlamaSemicondensed-Light" w:eastAsia="FlamaSemicondensed-Light" w:hAnsi="FlamaSemicondensed-Light" w:cs="FlamaSemicondensed-Light"/>
      <w:b/>
      <w:bCs/>
      <w:sz w:val="20"/>
      <w:szCs w:val="20"/>
      <w:lang w:bidi="en-US"/>
    </w:rPr>
  </w:style>
  <w:style w:type="paragraph" w:styleId="NormalWeb">
    <w:name w:val="Normal (Web)"/>
    <w:basedOn w:val="Normal"/>
    <w:uiPriority w:val="99"/>
    <w:semiHidden/>
    <w:unhideWhenUsed/>
    <w:rsid w:val="002930D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NZ" w:eastAsia="en-NZ" w:bidi="ar-SA"/>
    </w:rPr>
  </w:style>
  <w:style w:type="character" w:styleId="Mention">
    <w:name w:val="Mention"/>
    <w:basedOn w:val="DefaultParagraphFont"/>
    <w:uiPriority w:val="99"/>
    <w:unhideWhenUsed/>
    <w:rsid w:val="002D4961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2024 L&amp;I Slide Deck">
  <a:themeElements>
    <a:clrScheme name="L&amp;I GovHub Theme 2026">
      <a:dk1>
        <a:srgbClr val="FFFFFF"/>
      </a:dk1>
      <a:lt1>
        <a:srgbClr val="000000"/>
      </a:lt1>
      <a:dk2>
        <a:srgbClr val="005274"/>
      </a:dk2>
      <a:lt2>
        <a:srgbClr val="00293A"/>
      </a:lt2>
      <a:accent1>
        <a:srgbClr val="9AB9C7"/>
      </a:accent1>
      <a:accent2>
        <a:srgbClr val="2F6465"/>
      </a:accent2>
      <a:accent3>
        <a:srgbClr val="499799"/>
      </a:accent3>
      <a:accent4>
        <a:srgbClr val="A0D2CD"/>
      </a:accent4>
      <a:accent5>
        <a:srgbClr val="3A936D"/>
      </a:accent5>
      <a:accent6>
        <a:srgbClr val="75CAA6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2024 L&amp;I Slide Deck" id="{C86B2A4A-DBBB-4A8F-BC5A-27CC275C1986}" vid="{19D33A24-6BC0-414E-9D23-1DA7BF706C6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08f9b6a-2c6c-47a3-9800-ef714bd9f195" xsi:nil="true"/>
    <lcf76f155ced4ddcb4097134ff3c332f xmlns="17a8c9c0-e73d-4b2c-bab1-a221a98fc72b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75911009E5ED48B5FA5126940A70BA" ma:contentTypeVersion="21" ma:contentTypeDescription="Create a new document." ma:contentTypeScope="" ma:versionID="0db854ae0398cb038db92918a12daae8">
  <xsd:schema xmlns:xsd="http://www.w3.org/2001/XMLSchema" xmlns:xs="http://www.w3.org/2001/XMLSchema" xmlns:p="http://schemas.microsoft.com/office/2006/metadata/properties" xmlns:ns2="008f9b6a-2c6c-47a3-9800-ef714bd9f195" xmlns:ns3="17a8c9c0-e73d-4b2c-bab1-a221a98fc72b" targetNamespace="http://schemas.microsoft.com/office/2006/metadata/properties" ma:root="true" ma:fieldsID="a74e18849f98ba49acb57588ec63068a" ns2:_="" ns3:_="">
    <xsd:import namespace="008f9b6a-2c6c-47a3-9800-ef714bd9f195"/>
    <xsd:import namespace="17a8c9c0-e73d-4b2c-bab1-a221a98fc72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8f9b6a-2c6c-47a3-9800-ef714bd9f19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  <xsd:element name="SharedWithDetails" ma:index="10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a06046c1-5132-4b51-b6a9-a0707ce73d2c}" ma:internalName="TaxCatchAll" ma:showField="CatchAllData" ma:web="008f9b6a-2c6c-47a3-9800-ef714bd9f1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8c9c0-e73d-4b2c-bab1-a221a98fc7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d10682ca-d0da-49b2-a0cf-c89d1e2f15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FDA4E6-FE9A-49CB-86C5-3C2D7CCD155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632CC3-ED1D-48E9-961E-FE094FE34C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C7774AA-1BB3-42AA-89F5-7FF30EE6E8AB}">
  <ds:schemaRefs>
    <ds:schemaRef ds:uri="http://schemas.microsoft.com/office/2006/metadata/properties"/>
    <ds:schemaRef ds:uri="http://schemas.microsoft.com/office/infopath/2007/PartnerControls"/>
    <ds:schemaRef ds:uri="008f9b6a-2c6c-47a3-9800-ef714bd9f195"/>
    <ds:schemaRef ds:uri="17a8c9c0-e73d-4b2c-bab1-a221a98fc72b"/>
  </ds:schemaRefs>
</ds:datastoreItem>
</file>

<file path=customXml/itemProps4.xml><?xml version="1.0" encoding="utf-8"?>
<ds:datastoreItem xmlns:ds="http://schemas.openxmlformats.org/officeDocument/2006/customXml" ds:itemID="{0A283521-01FE-4643-A5DF-7E34A5BC66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8f9b6a-2c6c-47a3-9800-ef714bd9f195"/>
    <ds:schemaRef ds:uri="17a8c9c0-e73d-4b2c-bab1-a221a98fc7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1438</Characters>
  <Application>Microsoft Office Word</Application>
  <DocSecurity>0</DocSecurity>
  <Lines>51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NZSTA7375 A Annually updated v.02.indd</vt:lpstr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NZSTA7375 A Annually updated v.02.indd</dc:title>
  <dc:subject/>
  <dc:creator>Sue Cotter</dc:creator>
  <cp:keywords/>
  <cp:lastModifiedBy>Arja Pinkney</cp:lastModifiedBy>
  <cp:revision>2</cp:revision>
  <cp:lastPrinted>2026-01-21T03:54:00Z</cp:lastPrinted>
  <dcterms:created xsi:type="dcterms:W3CDTF">2026-01-29T00:11:00Z</dcterms:created>
  <dcterms:modified xsi:type="dcterms:W3CDTF">2026-01-29T00:11:00Z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2018-05-23T00:00:00Z</vt:filetime>
  </property>
  <property fmtid="{D5CDD505-2E9C-101B-9397-08002B2CF9AE}" pid="3" name="Creator">
    <vt:lpwstr>Adobe InDesign CC 13.1 (Macintosh)</vt:lpwstr>
  </property>
  <property fmtid="{D5CDD505-2E9C-101B-9397-08002B2CF9AE}" pid="4" name="LastSaved">
    <vt:filetime>2018-05-30T00:00:00Z</vt:filetime>
  </property>
  <property fmtid="{D5CDD505-2E9C-101B-9397-08002B2CF9AE}" pid="5" name="ContentTypeId">
    <vt:lpwstr>0x010100F975911009E5ED48B5FA5126940A70BA</vt:lpwstr>
  </property>
  <property fmtid="{D5CDD505-2E9C-101B-9397-08002B2CF9AE}" pid="6" name="GrammarlyDocumentId">
    <vt:lpwstr>3eb77b35-a857-4af1-9100-39e659926cb1</vt:lpwstr>
  </property>
  <property fmtid="{D5CDD505-2E9C-101B-9397-08002B2CF9AE}" pid="7" name="MediaServiceImageTags">
    <vt:lpwstr/>
  </property>
</Properties>
</file>