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F8FF6" w14:textId="3DF94027" w:rsidR="00432C0D" w:rsidRPr="00472E39" w:rsidRDefault="00C61EBF" w:rsidP="00472E39">
      <w:pPr>
        <w:pStyle w:val="Heading1"/>
        <w:spacing w:before="0" w:after="120"/>
        <w:ind w:left="0"/>
        <w:rPr>
          <w:rFonts w:ascii="Verdana" w:eastAsia="Calibri" w:hAnsi="Verdana" w:cs="Arial"/>
          <w:color w:val="005274"/>
          <w:sz w:val="48"/>
          <w:szCs w:val="48"/>
        </w:rPr>
      </w:pPr>
      <w:r w:rsidRPr="00472E39">
        <w:rPr>
          <w:rFonts w:ascii="Verdana" w:hAnsi="Verdana" w:cs="Arial"/>
          <w:color w:val="005274" w:themeColor="text2"/>
          <w:spacing w:val="-3"/>
          <w:sz w:val="48"/>
          <w:szCs w:val="48"/>
        </w:rPr>
        <w:t xml:space="preserve">[Enter school name] Board </w:t>
      </w:r>
      <w:r w:rsidR="00147A85">
        <w:rPr>
          <w:rFonts w:ascii="Verdana" w:hAnsi="Verdana" w:cs="Arial"/>
          <w:color w:val="005274" w:themeColor="text2"/>
          <w:spacing w:val="-3"/>
          <w:sz w:val="48"/>
          <w:szCs w:val="48"/>
        </w:rPr>
        <w:t>M</w:t>
      </w:r>
      <w:r w:rsidRPr="00472E39">
        <w:rPr>
          <w:rFonts w:ascii="Verdana" w:hAnsi="Verdana" w:cs="Arial"/>
          <w:color w:val="005274" w:themeColor="text2"/>
          <w:spacing w:val="-3"/>
          <w:sz w:val="48"/>
          <w:szCs w:val="48"/>
        </w:rPr>
        <w:t xml:space="preserve">eeting </w:t>
      </w:r>
      <w:r w:rsidR="00147A85">
        <w:rPr>
          <w:rFonts w:ascii="Verdana" w:eastAsia="Calibri" w:hAnsi="Verdana" w:cs="Arial"/>
          <w:noProof/>
          <w:color w:val="005274"/>
          <w:sz w:val="48"/>
          <w:szCs w:val="48"/>
        </w:rPr>
        <w:t>E</w:t>
      </w:r>
      <w:r w:rsidR="003A76D0" w:rsidRPr="00472E39">
        <w:rPr>
          <w:rFonts w:ascii="Verdana" w:eastAsia="Calibri" w:hAnsi="Verdana" w:cs="Arial"/>
          <w:noProof/>
          <w:color w:val="005274"/>
          <w:sz w:val="48"/>
          <w:szCs w:val="48"/>
        </w:rPr>
        <w:t>valuati</w:t>
      </w:r>
      <w:r w:rsidR="004438BB" w:rsidRPr="00472E39">
        <w:rPr>
          <w:rFonts w:ascii="Verdana" w:eastAsia="Calibri" w:hAnsi="Verdana" w:cs="Arial"/>
          <w:noProof/>
          <w:color w:val="005274"/>
          <w:sz w:val="48"/>
          <w:szCs w:val="48"/>
        </w:rPr>
        <w:t>o</w:t>
      </w:r>
      <w:r w:rsidR="003A76D0" w:rsidRPr="00472E39">
        <w:rPr>
          <w:rFonts w:ascii="Verdana" w:eastAsia="Calibri" w:hAnsi="Verdana" w:cs="Arial"/>
          <w:noProof/>
          <w:color w:val="005274"/>
          <w:sz w:val="48"/>
          <w:szCs w:val="48"/>
        </w:rPr>
        <w:t>n</w:t>
      </w:r>
    </w:p>
    <w:p w14:paraId="43BB6786" w14:textId="2DDF62F4" w:rsidR="00472E39" w:rsidRDefault="00142F20" w:rsidP="008C4A53">
      <w:pPr>
        <w:pStyle w:val="BodyText"/>
        <w:spacing w:before="240" w:after="240"/>
        <w:ind w:right="-20"/>
        <w:rPr>
          <w:rFonts w:ascii="Verdana" w:hAnsi="Verdana" w:cs="Arial"/>
          <w:color w:val="00293A" w:themeColor="background2"/>
          <w:sz w:val="20"/>
          <w:szCs w:val="20"/>
        </w:rPr>
      </w:pPr>
      <w:r>
        <w:rPr>
          <w:rFonts w:ascii="Verdana" w:hAnsi="Verdana" w:cs="Arial"/>
          <w:color w:val="000000" w:themeColor="background1"/>
          <w:sz w:val="20"/>
          <w:szCs w:val="20"/>
        </w:rPr>
        <w:t>Use this example template</w:t>
      </w:r>
      <w:r w:rsidR="008C4A53">
        <w:rPr>
          <w:rFonts w:ascii="Verdana" w:hAnsi="Verdana" w:cs="Arial"/>
          <w:color w:val="000000" w:themeColor="background1"/>
          <w:sz w:val="20"/>
          <w:szCs w:val="20"/>
        </w:rPr>
        <w:t xml:space="preserve"> to </w:t>
      </w:r>
      <w:r w:rsidR="002B62E9">
        <w:rPr>
          <w:rFonts w:ascii="Verdana" w:hAnsi="Verdana" w:cs="Arial"/>
          <w:color w:val="000000" w:themeColor="background1"/>
          <w:sz w:val="20"/>
          <w:szCs w:val="20"/>
        </w:rPr>
        <w:t xml:space="preserve">create your own </w:t>
      </w:r>
      <w:r w:rsidR="008C4A53">
        <w:rPr>
          <w:rFonts w:ascii="Verdana" w:hAnsi="Verdana" w:cs="Arial"/>
          <w:color w:val="000000" w:themeColor="background1"/>
          <w:sz w:val="20"/>
          <w:szCs w:val="20"/>
        </w:rPr>
        <w:t>evalua</w:t>
      </w:r>
      <w:r w:rsidR="002B62E9">
        <w:rPr>
          <w:rFonts w:ascii="Verdana" w:hAnsi="Verdana" w:cs="Arial"/>
          <w:color w:val="000000" w:themeColor="background1"/>
          <w:sz w:val="20"/>
          <w:szCs w:val="20"/>
        </w:rPr>
        <w:t>tion. T</w:t>
      </w:r>
      <w:r w:rsidR="008C4A53">
        <w:rPr>
          <w:rFonts w:ascii="Verdana" w:hAnsi="Verdana" w:cs="Arial"/>
          <w:color w:val="000000" w:themeColor="background1"/>
          <w:sz w:val="20"/>
          <w:szCs w:val="20"/>
        </w:rPr>
        <w:t>h</w:t>
      </w:r>
      <w:r w:rsidR="00380E28">
        <w:rPr>
          <w:rFonts w:ascii="Verdana" w:hAnsi="Verdana" w:cs="Arial"/>
          <w:color w:val="000000" w:themeColor="background1"/>
          <w:sz w:val="20"/>
          <w:szCs w:val="20"/>
        </w:rPr>
        <w:t xml:space="preserve">is will help </w:t>
      </w:r>
      <w:r w:rsidR="004036FE">
        <w:rPr>
          <w:rFonts w:ascii="Verdana" w:hAnsi="Verdana" w:cs="Arial"/>
          <w:color w:val="000000" w:themeColor="background1"/>
          <w:sz w:val="20"/>
          <w:szCs w:val="20"/>
        </w:rPr>
        <w:t xml:space="preserve">you continually improve the </w:t>
      </w:r>
      <w:r w:rsidR="008C4A53">
        <w:rPr>
          <w:rFonts w:ascii="Verdana" w:hAnsi="Verdana" w:cs="Arial"/>
          <w:color w:val="000000" w:themeColor="background1"/>
          <w:sz w:val="20"/>
          <w:szCs w:val="20"/>
        </w:rPr>
        <w:t>effectiveness of your board meetin</w:t>
      </w:r>
      <w:r w:rsidR="00AD6C1C">
        <w:rPr>
          <w:rFonts w:ascii="Verdana" w:hAnsi="Verdana" w:cs="Arial"/>
          <w:color w:val="000000" w:themeColor="background1"/>
          <w:sz w:val="20"/>
          <w:szCs w:val="20"/>
        </w:rPr>
        <w:t xml:space="preserve">gs. </w:t>
      </w:r>
    </w:p>
    <w:tbl>
      <w:tblPr>
        <w:tblStyle w:val="TableGrid1"/>
        <w:tblW w:w="5000" w:type="pct"/>
        <w:tblLayout w:type="fixed"/>
        <w:tblLook w:val="04A0" w:firstRow="1" w:lastRow="0" w:firstColumn="1" w:lastColumn="0" w:noHBand="0" w:noVBand="1"/>
      </w:tblPr>
      <w:tblGrid>
        <w:gridCol w:w="4390"/>
        <w:gridCol w:w="1077"/>
        <w:gridCol w:w="1077"/>
        <w:gridCol w:w="1077"/>
        <w:gridCol w:w="1077"/>
        <w:gridCol w:w="1080"/>
        <w:gridCol w:w="5610"/>
      </w:tblGrid>
      <w:tr w:rsidR="00A36115" w:rsidRPr="00A32AE0" w14:paraId="5055A548" w14:textId="77777777" w:rsidTr="00CD5740">
        <w:trPr>
          <w:trHeight w:val="680"/>
        </w:trPr>
        <w:tc>
          <w:tcPr>
            <w:tcW w:w="5000" w:type="pct"/>
            <w:gridSpan w:val="7"/>
            <w:shd w:val="clear" w:color="auto" w:fill="000000" w:themeFill="background1"/>
          </w:tcPr>
          <w:p w14:paraId="495FA827" w14:textId="1D708F46" w:rsidR="00A36115" w:rsidRDefault="00A36115" w:rsidP="00A32AE0">
            <w:pPr>
              <w:spacing w:before="60" w:after="60"/>
              <w:rPr>
                <w:rFonts w:ascii="Verdana" w:eastAsia="Calibri" w:hAnsi="Verdana" w:cs="Arial"/>
                <w:b/>
                <w:bCs/>
                <w:color w:val="FFFFFF" w:themeColor="text1"/>
                <w:sz w:val="20"/>
                <w:szCs w:val="20"/>
              </w:rPr>
            </w:pPr>
            <w:r>
              <w:rPr>
                <w:rFonts w:ascii="Verdana" w:eastAsia="Calibri" w:hAnsi="Verdana" w:cs="Arial"/>
                <w:b/>
                <w:bCs/>
                <w:color w:val="FFFFFF" w:themeColor="text1"/>
                <w:sz w:val="20"/>
                <w:szCs w:val="20"/>
              </w:rPr>
              <w:t xml:space="preserve">Board </w:t>
            </w:r>
            <w:r w:rsidR="00392465">
              <w:rPr>
                <w:rFonts w:ascii="Verdana" w:eastAsia="Calibri" w:hAnsi="Verdana" w:cs="Arial"/>
                <w:b/>
                <w:bCs/>
                <w:color w:val="FFFFFF" w:themeColor="text1"/>
                <w:sz w:val="20"/>
                <w:szCs w:val="20"/>
              </w:rPr>
              <w:t>m</w:t>
            </w:r>
            <w:r>
              <w:rPr>
                <w:rFonts w:ascii="Verdana" w:eastAsia="Calibri" w:hAnsi="Verdana" w:cs="Arial"/>
                <w:b/>
                <w:bCs/>
                <w:color w:val="FFFFFF" w:themeColor="text1"/>
                <w:sz w:val="20"/>
                <w:szCs w:val="20"/>
              </w:rPr>
              <w:t>eeting</w:t>
            </w:r>
            <w:r w:rsidR="00392465">
              <w:rPr>
                <w:rFonts w:ascii="Verdana" w:eastAsia="Calibri" w:hAnsi="Verdana" w:cs="Arial"/>
                <w:b/>
                <w:bCs/>
                <w:color w:val="FFFFFF" w:themeColor="text1"/>
                <w:sz w:val="20"/>
                <w:szCs w:val="20"/>
              </w:rPr>
              <w:t xml:space="preserve"> held on</w:t>
            </w:r>
            <w:r>
              <w:rPr>
                <w:rFonts w:ascii="Verdana" w:eastAsia="Calibri" w:hAnsi="Verdana" w:cs="Arial"/>
                <w:b/>
                <w:bCs/>
                <w:color w:val="FFFFFF" w:themeColor="text1"/>
                <w:sz w:val="20"/>
                <w:szCs w:val="20"/>
              </w:rPr>
              <w:t xml:space="preserve"> [dd/mm/yy]</w:t>
            </w:r>
          </w:p>
          <w:p w14:paraId="0F051079" w14:textId="1E0DFA7A" w:rsidR="00D07E93" w:rsidRPr="00A32AE0" w:rsidRDefault="000108F9" w:rsidP="00A32AE0">
            <w:pPr>
              <w:spacing w:before="60" w:after="60"/>
              <w:rPr>
                <w:rFonts w:ascii="Verdana" w:eastAsia="Calibri" w:hAnsi="Verdana" w:cs="Arial"/>
                <w:color w:val="FFFFFF" w:themeColor="text1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FFFFFF" w:themeColor="text1"/>
                <w:sz w:val="20"/>
                <w:szCs w:val="20"/>
              </w:rPr>
              <w:t>I</w:t>
            </w:r>
            <w:r w:rsidR="00D07E93">
              <w:rPr>
                <w:rFonts w:ascii="Verdana" w:eastAsia="Calibri" w:hAnsi="Verdana" w:cs="Arial"/>
                <w:color w:val="FFFFFF" w:themeColor="text1"/>
                <w:sz w:val="20"/>
                <w:szCs w:val="20"/>
              </w:rPr>
              <w:t xml:space="preserve">ndicate your level of agreement with each </w:t>
            </w:r>
            <w:r>
              <w:rPr>
                <w:rFonts w:ascii="Verdana" w:eastAsia="Calibri" w:hAnsi="Verdana" w:cs="Arial"/>
                <w:color w:val="FFFFFF" w:themeColor="text1"/>
                <w:sz w:val="20"/>
                <w:szCs w:val="20"/>
              </w:rPr>
              <w:t>statement.</w:t>
            </w:r>
          </w:p>
        </w:tc>
      </w:tr>
      <w:tr w:rsidR="00D346CC" w:rsidRPr="00A32AE0" w14:paraId="7331291F" w14:textId="77777777" w:rsidTr="00DA202D">
        <w:trPr>
          <w:trHeight w:val="1134"/>
        </w:trPr>
        <w:tc>
          <w:tcPr>
            <w:tcW w:w="1426" w:type="pct"/>
            <w:shd w:val="clear" w:color="auto" w:fill="F2F2F2" w:themeFill="text1" w:themeFillShade="F2"/>
          </w:tcPr>
          <w:p w14:paraId="00B2A542" w14:textId="5C81B058" w:rsidR="000462B0" w:rsidRPr="00A32AE0" w:rsidRDefault="00432929" w:rsidP="000108F9">
            <w:pPr>
              <w:spacing w:before="60" w:after="60"/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bookmarkStart w:id="0" w:name="_Hlk204168584"/>
            <w:bookmarkStart w:id="1" w:name="_Hlk204168761"/>
            <w:r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  <w:t>Consider</w:t>
            </w:r>
            <w:r w:rsidR="000108F9"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  <w:t>:</w:t>
            </w:r>
          </w:p>
        </w:tc>
        <w:tc>
          <w:tcPr>
            <w:tcW w:w="350" w:type="pct"/>
            <w:shd w:val="clear" w:color="auto" w:fill="F2F2F2" w:themeFill="text1" w:themeFillShade="F2"/>
          </w:tcPr>
          <w:p w14:paraId="1CEAE012" w14:textId="79A2C842" w:rsidR="000462B0" w:rsidRPr="00D07E93" w:rsidRDefault="000462B0" w:rsidP="00D07E93">
            <w:pPr>
              <w:spacing w:before="120" w:after="60"/>
              <w:jc w:val="center"/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D07E93"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  <w:t>1</w:t>
            </w:r>
          </w:p>
          <w:p w14:paraId="607A903E" w14:textId="539BD944" w:rsidR="000462B0" w:rsidRPr="00A32AE0" w:rsidRDefault="000462B0" w:rsidP="00D07E93">
            <w:pPr>
              <w:spacing w:after="60"/>
              <w:jc w:val="center"/>
              <w:rPr>
                <w:rFonts w:ascii="Verdana" w:eastAsia="Calibri" w:hAnsi="Verdana" w:cs="Arial"/>
                <w:color w:val="000000" w:themeColor="background1"/>
                <w:sz w:val="16"/>
                <w:szCs w:val="16"/>
              </w:rPr>
            </w:pPr>
            <w:r w:rsidRPr="00BE06A0">
              <w:rPr>
                <w:rFonts w:ascii="Verdana" w:eastAsia="Calibri" w:hAnsi="Verdana" w:cs="Arial"/>
                <w:color w:val="000000" w:themeColor="background1"/>
                <w:sz w:val="16"/>
                <w:szCs w:val="16"/>
              </w:rPr>
              <w:t>Strongly Disagree</w:t>
            </w:r>
          </w:p>
        </w:tc>
        <w:tc>
          <w:tcPr>
            <w:tcW w:w="350" w:type="pct"/>
            <w:shd w:val="clear" w:color="auto" w:fill="F2F2F2" w:themeFill="text1" w:themeFillShade="F2"/>
          </w:tcPr>
          <w:p w14:paraId="294B9FD7" w14:textId="77777777" w:rsidR="000462B0" w:rsidRPr="00D07E93" w:rsidRDefault="000462B0" w:rsidP="00D07E93">
            <w:pPr>
              <w:spacing w:before="120" w:after="60"/>
              <w:jc w:val="center"/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D07E93"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  <w:t>2</w:t>
            </w:r>
          </w:p>
          <w:p w14:paraId="58FC8E5D" w14:textId="400F62BC" w:rsidR="000462B0" w:rsidRPr="00A32AE0" w:rsidRDefault="000462B0" w:rsidP="00D07E93">
            <w:pPr>
              <w:spacing w:after="60"/>
              <w:jc w:val="center"/>
              <w:rPr>
                <w:rFonts w:ascii="Verdana" w:eastAsia="Calibri" w:hAnsi="Verdana" w:cs="Arial"/>
                <w:color w:val="000000" w:themeColor="background1"/>
                <w:sz w:val="16"/>
                <w:szCs w:val="16"/>
              </w:rPr>
            </w:pPr>
            <w:r w:rsidRPr="00BE06A0">
              <w:rPr>
                <w:rFonts w:ascii="Verdana" w:eastAsia="Calibri" w:hAnsi="Verdana" w:cs="Arial"/>
                <w:color w:val="000000" w:themeColor="background1"/>
                <w:sz w:val="16"/>
                <w:szCs w:val="16"/>
              </w:rPr>
              <w:t>Disagree</w:t>
            </w:r>
          </w:p>
        </w:tc>
        <w:tc>
          <w:tcPr>
            <w:tcW w:w="350" w:type="pct"/>
            <w:shd w:val="clear" w:color="auto" w:fill="F2F2F2" w:themeFill="text1" w:themeFillShade="F2"/>
          </w:tcPr>
          <w:p w14:paraId="07DCC2CD" w14:textId="31291C37" w:rsidR="000462B0" w:rsidRPr="00D07E93" w:rsidRDefault="000462B0" w:rsidP="00D07E93">
            <w:pPr>
              <w:spacing w:before="120" w:after="60"/>
              <w:jc w:val="center"/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D07E93"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  <w:t>3</w:t>
            </w:r>
          </w:p>
          <w:p w14:paraId="6BEE640B" w14:textId="343F9AEF" w:rsidR="000462B0" w:rsidRPr="00A32AE0" w:rsidRDefault="000462B0" w:rsidP="00D07E93">
            <w:pPr>
              <w:spacing w:after="60"/>
              <w:jc w:val="center"/>
              <w:rPr>
                <w:rFonts w:ascii="Verdana" w:eastAsia="Calibri" w:hAnsi="Verdana" w:cs="Arial"/>
                <w:color w:val="000000" w:themeColor="background1"/>
                <w:sz w:val="16"/>
                <w:szCs w:val="16"/>
              </w:rPr>
            </w:pPr>
            <w:r w:rsidRPr="00DE35FC">
              <w:rPr>
                <w:rFonts w:ascii="Verdana" w:eastAsia="Calibri" w:hAnsi="Verdana" w:cs="Arial"/>
                <w:color w:val="000000" w:themeColor="background1"/>
                <w:sz w:val="16"/>
                <w:szCs w:val="16"/>
              </w:rPr>
              <w:t>Neither agree nor disagree</w:t>
            </w:r>
          </w:p>
        </w:tc>
        <w:tc>
          <w:tcPr>
            <w:tcW w:w="350" w:type="pct"/>
            <w:shd w:val="clear" w:color="auto" w:fill="F2F2F2" w:themeFill="text1" w:themeFillShade="F2"/>
          </w:tcPr>
          <w:p w14:paraId="13D06996" w14:textId="77777777" w:rsidR="000462B0" w:rsidRPr="00D07E93" w:rsidRDefault="000462B0" w:rsidP="00D07E93">
            <w:pPr>
              <w:spacing w:before="120" w:after="60"/>
              <w:jc w:val="center"/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D07E93"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  <w:t>4</w:t>
            </w:r>
          </w:p>
          <w:p w14:paraId="3C905209" w14:textId="502E1B0C" w:rsidR="000462B0" w:rsidRPr="00BE06A0" w:rsidRDefault="000462B0" w:rsidP="00D07E93">
            <w:pPr>
              <w:spacing w:after="60"/>
              <w:jc w:val="center"/>
              <w:rPr>
                <w:rFonts w:ascii="Verdana" w:eastAsia="Calibri" w:hAnsi="Verdana" w:cs="Arial"/>
                <w:color w:val="000000" w:themeColor="background1"/>
                <w:sz w:val="16"/>
                <w:szCs w:val="16"/>
              </w:rPr>
            </w:pPr>
            <w:r w:rsidRPr="00BE06A0">
              <w:rPr>
                <w:rFonts w:ascii="Verdana" w:eastAsia="Calibri" w:hAnsi="Verdana" w:cs="Arial"/>
                <w:color w:val="000000" w:themeColor="background1"/>
                <w:sz w:val="16"/>
                <w:szCs w:val="16"/>
              </w:rPr>
              <w:t>Agree</w:t>
            </w:r>
          </w:p>
        </w:tc>
        <w:tc>
          <w:tcPr>
            <w:tcW w:w="351" w:type="pct"/>
            <w:shd w:val="clear" w:color="auto" w:fill="F2F2F2" w:themeFill="text1" w:themeFillShade="F2"/>
          </w:tcPr>
          <w:p w14:paraId="12A3CE2C" w14:textId="77777777" w:rsidR="000462B0" w:rsidRPr="00D07E93" w:rsidRDefault="000462B0" w:rsidP="00D07E93">
            <w:pPr>
              <w:spacing w:before="120" w:after="60"/>
              <w:jc w:val="center"/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D07E93"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  <w:t>5</w:t>
            </w:r>
          </w:p>
          <w:p w14:paraId="2283369E" w14:textId="76721BDC" w:rsidR="000462B0" w:rsidRPr="00BE06A0" w:rsidRDefault="000462B0" w:rsidP="00D07E93">
            <w:pPr>
              <w:spacing w:after="60"/>
              <w:jc w:val="center"/>
              <w:rPr>
                <w:rFonts w:ascii="Verdana" w:eastAsia="Calibri" w:hAnsi="Verdana" w:cs="Arial"/>
                <w:color w:val="000000" w:themeColor="background1"/>
                <w:sz w:val="16"/>
                <w:szCs w:val="16"/>
              </w:rPr>
            </w:pPr>
            <w:r w:rsidRPr="00BE06A0">
              <w:rPr>
                <w:rFonts w:ascii="Verdana" w:eastAsia="Calibri" w:hAnsi="Verdana" w:cs="Arial"/>
                <w:color w:val="000000" w:themeColor="background1"/>
                <w:sz w:val="16"/>
                <w:szCs w:val="16"/>
              </w:rPr>
              <w:t>Strongly Agree</w:t>
            </w:r>
          </w:p>
        </w:tc>
        <w:tc>
          <w:tcPr>
            <w:tcW w:w="1823" w:type="pct"/>
            <w:shd w:val="clear" w:color="auto" w:fill="F2F2F2" w:themeFill="text1" w:themeFillShade="F2"/>
          </w:tcPr>
          <w:p w14:paraId="3380E72B" w14:textId="48BB52D8" w:rsidR="000462B0" w:rsidRPr="00A32AE0" w:rsidRDefault="00D07E93" w:rsidP="00D07E93">
            <w:pPr>
              <w:spacing w:before="120" w:after="60"/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A32AE0"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  <w:t>Comment(s)</w:t>
            </w:r>
          </w:p>
        </w:tc>
      </w:tr>
      <w:bookmarkEnd w:id="0"/>
      <w:bookmarkEnd w:id="1"/>
      <w:tr w:rsidR="00D346CC" w:rsidRPr="00C40429" w14:paraId="26C19E47" w14:textId="77777777" w:rsidTr="006230CE">
        <w:trPr>
          <w:trHeight w:val="1701"/>
        </w:trPr>
        <w:tc>
          <w:tcPr>
            <w:tcW w:w="1426" w:type="pct"/>
          </w:tcPr>
          <w:p w14:paraId="4003758F" w14:textId="069CAE5B" w:rsidR="00A66FCB" w:rsidRPr="00C40429" w:rsidRDefault="00F024A8" w:rsidP="00E036B6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  <w:t>The meeting</w:t>
            </w:r>
            <w:r w:rsidR="000B1637"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  <w:t xml:space="preserve"> </w:t>
            </w:r>
            <w:r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  <w:t>achieved the objectives set out in the agenda</w:t>
            </w:r>
          </w:p>
        </w:tc>
        <w:tc>
          <w:tcPr>
            <w:tcW w:w="350" w:type="pct"/>
          </w:tcPr>
          <w:p w14:paraId="5FC1CCFC" w14:textId="4FE7B4A5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28E1B7D0" w14:textId="77777777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76557F59" w14:textId="77777777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0088120E" w14:textId="70354C75" w:rsidR="00A66FCB" w:rsidRPr="00C40429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1" w:type="pct"/>
          </w:tcPr>
          <w:p w14:paraId="041FD80B" w14:textId="288B3BF6" w:rsidR="00A66FCB" w:rsidRPr="00C40429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1823" w:type="pct"/>
          </w:tcPr>
          <w:p w14:paraId="490382E6" w14:textId="36FF8862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</w:tr>
      <w:tr w:rsidR="00D346CC" w:rsidRPr="00C40429" w14:paraId="105BDEA6" w14:textId="77777777" w:rsidTr="006230CE">
        <w:trPr>
          <w:trHeight w:val="1701"/>
        </w:trPr>
        <w:tc>
          <w:tcPr>
            <w:tcW w:w="1426" w:type="pct"/>
          </w:tcPr>
          <w:p w14:paraId="2C39CFBF" w14:textId="7FB6DD38" w:rsidR="00A66FCB" w:rsidRPr="00C40429" w:rsidRDefault="000B1637" w:rsidP="00E036B6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0B1637">
              <w:rPr>
                <w:rFonts w:ascii="Verdana" w:hAnsi="Verdana" w:cs="Arial"/>
                <w:sz w:val="20"/>
                <w:szCs w:val="20"/>
              </w:rPr>
              <w:t xml:space="preserve">Board members worked </w:t>
            </w:r>
            <w:r>
              <w:rPr>
                <w:rFonts w:ascii="Verdana" w:hAnsi="Verdana" w:cs="Arial"/>
                <w:sz w:val="20"/>
                <w:szCs w:val="20"/>
              </w:rPr>
              <w:t xml:space="preserve">together </w:t>
            </w:r>
            <w:r w:rsidRPr="000B1637">
              <w:rPr>
                <w:rFonts w:ascii="Verdana" w:hAnsi="Verdana" w:cs="Arial"/>
                <w:sz w:val="20"/>
                <w:szCs w:val="20"/>
              </w:rPr>
              <w:t>constructively and collaboratively.</w:t>
            </w:r>
          </w:p>
        </w:tc>
        <w:tc>
          <w:tcPr>
            <w:tcW w:w="350" w:type="pct"/>
          </w:tcPr>
          <w:p w14:paraId="40E3A003" w14:textId="77777777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777E73D2" w14:textId="77777777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492E2C3C" w14:textId="77777777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3AB330DE" w14:textId="710FE982" w:rsidR="00A66FCB" w:rsidRPr="00C40429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1" w:type="pct"/>
          </w:tcPr>
          <w:p w14:paraId="102FB0F1" w14:textId="392E27A1" w:rsidR="00A66FCB" w:rsidRPr="00C40429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1823" w:type="pct"/>
          </w:tcPr>
          <w:p w14:paraId="0B63D7D6" w14:textId="4D820612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</w:tr>
      <w:tr w:rsidR="00D346CC" w:rsidRPr="00C40429" w14:paraId="6F5DAA78" w14:textId="77777777" w:rsidTr="006230CE">
        <w:trPr>
          <w:trHeight w:val="1701"/>
        </w:trPr>
        <w:tc>
          <w:tcPr>
            <w:tcW w:w="1426" w:type="pct"/>
          </w:tcPr>
          <w:p w14:paraId="2F7938BC" w14:textId="1992560C" w:rsidR="00A66FCB" w:rsidRPr="00C40429" w:rsidRDefault="00DA7361" w:rsidP="00E036B6">
            <w:pPr>
              <w:pStyle w:val="BodyText"/>
              <w:numPr>
                <w:ilvl w:val="0"/>
                <w:numId w:val="17"/>
              </w:num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 w:rsidRPr="00C40429">
              <w:rPr>
                <w:rFonts w:ascii="Verdana" w:hAnsi="Verdana" w:cs="Arial"/>
                <w:sz w:val="20"/>
                <w:szCs w:val="20"/>
              </w:rPr>
              <w:t xml:space="preserve">The presiding member </w:t>
            </w:r>
            <w:r w:rsidR="001C36E4" w:rsidRPr="00C40429">
              <w:rPr>
                <w:rFonts w:ascii="Verdana" w:hAnsi="Verdana" w:cs="Arial"/>
                <w:sz w:val="20"/>
                <w:szCs w:val="20"/>
              </w:rPr>
              <w:t xml:space="preserve">chaired the meeting </w:t>
            </w:r>
            <w:r w:rsidR="000B1637">
              <w:rPr>
                <w:rFonts w:ascii="Verdana" w:hAnsi="Verdana" w:cs="Arial"/>
                <w:sz w:val="20"/>
                <w:szCs w:val="20"/>
              </w:rPr>
              <w:t>effectively</w:t>
            </w:r>
            <w:r w:rsidR="001C36E4" w:rsidRPr="00C40429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350" w:type="pct"/>
          </w:tcPr>
          <w:p w14:paraId="58824123" w14:textId="77777777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1809C870" w14:textId="77777777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4A5B39AB" w14:textId="51B68CA8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51DC231A" w14:textId="77777777" w:rsidR="00A66FCB" w:rsidRPr="00C40429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1" w:type="pct"/>
          </w:tcPr>
          <w:p w14:paraId="5CBE7E8B" w14:textId="28544F21" w:rsidR="00A66FCB" w:rsidRPr="00C40429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1823" w:type="pct"/>
          </w:tcPr>
          <w:p w14:paraId="28C02BD1" w14:textId="7B1B2DF1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</w:tr>
      <w:tr w:rsidR="00D346CC" w:rsidRPr="00C40429" w14:paraId="08D32448" w14:textId="77777777" w:rsidTr="006230CE">
        <w:trPr>
          <w:trHeight w:val="1701"/>
        </w:trPr>
        <w:tc>
          <w:tcPr>
            <w:tcW w:w="1426" w:type="pct"/>
          </w:tcPr>
          <w:p w14:paraId="7761AA9D" w14:textId="59D9B6AC" w:rsidR="00A66FCB" w:rsidRPr="00A32AE0" w:rsidRDefault="000E2246" w:rsidP="00E036B6">
            <w:pPr>
              <w:numPr>
                <w:ilvl w:val="0"/>
                <w:numId w:val="17"/>
              </w:num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  <w:r w:rsidRPr="000E2246">
              <w:rPr>
                <w:rFonts w:ascii="Verdana" w:hAnsi="Verdana" w:cs="Arial"/>
                <w:sz w:val="20"/>
                <w:szCs w:val="20"/>
              </w:rPr>
              <w:t>I participated actively and constructively in the meeting.</w:t>
            </w:r>
          </w:p>
        </w:tc>
        <w:tc>
          <w:tcPr>
            <w:tcW w:w="350" w:type="pct"/>
          </w:tcPr>
          <w:p w14:paraId="78DB2DF6" w14:textId="77777777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0B7F29FC" w14:textId="77777777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287A6684" w14:textId="77777777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42CE895E" w14:textId="3A7494B0" w:rsidR="00A66FCB" w:rsidRPr="00C40429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1" w:type="pct"/>
          </w:tcPr>
          <w:p w14:paraId="7EDEB7EA" w14:textId="77062BE3" w:rsidR="00A66FCB" w:rsidRPr="00C40429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1823" w:type="pct"/>
          </w:tcPr>
          <w:p w14:paraId="7ABB91BE" w14:textId="2506545A" w:rsidR="00A66FCB" w:rsidRPr="00A32AE0" w:rsidRDefault="00A66FCB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</w:tr>
      <w:tr w:rsidR="00D346CC" w:rsidRPr="00C40429" w14:paraId="0BBC6B19" w14:textId="77777777" w:rsidTr="006230CE">
        <w:trPr>
          <w:trHeight w:val="1701"/>
        </w:trPr>
        <w:tc>
          <w:tcPr>
            <w:tcW w:w="1426" w:type="pct"/>
          </w:tcPr>
          <w:p w14:paraId="481963C3" w14:textId="77777777" w:rsidR="00AD6C1C" w:rsidRPr="000E2246" w:rsidRDefault="00AD6C1C" w:rsidP="00E036B6">
            <w:pPr>
              <w:numPr>
                <w:ilvl w:val="0"/>
                <w:numId w:val="17"/>
              </w:num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0" w:type="pct"/>
          </w:tcPr>
          <w:p w14:paraId="11150244" w14:textId="77777777" w:rsidR="00AD6C1C" w:rsidRPr="00A32AE0" w:rsidRDefault="00AD6C1C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6E0496AF" w14:textId="77777777" w:rsidR="00AD6C1C" w:rsidRPr="00A32AE0" w:rsidRDefault="00AD6C1C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4115A951" w14:textId="77777777" w:rsidR="00AD6C1C" w:rsidRPr="00A32AE0" w:rsidRDefault="00AD6C1C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770D5812" w14:textId="77777777" w:rsidR="00AD6C1C" w:rsidRPr="00C40429" w:rsidRDefault="00AD6C1C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1" w:type="pct"/>
          </w:tcPr>
          <w:p w14:paraId="55F8ADF6" w14:textId="77777777" w:rsidR="00AD6C1C" w:rsidRPr="00C40429" w:rsidRDefault="00AD6C1C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1823" w:type="pct"/>
          </w:tcPr>
          <w:p w14:paraId="4036A749" w14:textId="77777777" w:rsidR="00AD6C1C" w:rsidRPr="00A32AE0" w:rsidRDefault="00AD6C1C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</w:tr>
      <w:tr w:rsidR="006230CE" w:rsidRPr="00C40429" w14:paraId="5EAB7F6C" w14:textId="77777777" w:rsidTr="006230CE">
        <w:trPr>
          <w:trHeight w:val="1701"/>
        </w:trPr>
        <w:tc>
          <w:tcPr>
            <w:tcW w:w="1426" w:type="pct"/>
          </w:tcPr>
          <w:p w14:paraId="788574B4" w14:textId="77777777" w:rsidR="006230CE" w:rsidRPr="000E2246" w:rsidRDefault="006230CE" w:rsidP="00E036B6">
            <w:pPr>
              <w:numPr>
                <w:ilvl w:val="0"/>
                <w:numId w:val="17"/>
              </w:num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0" w:type="pct"/>
          </w:tcPr>
          <w:p w14:paraId="32DB0684" w14:textId="77777777" w:rsidR="006230CE" w:rsidRPr="00A32AE0" w:rsidRDefault="006230CE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1795C9CD" w14:textId="77777777" w:rsidR="006230CE" w:rsidRPr="00A32AE0" w:rsidRDefault="006230CE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686B7AC3" w14:textId="77777777" w:rsidR="006230CE" w:rsidRPr="00A32AE0" w:rsidRDefault="006230CE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0" w:type="pct"/>
          </w:tcPr>
          <w:p w14:paraId="7E517B01" w14:textId="77777777" w:rsidR="006230CE" w:rsidRPr="00C40429" w:rsidRDefault="006230CE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351" w:type="pct"/>
          </w:tcPr>
          <w:p w14:paraId="16E8D259" w14:textId="77777777" w:rsidR="006230CE" w:rsidRPr="00C40429" w:rsidRDefault="006230CE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1823" w:type="pct"/>
          </w:tcPr>
          <w:p w14:paraId="7CDA52E8" w14:textId="77777777" w:rsidR="006230CE" w:rsidRPr="00A32AE0" w:rsidRDefault="006230CE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</w:tr>
      <w:tr w:rsidR="007627A3" w:rsidRPr="007627A3" w14:paraId="0F9DF99F" w14:textId="77777777" w:rsidTr="00CD5740">
        <w:trPr>
          <w:trHeight w:val="680"/>
        </w:trPr>
        <w:tc>
          <w:tcPr>
            <w:tcW w:w="5000" w:type="pct"/>
            <w:gridSpan w:val="7"/>
            <w:shd w:val="clear" w:color="auto" w:fill="000000" w:themeFill="background1"/>
            <w:vAlign w:val="center"/>
          </w:tcPr>
          <w:p w14:paraId="7C233C73" w14:textId="751A0DEF" w:rsidR="002B62E9" w:rsidRPr="007627A3" w:rsidRDefault="00392465" w:rsidP="00C40429">
            <w:pPr>
              <w:spacing w:before="60" w:after="60"/>
              <w:rPr>
                <w:rFonts w:ascii="Verdana" w:eastAsia="Calibri" w:hAnsi="Verdana" w:cs="Arial"/>
                <w:b/>
                <w:bCs/>
                <w:color w:val="FFFFFF" w:themeColor="text1"/>
                <w:sz w:val="20"/>
                <w:szCs w:val="20"/>
              </w:rPr>
            </w:pPr>
            <w:r w:rsidRPr="007627A3">
              <w:rPr>
                <w:rFonts w:ascii="Verdana" w:eastAsia="Calibri" w:hAnsi="Verdana" w:cs="Arial"/>
                <w:b/>
                <w:bCs/>
                <w:color w:val="FFFFFF" w:themeColor="text1"/>
                <w:sz w:val="20"/>
                <w:szCs w:val="20"/>
              </w:rPr>
              <w:t>B</w:t>
            </w:r>
            <w:r w:rsidR="002B62E9" w:rsidRPr="007627A3">
              <w:rPr>
                <w:rFonts w:ascii="Verdana" w:eastAsia="Calibri" w:hAnsi="Verdana" w:cs="Arial"/>
                <w:b/>
                <w:bCs/>
                <w:color w:val="FFFFFF" w:themeColor="text1"/>
                <w:sz w:val="20"/>
                <w:szCs w:val="20"/>
              </w:rPr>
              <w:t xml:space="preserve">oard </w:t>
            </w:r>
            <w:r w:rsidRPr="007627A3">
              <w:rPr>
                <w:rFonts w:ascii="Verdana" w:eastAsia="Calibri" w:hAnsi="Verdana" w:cs="Arial"/>
                <w:b/>
                <w:bCs/>
                <w:color w:val="FFFFFF" w:themeColor="text1"/>
                <w:sz w:val="20"/>
                <w:szCs w:val="20"/>
              </w:rPr>
              <w:t>m</w:t>
            </w:r>
            <w:r w:rsidR="002B62E9" w:rsidRPr="007627A3">
              <w:rPr>
                <w:rFonts w:ascii="Verdana" w:eastAsia="Calibri" w:hAnsi="Verdana" w:cs="Arial"/>
                <w:b/>
                <w:bCs/>
                <w:color w:val="FFFFFF" w:themeColor="text1"/>
                <w:sz w:val="20"/>
                <w:szCs w:val="20"/>
              </w:rPr>
              <w:t xml:space="preserve">eeting </w:t>
            </w:r>
            <w:r w:rsidR="007627A3" w:rsidRPr="007627A3">
              <w:rPr>
                <w:rFonts w:ascii="Verdana" w:eastAsia="Calibri" w:hAnsi="Verdana" w:cs="Arial"/>
                <w:b/>
                <w:bCs/>
                <w:color w:val="FFFFFF" w:themeColor="text1"/>
                <w:sz w:val="20"/>
                <w:szCs w:val="20"/>
              </w:rPr>
              <w:t>scheduled for [dd/mm/yy]</w:t>
            </w:r>
          </w:p>
          <w:p w14:paraId="25CB9EF6" w14:textId="2B6EBF64" w:rsidR="00E80882" w:rsidRPr="007627A3" w:rsidRDefault="009E1B63" w:rsidP="00C40429">
            <w:pPr>
              <w:spacing w:before="60" w:after="60"/>
              <w:rPr>
                <w:rFonts w:ascii="Verdana" w:eastAsia="Calibri" w:hAnsi="Verdana" w:cs="Arial"/>
                <w:color w:val="FFFFFF" w:themeColor="text1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FFFFFF" w:themeColor="text1"/>
                <w:sz w:val="20"/>
                <w:szCs w:val="20"/>
              </w:rPr>
              <w:t>Identify</w:t>
            </w:r>
            <w:r w:rsidR="00B93355">
              <w:rPr>
                <w:rFonts w:ascii="Verdana" w:eastAsia="Calibri" w:hAnsi="Verdana" w:cs="Arial"/>
                <w:color w:val="FFFFFF" w:themeColor="text1"/>
                <w:sz w:val="20"/>
                <w:szCs w:val="20"/>
              </w:rPr>
              <w:t xml:space="preserve"> ways to </w:t>
            </w:r>
            <w:r w:rsidR="009B1849">
              <w:rPr>
                <w:rFonts w:ascii="Verdana" w:eastAsia="Calibri" w:hAnsi="Verdana" w:cs="Arial"/>
                <w:color w:val="FFFFFF" w:themeColor="text1"/>
                <w:sz w:val="20"/>
                <w:szCs w:val="20"/>
              </w:rPr>
              <w:t>improve</w:t>
            </w:r>
            <w:r w:rsidR="00B93355">
              <w:rPr>
                <w:rFonts w:ascii="Verdana" w:eastAsia="Calibri" w:hAnsi="Verdana" w:cs="Arial"/>
                <w:color w:val="FFFFFF" w:themeColor="text1"/>
                <w:sz w:val="20"/>
                <w:szCs w:val="20"/>
              </w:rPr>
              <w:t xml:space="preserve"> </w:t>
            </w:r>
            <w:r w:rsidR="00CD5740">
              <w:rPr>
                <w:rFonts w:ascii="Verdana" w:eastAsia="Calibri" w:hAnsi="Verdana" w:cs="Arial"/>
                <w:color w:val="FFFFFF" w:themeColor="text1"/>
                <w:sz w:val="20"/>
                <w:szCs w:val="20"/>
              </w:rPr>
              <w:t>the</w:t>
            </w:r>
            <w:r w:rsidR="00B93355">
              <w:rPr>
                <w:rFonts w:ascii="Verdana" w:eastAsia="Calibri" w:hAnsi="Verdana" w:cs="Arial"/>
                <w:color w:val="FFFFFF" w:themeColor="text1"/>
                <w:sz w:val="20"/>
                <w:szCs w:val="20"/>
              </w:rPr>
              <w:t xml:space="preserve"> next meeting.</w:t>
            </w:r>
          </w:p>
        </w:tc>
      </w:tr>
      <w:tr w:rsidR="00CD5740" w:rsidRPr="00C40429" w14:paraId="53E101DE" w14:textId="77777777" w:rsidTr="00604251">
        <w:trPr>
          <w:trHeight w:val="564"/>
        </w:trPr>
        <w:tc>
          <w:tcPr>
            <w:tcW w:w="1426" w:type="pct"/>
            <w:shd w:val="clear" w:color="auto" w:fill="F2F2F2" w:themeFill="text1" w:themeFillShade="F2"/>
            <w:vAlign w:val="center"/>
          </w:tcPr>
          <w:p w14:paraId="75648979" w14:textId="5E534F06" w:rsidR="00CD5740" w:rsidRPr="00CD5740" w:rsidRDefault="00CD5740" w:rsidP="00C40429">
            <w:pPr>
              <w:spacing w:before="60" w:after="60"/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CD5740"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  <w:t>Consider</w:t>
            </w:r>
            <w:r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  <w:t>:</w:t>
            </w:r>
          </w:p>
        </w:tc>
        <w:tc>
          <w:tcPr>
            <w:tcW w:w="3574" w:type="pct"/>
            <w:gridSpan w:val="6"/>
            <w:shd w:val="clear" w:color="auto" w:fill="F2F2F2" w:themeFill="text1" w:themeFillShade="F2"/>
            <w:vAlign w:val="center"/>
          </w:tcPr>
          <w:p w14:paraId="09671D70" w14:textId="7B582406" w:rsidR="00CD5740" w:rsidRPr="00A32AE0" w:rsidRDefault="00CD5740" w:rsidP="00C40429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  <w:r w:rsidRPr="00A32AE0"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  <w:t>Comment(s)</w:t>
            </w:r>
          </w:p>
        </w:tc>
      </w:tr>
      <w:tr w:rsidR="00CD5740" w:rsidRPr="00C40429" w14:paraId="5877D8FB" w14:textId="77777777" w:rsidTr="00E036B6">
        <w:trPr>
          <w:trHeight w:val="3422"/>
        </w:trPr>
        <w:tc>
          <w:tcPr>
            <w:tcW w:w="1426" w:type="pct"/>
          </w:tcPr>
          <w:p w14:paraId="2821B9E0" w14:textId="00024457" w:rsidR="00CD5740" w:rsidRPr="000E2246" w:rsidRDefault="00CD5740" w:rsidP="00E036B6">
            <w:pPr>
              <w:numPr>
                <w:ilvl w:val="0"/>
                <w:numId w:val="17"/>
              </w:numPr>
              <w:spacing w:before="60"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What could we stop, start, or continue doing to strengthen our next meeting?</w:t>
            </w:r>
          </w:p>
        </w:tc>
        <w:tc>
          <w:tcPr>
            <w:tcW w:w="3574" w:type="pct"/>
            <w:gridSpan w:val="6"/>
          </w:tcPr>
          <w:p w14:paraId="6712D4BA" w14:textId="77777777" w:rsidR="00CD5740" w:rsidRPr="00A32AE0" w:rsidRDefault="00CD5740" w:rsidP="00E036B6">
            <w:pPr>
              <w:spacing w:before="60" w:after="60"/>
              <w:rPr>
                <w:rFonts w:ascii="Verdana" w:eastAsia="Calibri" w:hAnsi="Verdana" w:cs="Arial"/>
                <w:color w:val="000000" w:themeColor="background1"/>
                <w:sz w:val="20"/>
                <w:szCs w:val="20"/>
              </w:rPr>
            </w:pPr>
          </w:p>
        </w:tc>
      </w:tr>
    </w:tbl>
    <w:p w14:paraId="5ED481EB" w14:textId="19E5BC3E" w:rsidR="008C4A53" w:rsidRDefault="008C4A53" w:rsidP="00472E39">
      <w:pPr>
        <w:pStyle w:val="BodyText"/>
        <w:spacing w:before="60" w:after="60"/>
        <w:ind w:right="-20"/>
        <w:rPr>
          <w:rFonts w:ascii="Verdana" w:hAnsi="Verdana" w:cs="Arial"/>
          <w:color w:val="00293A" w:themeColor="background2"/>
          <w:sz w:val="20"/>
          <w:szCs w:val="20"/>
        </w:rPr>
      </w:pPr>
    </w:p>
    <w:p w14:paraId="27294819" w14:textId="1577953B" w:rsidR="00E42A24" w:rsidRPr="00096832" w:rsidRDefault="00E42A24" w:rsidP="00096832">
      <w:pPr>
        <w:spacing w:before="60" w:after="60"/>
        <w:rPr>
          <w:rFonts w:ascii="Verdana" w:hAnsi="Verdana" w:cs="Arial"/>
          <w:sz w:val="20"/>
          <w:szCs w:val="20"/>
        </w:rPr>
      </w:pPr>
    </w:p>
    <w:p w14:paraId="59616E18" w14:textId="77777777" w:rsidR="00EF05F1" w:rsidRPr="00472E39" w:rsidRDefault="00EF05F1" w:rsidP="00472E39">
      <w:pPr>
        <w:pStyle w:val="BodyText"/>
        <w:spacing w:before="60" w:after="60"/>
        <w:ind w:right="-20"/>
        <w:rPr>
          <w:rFonts w:ascii="Verdana" w:hAnsi="Verdana" w:cs="Arial"/>
          <w:color w:val="00293A" w:themeColor="background2"/>
          <w:sz w:val="20"/>
          <w:szCs w:val="20"/>
        </w:rPr>
      </w:pPr>
    </w:p>
    <w:sectPr w:rsidR="00EF05F1" w:rsidRPr="00472E39" w:rsidSect="00AD6C1C">
      <w:footerReference w:type="default" r:id="rId11"/>
      <w:pgSz w:w="16838" w:h="23811" w:code="8"/>
      <w:pgMar w:top="720" w:right="720" w:bottom="720" w:left="720" w:header="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6D6CE" w14:textId="77777777" w:rsidR="00D80A21" w:rsidRDefault="00D80A21">
      <w:r>
        <w:separator/>
      </w:r>
    </w:p>
  </w:endnote>
  <w:endnote w:type="continuationSeparator" w:id="0">
    <w:p w14:paraId="5899CF54" w14:textId="77777777" w:rsidR="00D80A21" w:rsidRDefault="00D80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lamaSemicondensed-Light">
    <w:altName w:val="Times New Roman"/>
    <w:panose1 w:val="00000000000000000000"/>
    <w:charset w:val="00"/>
    <w:family w:val="auto"/>
    <w:notTrueType/>
    <w:pitch w:val="variable"/>
    <w:sig w:usb0="A00000AF" w:usb1="4000207B" w:usb2="00000000" w:usb3="00000000" w:csb0="0000008B" w:csb1="00000000"/>
  </w:font>
  <w:font w:name="Flama Semicondensed">
    <w:altName w:val="Times New Roman"/>
    <w:panose1 w:val="00000000000000000000"/>
    <w:charset w:val="00"/>
    <w:family w:val="auto"/>
    <w:notTrueType/>
    <w:pitch w:val="variable"/>
    <w:sig w:usb0="A00000AF" w:usb1="4000207B" w:usb2="00000000" w:usb3="00000000" w:csb0="0000008B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8C2BF" w14:textId="166922D2" w:rsidR="0045039F" w:rsidRPr="008C4A53" w:rsidRDefault="001D4941" w:rsidP="001D4941">
    <w:pPr>
      <w:pStyle w:val="Footer"/>
      <w:rPr>
        <w:rFonts w:ascii="Verdana" w:hAnsi="Verdana" w:cs="Arial"/>
        <w:color w:val="000000" w:themeColor="background1"/>
        <w:sz w:val="16"/>
        <w:szCs w:val="16"/>
      </w:rPr>
    </w:pPr>
    <w:r w:rsidRPr="008C4A53">
      <w:rPr>
        <w:rFonts w:ascii="Verdana" w:hAnsi="Verdana" w:cs="Arial"/>
        <w:color w:val="000000" w:themeColor="background1"/>
        <w:sz w:val="16"/>
        <w:szCs w:val="16"/>
      </w:rPr>
      <w:t>©</w:t>
    </w:r>
    <w:proofErr w:type="spellStart"/>
    <w:r w:rsidR="008C4A53" w:rsidRPr="008C4A53">
      <w:rPr>
        <w:rFonts w:ascii="Verdana" w:hAnsi="Verdana" w:cs="Arial"/>
        <w:color w:val="000000" w:themeColor="background1"/>
        <w:sz w:val="16"/>
        <w:szCs w:val="16"/>
      </w:rPr>
      <w:t>GovHub</w:t>
    </w:r>
    <w:proofErr w:type="spellEnd"/>
    <w:r w:rsidRPr="008C4A53">
      <w:rPr>
        <w:rFonts w:ascii="Verdana" w:hAnsi="Verdana" w:cs="Arial"/>
        <w:color w:val="000000" w:themeColor="background1"/>
        <w:sz w:val="16"/>
        <w:szCs w:val="16"/>
      </w:rPr>
      <w:t xml:space="preserve"> Reviewed </w:t>
    </w:r>
    <w:r w:rsidR="00147A85">
      <w:rPr>
        <w:rFonts w:ascii="Verdana" w:hAnsi="Verdana" w:cs="Arial"/>
        <w:color w:val="000000" w:themeColor="background1"/>
        <w:sz w:val="16"/>
        <w:szCs w:val="16"/>
      </w:rPr>
      <w:t>May</w:t>
    </w:r>
    <w:r w:rsidRPr="008C4A53">
      <w:rPr>
        <w:rFonts w:ascii="Verdana" w:hAnsi="Verdana" w:cs="Arial"/>
        <w:color w:val="000000" w:themeColor="background1"/>
        <w:sz w:val="16"/>
        <w:szCs w:val="16"/>
      </w:rPr>
      <w:t xml:space="preserve"> 202</w:t>
    </w:r>
    <w:r w:rsidR="008C4A53" w:rsidRPr="008C4A53">
      <w:rPr>
        <w:rFonts w:ascii="Verdana" w:hAnsi="Verdana" w:cs="Arial"/>
        <w:color w:val="000000" w:themeColor="background1"/>
        <w:sz w:val="16"/>
        <w:szCs w:val="16"/>
      </w:rPr>
      <w:t>6</w:t>
    </w:r>
    <w:r w:rsidRPr="008C4A53">
      <w:rPr>
        <w:rFonts w:ascii="Verdana" w:hAnsi="Verdana" w:cs="Arial"/>
        <w:color w:val="000000" w:themeColor="background1"/>
        <w:sz w:val="16"/>
        <w:szCs w:val="16"/>
      </w:rPr>
      <w:t xml:space="preserve">                                             </w:t>
    </w:r>
    <w:r w:rsidR="00536958" w:rsidRPr="008C4A53">
      <w:rPr>
        <w:rFonts w:ascii="Verdana" w:hAnsi="Verdana" w:cs="Arial"/>
        <w:color w:val="000000" w:themeColor="background1"/>
        <w:sz w:val="16"/>
        <w:szCs w:val="16"/>
      </w:rPr>
      <w:tab/>
    </w:r>
    <w:r w:rsidR="008C4A53" w:rsidRPr="008C4A53">
      <w:rPr>
        <w:rFonts w:ascii="Verdana" w:hAnsi="Verdana" w:cs="Arial"/>
        <w:color w:val="000000" w:themeColor="background1"/>
        <w:sz w:val="16"/>
        <w:szCs w:val="16"/>
      </w:rPr>
      <w:t>BOARD</w:t>
    </w:r>
    <w:r w:rsidR="00896C42" w:rsidRPr="008C4A53">
      <w:rPr>
        <w:rFonts w:ascii="Verdana" w:hAnsi="Verdana" w:cs="Arial"/>
        <w:color w:val="000000" w:themeColor="background1"/>
        <w:sz w:val="16"/>
        <w:szCs w:val="16"/>
      </w:rPr>
      <w:t xml:space="preserve"> MEETING</w:t>
    </w:r>
    <w:r w:rsidR="008C4A53" w:rsidRPr="008C4A53">
      <w:rPr>
        <w:rFonts w:ascii="Verdana" w:hAnsi="Verdana" w:cs="Arial"/>
        <w:color w:val="000000" w:themeColor="background1"/>
        <w:sz w:val="16"/>
        <w:szCs w:val="16"/>
      </w:rPr>
      <w:t xml:space="preserve"> EVALUATION</w:t>
    </w:r>
    <w:r w:rsidR="00735C14" w:rsidRPr="008C4A53">
      <w:rPr>
        <w:rFonts w:ascii="Verdana" w:hAnsi="Verdana" w:cs="Arial"/>
        <w:color w:val="000000" w:themeColor="background1"/>
        <w:sz w:val="16"/>
        <w:szCs w:val="16"/>
      </w:rPr>
      <w:t xml:space="preserve"> EXAMPLE</w:t>
    </w:r>
    <w:r w:rsidRPr="008C4A53">
      <w:rPr>
        <w:rFonts w:ascii="Verdana" w:hAnsi="Verdana" w:cs="Arial"/>
        <w:color w:val="000000" w:themeColor="background1"/>
        <w:sz w:val="16"/>
        <w:szCs w:val="16"/>
      </w:rPr>
      <w:ptab w:relativeTo="margin" w:alignment="right" w:leader="none"/>
    </w:r>
    <w:r w:rsidR="00075829" w:rsidRPr="008C4A53">
      <w:rPr>
        <w:rFonts w:ascii="Verdana" w:hAnsi="Verdana" w:cs="Arial"/>
        <w:color w:val="000000" w:themeColor="background1"/>
        <w:sz w:val="16"/>
        <w:szCs w:val="16"/>
      </w:rPr>
      <w:t xml:space="preserve">Page </w:t>
    </w:r>
    <w:r w:rsidR="00075829" w:rsidRPr="008C4A53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begin"/>
    </w:r>
    <w:r w:rsidR="00075829" w:rsidRPr="008C4A53">
      <w:rPr>
        <w:rFonts w:ascii="Verdana" w:hAnsi="Verdana" w:cs="Arial"/>
        <w:b/>
        <w:bCs/>
        <w:color w:val="000000" w:themeColor="background1"/>
        <w:sz w:val="16"/>
        <w:szCs w:val="16"/>
      </w:rPr>
      <w:instrText xml:space="preserve"> PAGE  \* Arabic  \* MERGEFORMAT </w:instrText>
    </w:r>
    <w:r w:rsidR="00075829" w:rsidRPr="008C4A53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separate"/>
    </w:r>
    <w:r w:rsidR="00075829" w:rsidRPr="008C4A53">
      <w:rPr>
        <w:rFonts w:ascii="Verdana" w:hAnsi="Verdana" w:cs="Arial"/>
        <w:b/>
        <w:bCs/>
        <w:noProof/>
        <w:color w:val="000000" w:themeColor="background1"/>
        <w:sz w:val="16"/>
        <w:szCs w:val="16"/>
      </w:rPr>
      <w:t>1</w:t>
    </w:r>
    <w:r w:rsidR="00075829" w:rsidRPr="008C4A53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end"/>
    </w:r>
    <w:r w:rsidR="00075829" w:rsidRPr="008C4A53">
      <w:rPr>
        <w:rFonts w:ascii="Verdana" w:hAnsi="Verdana" w:cs="Arial"/>
        <w:color w:val="000000" w:themeColor="background1"/>
        <w:sz w:val="16"/>
        <w:szCs w:val="16"/>
      </w:rPr>
      <w:t xml:space="preserve"> of </w:t>
    </w:r>
    <w:r w:rsidR="00075829" w:rsidRPr="008C4A53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begin"/>
    </w:r>
    <w:r w:rsidR="00075829" w:rsidRPr="008C4A53">
      <w:rPr>
        <w:rFonts w:ascii="Verdana" w:hAnsi="Verdana" w:cs="Arial"/>
        <w:b/>
        <w:bCs/>
        <w:color w:val="000000" w:themeColor="background1"/>
        <w:sz w:val="16"/>
        <w:szCs w:val="16"/>
      </w:rPr>
      <w:instrText xml:space="preserve"> NUMPAGES  \* Arabic  \* MERGEFORMAT </w:instrText>
    </w:r>
    <w:r w:rsidR="00075829" w:rsidRPr="008C4A53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separate"/>
    </w:r>
    <w:r w:rsidR="00075829" w:rsidRPr="008C4A53">
      <w:rPr>
        <w:rFonts w:ascii="Verdana" w:hAnsi="Verdana" w:cs="Arial"/>
        <w:b/>
        <w:bCs/>
        <w:noProof/>
        <w:color w:val="000000" w:themeColor="background1"/>
        <w:sz w:val="16"/>
        <w:szCs w:val="16"/>
      </w:rPr>
      <w:t>2</w:t>
    </w:r>
    <w:r w:rsidR="00075829" w:rsidRPr="008C4A53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7D941" w14:textId="77777777" w:rsidR="00D80A21" w:rsidRDefault="00D80A21">
      <w:r>
        <w:separator/>
      </w:r>
    </w:p>
  </w:footnote>
  <w:footnote w:type="continuationSeparator" w:id="0">
    <w:p w14:paraId="16C95D31" w14:textId="77777777" w:rsidR="00D80A21" w:rsidRDefault="00D80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E0506"/>
    <w:multiLevelType w:val="hybridMultilevel"/>
    <w:tmpl w:val="77E4D6D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DA09AA"/>
    <w:multiLevelType w:val="hybridMultilevel"/>
    <w:tmpl w:val="ED78B1D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40553"/>
    <w:multiLevelType w:val="hybridMultilevel"/>
    <w:tmpl w:val="18E8D194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745993"/>
    <w:multiLevelType w:val="multilevel"/>
    <w:tmpl w:val="701C7732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BE15E1"/>
    <w:multiLevelType w:val="multilevel"/>
    <w:tmpl w:val="90884A12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0B6EED"/>
    <w:multiLevelType w:val="hybridMultilevel"/>
    <w:tmpl w:val="B78019B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7A598E"/>
    <w:multiLevelType w:val="hybridMultilevel"/>
    <w:tmpl w:val="E2F0D07C"/>
    <w:lvl w:ilvl="0" w:tplc="4EC66C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A17C74"/>
    <w:multiLevelType w:val="hybridMultilevel"/>
    <w:tmpl w:val="5650BC84"/>
    <w:lvl w:ilvl="0" w:tplc="1384EEA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2F0952"/>
    <w:multiLevelType w:val="hybridMultilevel"/>
    <w:tmpl w:val="860871B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F4026C"/>
    <w:multiLevelType w:val="multilevel"/>
    <w:tmpl w:val="FD22839A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E0C62A8"/>
    <w:multiLevelType w:val="hybridMultilevel"/>
    <w:tmpl w:val="90E29FAE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52A02C62">
      <w:numFmt w:val="bullet"/>
      <w:lvlText w:val="•"/>
      <w:lvlJc w:val="left"/>
      <w:pPr>
        <w:ind w:left="1080" w:hanging="360"/>
      </w:pPr>
      <w:rPr>
        <w:rFonts w:ascii="Verdana" w:eastAsia="Calibri" w:hAnsi="Verdana" w:cs="Arial" w:hint="default"/>
      </w:r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3460F9"/>
    <w:multiLevelType w:val="hybridMultilevel"/>
    <w:tmpl w:val="D158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26299"/>
    <w:multiLevelType w:val="hybridMultilevel"/>
    <w:tmpl w:val="8FECB7E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E71A0C"/>
    <w:multiLevelType w:val="multilevel"/>
    <w:tmpl w:val="D1D2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6E41DF"/>
    <w:multiLevelType w:val="hybridMultilevel"/>
    <w:tmpl w:val="8A72C8F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02996"/>
    <w:multiLevelType w:val="hybridMultilevel"/>
    <w:tmpl w:val="BD8E97B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C541B6"/>
    <w:multiLevelType w:val="multilevel"/>
    <w:tmpl w:val="A4189A26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022319200">
    <w:abstractNumId w:val="0"/>
  </w:num>
  <w:num w:numId="2" w16cid:durableId="659189543">
    <w:abstractNumId w:val="3"/>
  </w:num>
  <w:num w:numId="3" w16cid:durableId="846822641">
    <w:abstractNumId w:val="15"/>
  </w:num>
  <w:num w:numId="4" w16cid:durableId="708722046">
    <w:abstractNumId w:val="11"/>
  </w:num>
  <w:num w:numId="5" w16cid:durableId="1151869926">
    <w:abstractNumId w:val="12"/>
  </w:num>
  <w:num w:numId="6" w16cid:durableId="1983316132">
    <w:abstractNumId w:val="8"/>
  </w:num>
  <w:num w:numId="7" w16cid:durableId="2076932220">
    <w:abstractNumId w:val="13"/>
  </w:num>
  <w:num w:numId="8" w16cid:durableId="1210534090">
    <w:abstractNumId w:val="2"/>
  </w:num>
  <w:num w:numId="9" w16cid:durableId="914516529">
    <w:abstractNumId w:val="7"/>
  </w:num>
  <w:num w:numId="10" w16cid:durableId="437873312">
    <w:abstractNumId w:val="4"/>
  </w:num>
  <w:num w:numId="11" w16cid:durableId="563177878">
    <w:abstractNumId w:val="9"/>
  </w:num>
  <w:num w:numId="12" w16cid:durableId="422067262">
    <w:abstractNumId w:val="16"/>
  </w:num>
  <w:num w:numId="13" w16cid:durableId="153840013">
    <w:abstractNumId w:val="1"/>
  </w:num>
  <w:num w:numId="14" w16cid:durableId="462892133">
    <w:abstractNumId w:val="6"/>
  </w:num>
  <w:num w:numId="15" w16cid:durableId="295332255">
    <w:abstractNumId w:val="10"/>
  </w:num>
  <w:num w:numId="16" w16cid:durableId="21371460">
    <w:abstractNumId w:val="14"/>
  </w:num>
  <w:num w:numId="17" w16cid:durableId="167884216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wNDC1MDewNDczNDdS0lEKTi0uzszPAykwrQUAaQICMCwAAAA="/>
  </w:docVars>
  <w:rsids>
    <w:rsidRoot w:val="005D6976"/>
    <w:rsid w:val="000040F2"/>
    <w:rsid w:val="000045C1"/>
    <w:rsid w:val="000108F9"/>
    <w:rsid w:val="00014701"/>
    <w:rsid w:val="00017773"/>
    <w:rsid w:val="0003167D"/>
    <w:rsid w:val="000354D5"/>
    <w:rsid w:val="00045A74"/>
    <w:rsid w:val="00045FBA"/>
    <w:rsid w:val="000462B0"/>
    <w:rsid w:val="00050880"/>
    <w:rsid w:val="00054052"/>
    <w:rsid w:val="0005734C"/>
    <w:rsid w:val="00057DA0"/>
    <w:rsid w:val="000705A8"/>
    <w:rsid w:val="000753E0"/>
    <w:rsid w:val="00075829"/>
    <w:rsid w:val="0007652C"/>
    <w:rsid w:val="00076F2D"/>
    <w:rsid w:val="00082A56"/>
    <w:rsid w:val="00083745"/>
    <w:rsid w:val="00083B77"/>
    <w:rsid w:val="00095859"/>
    <w:rsid w:val="00096832"/>
    <w:rsid w:val="000973FE"/>
    <w:rsid w:val="00097C7E"/>
    <w:rsid w:val="000A094A"/>
    <w:rsid w:val="000A4520"/>
    <w:rsid w:val="000B1637"/>
    <w:rsid w:val="000B75E8"/>
    <w:rsid w:val="000C4908"/>
    <w:rsid w:val="000C6DEB"/>
    <w:rsid w:val="000C7149"/>
    <w:rsid w:val="000D0CEC"/>
    <w:rsid w:val="000D2DEF"/>
    <w:rsid w:val="000D6978"/>
    <w:rsid w:val="000D75D1"/>
    <w:rsid w:val="000D79BF"/>
    <w:rsid w:val="000D7BAF"/>
    <w:rsid w:val="000E08DF"/>
    <w:rsid w:val="000E2246"/>
    <w:rsid w:val="000E5152"/>
    <w:rsid w:val="000E7407"/>
    <w:rsid w:val="000F06B8"/>
    <w:rsid w:val="000F18D8"/>
    <w:rsid w:val="000F35C5"/>
    <w:rsid w:val="00102EEE"/>
    <w:rsid w:val="001047AB"/>
    <w:rsid w:val="00110328"/>
    <w:rsid w:val="001128E7"/>
    <w:rsid w:val="001163F2"/>
    <w:rsid w:val="001172ED"/>
    <w:rsid w:val="00137A7C"/>
    <w:rsid w:val="00142F20"/>
    <w:rsid w:val="00146D70"/>
    <w:rsid w:val="00147A85"/>
    <w:rsid w:val="001519D5"/>
    <w:rsid w:val="00152ABF"/>
    <w:rsid w:val="00155C7A"/>
    <w:rsid w:val="001603B6"/>
    <w:rsid w:val="00161201"/>
    <w:rsid w:val="0016176B"/>
    <w:rsid w:val="00161C54"/>
    <w:rsid w:val="00164BB7"/>
    <w:rsid w:val="00166BB7"/>
    <w:rsid w:val="00167A5C"/>
    <w:rsid w:val="00167D2E"/>
    <w:rsid w:val="00175DE3"/>
    <w:rsid w:val="001766C4"/>
    <w:rsid w:val="0018029D"/>
    <w:rsid w:val="0018050E"/>
    <w:rsid w:val="00180BAB"/>
    <w:rsid w:val="001815B9"/>
    <w:rsid w:val="0018318C"/>
    <w:rsid w:val="001849B3"/>
    <w:rsid w:val="00187318"/>
    <w:rsid w:val="00190CA5"/>
    <w:rsid w:val="001937E8"/>
    <w:rsid w:val="00194037"/>
    <w:rsid w:val="00194A7D"/>
    <w:rsid w:val="001973AE"/>
    <w:rsid w:val="001A23AD"/>
    <w:rsid w:val="001A2962"/>
    <w:rsid w:val="001A6C04"/>
    <w:rsid w:val="001B2E68"/>
    <w:rsid w:val="001B777C"/>
    <w:rsid w:val="001C18CF"/>
    <w:rsid w:val="001C18D1"/>
    <w:rsid w:val="001C1A8E"/>
    <w:rsid w:val="001C2775"/>
    <w:rsid w:val="001C36E4"/>
    <w:rsid w:val="001C51EA"/>
    <w:rsid w:val="001D26BC"/>
    <w:rsid w:val="001D4941"/>
    <w:rsid w:val="001D5683"/>
    <w:rsid w:val="001E1120"/>
    <w:rsid w:val="001E3AAB"/>
    <w:rsid w:val="001E7C92"/>
    <w:rsid w:val="001F4AE0"/>
    <w:rsid w:val="00200136"/>
    <w:rsid w:val="0020430B"/>
    <w:rsid w:val="002110DA"/>
    <w:rsid w:val="00211A8A"/>
    <w:rsid w:val="002175FE"/>
    <w:rsid w:val="00217CB0"/>
    <w:rsid w:val="00226144"/>
    <w:rsid w:val="00234758"/>
    <w:rsid w:val="00235909"/>
    <w:rsid w:val="00235B64"/>
    <w:rsid w:val="00235FBD"/>
    <w:rsid w:val="00236859"/>
    <w:rsid w:val="00237CDC"/>
    <w:rsid w:val="00240E8F"/>
    <w:rsid w:val="002415AB"/>
    <w:rsid w:val="0024221C"/>
    <w:rsid w:val="00243A12"/>
    <w:rsid w:val="00244C0A"/>
    <w:rsid w:val="00250016"/>
    <w:rsid w:val="00250AAB"/>
    <w:rsid w:val="00252C89"/>
    <w:rsid w:val="0025341B"/>
    <w:rsid w:val="00263B02"/>
    <w:rsid w:val="002641F0"/>
    <w:rsid w:val="00266A85"/>
    <w:rsid w:val="002673DB"/>
    <w:rsid w:val="002719BA"/>
    <w:rsid w:val="00272ED9"/>
    <w:rsid w:val="0028149C"/>
    <w:rsid w:val="00281743"/>
    <w:rsid w:val="002914EB"/>
    <w:rsid w:val="002962BF"/>
    <w:rsid w:val="002A0A9C"/>
    <w:rsid w:val="002A1DAB"/>
    <w:rsid w:val="002A7A68"/>
    <w:rsid w:val="002B232E"/>
    <w:rsid w:val="002B358D"/>
    <w:rsid w:val="002B5BD3"/>
    <w:rsid w:val="002B62E9"/>
    <w:rsid w:val="002C3F8C"/>
    <w:rsid w:val="002C625D"/>
    <w:rsid w:val="002C74F6"/>
    <w:rsid w:val="002D00DD"/>
    <w:rsid w:val="002D3BCE"/>
    <w:rsid w:val="002E36A8"/>
    <w:rsid w:val="002E4D72"/>
    <w:rsid w:val="002F056B"/>
    <w:rsid w:val="002F29B8"/>
    <w:rsid w:val="002F3233"/>
    <w:rsid w:val="002F6418"/>
    <w:rsid w:val="00301812"/>
    <w:rsid w:val="00302B38"/>
    <w:rsid w:val="00302D18"/>
    <w:rsid w:val="00303D0D"/>
    <w:rsid w:val="0030425F"/>
    <w:rsid w:val="003042B4"/>
    <w:rsid w:val="00305F59"/>
    <w:rsid w:val="00312026"/>
    <w:rsid w:val="00317634"/>
    <w:rsid w:val="00322AA8"/>
    <w:rsid w:val="00327786"/>
    <w:rsid w:val="00330C92"/>
    <w:rsid w:val="00332D13"/>
    <w:rsid w:val="00344A4D"/>
    <w:rsid w:val="0034617C"/>
    <w:rsid w:val="00350E9D"/>
    <w:rsid w:val="003520B9"/>
    <w:rsid w:val="0036037F"/>
    <w:rsid w:val="00362B13"/>
    <w:rsid w:val="003701BD"/>
    <w:rsid w:val="00373C2A"/>
    <w:rsid w:val="003741CE"/>
    <w:rsid w:val="00375CA9"/>
    <w:rsid w:val="00376D6F"/>
    <w:rsid w:val="00380191"/>
    <w:rsid w:val="00380E28"/>
    <w:rsid w:val="00383115"/>
    <w:rsid w:val="00386549"/>
    <w:rsid w:val="00391B28"/>
    <w:rsid w:val="00392465"/>
    <w:rsid w:val="003A5742"/>
    <w:rsid w:val="003A76D0"/>
    <w:rsid w:val="003B0E30"/>
    <w:rsid w:val="003B2B38"/>
    <w:rsid w:val="003B2E75"/>
    <w:rsid w:val="003B5E1D"/>
    <w:rsid w:val="003B7076"/>
    <w:rsid w:val="003C254C"/>
    <w:rsid w:val="003D3E25"/>
    <w:rsid w:val="003E2C52"/>
    <w:rsid w:val="003F0B58"/>
    <w:rsid w:val="00401A57"/>
    <w:rsid w:val="00401C71"/>
    <w:rsid w:val="004036FE"/>
    <w:rsid w:val="0041042D"/>
    <w:rsid w:val="004129FA"/>
    <w:rsid w:val="004143BA"/>
    <w:rsid w:val="004158BB"/>
    <w:rsid w:val="00415F4B"/>
    <w:rsid w:val="004238DF"/>
    <w:rsid w:val="0042582E"/>
    <w:rsid w:val="00427E3E"/>
    <w:rsid w:val="004310F8"/>
    <w:rsid w:val="004317F1"/>
    <w:rsid w:val="004321CB"/>
    <w:rsid w:val="00432929"/>
    <w:rsid w:val="00432C0D"/>
    <w:rsid w:val="0043384E"/>
    <w:rsid w:val="004368AD"/>
    <w:rsid w:val="0044008E"/>
    <w:rsid w:val="00441EFF"/>
    <w:rsid w:val="004438BB"/>
    <w:rsid w:val="00445E28"/>
    <w:rsid w:val="0045039F"/>
    <w:rsid w:val="0045091C"/>
    <w:rsid w:val="004572C0"/>
    <w:rsid w:val="0046129A"/>
    <w:rsid w:val="004615A0"/>
    <w:rsid w:val="00470BDA"/>
    <w:rsid w:val="00472E39"/>
    <w:rsid w:val="004813CC"/>
    <w:rsid w:val="0048560D"/>
    <w:rsid w:val="004876F3"/>
    <w:rsid w:val="00496DEE"/>
    <w:rsid w:val="00497744"/>
    <w:rsid w:val="004A0565"/>
    <w:rsid w:val="004A2A10"/>
    <w:rsid w:val="004A2BB3"/>
    <w:rsid w:val="004B2A39"/>
    <w:rsid w:val="004B3403"/>
    <w:rsid w:val="004C1AE3"/>
    <w:rsid w:val="004C4C9F"/>
    <w:rsid w:val="004C7011"/>
    <w:rsid w:val="004D25E3"/>
    <w:rsid w:val="004F336A"/>
    <w:rsid w:val="005032B4"/>
    <w:rsid w:val="00503BB1"/>
    <w:rsid w:val="00506355"/>
    <w:rsid w:val="0050712D"/>
    <w:rsid w:val="0051038B"/>
    <w:rsid w:val="00511462"/>
    <w:rsid w:val="005140E5"/>
    <w:rsid w:val="0051576C"/>
    <w:rsid w:val="005247A6"/>
    <w:rsid w:val="00531311"/>
    <w:rsid w:val="00531874"/>
    <w:rsid w:val="005323E6"/>
    <w:rsid w:val="00534CF3"/>
    <w:rsid w:val="00535048"/>
    <w:rsid w:val="005360D7"/>
    <w:rsid w:val="00536958"/>
    <w:rsid w:val="00536F37"/>
    <w:rsid w:val="0053756C"/>
    <w:rsid w:val="005457FC"/>
    <w:rsid w:val="005575ED"/>
    <w:rsid w:val="00563E30"/>
    <w:rsid w:val="00570FC2"/>
    <w:rsid w:val="005713E1"/>
    <w:rsid w:val="00572A2F"/>
    <w:rsid w:val="005767A0"/>
    <w:rsid w:val="0058378C"/>
    <w:rsid w:val="00590313"/>
    <w:rsid w:val="00590D39"/>
    <w:rsid w:val="00592B76"/>
    <w:rsid w:val="0059440F"/>
    <w:rsid w:val="0059548F"/>
    <w:rsid w:val="005A00D3"/>
    <w:rsid w:val="005A0232"/>
    <w:rsid w:val="005B0422"/>
    <w:rsid w:val="005B14EA"/>
    <w:rsid w:val="005B363E"/>
    <w:rsid w:val="005C2EB3"/>
    <w:rsid w:val="005C53F3"/>
    <w:rsid w:val="005C5F3E"/>
    <w:rsid w:val="005C7F08"/>
    <w:rsid w:val="005D6976"/>
    <w:rsid w:val="005D768A"/>
    <w:rsid w:val="005E1EDA"/>
    <w:rsid w:val="005E528B"/>
    <w:rsid w:val="005F0214"/>
    <w:rsid w:val="005F0632"/>
    <w:rsid w:val="005F41C1"/>
    <w:rsid w:val="005F6377"/>
    <w:rsid w:val="0060329B"/>
    <w:rsid w:val="006036C7"/>
    <w:rsid w:val="00604251"/>
    <w:rsid w:val="00604335"/>
    <w:rsid w:val="00605D49"/>
    <w:rsid w:val="00607943"/>
    <w:rsid w:val="00611BE7"/>
    <w:rsid w:val="006140BE"/>
    <w:rsid w:val="006230CE"/>
    <w:rsid w:val="0062518E"/>
    <w:rsid w:val="00630040"/>
    <w:rsid w:val="0063201C"/>
    <w:rsid w:val="00633CAB"/>
    <w:rsid w:val="006375AE"/>
    <w:rsid w:val="00643687"/>
    <w:rsid w:val="00644525"/>
    <w:rsid w:val="006656B3"/>
    <w:rsid w:val="006706C6"/>
    <w:rsid w:val="006728ED"/>
    <w:rsid w:val="00682800"/>
    <w:rsid w:val="00683ABD"/>
    <w:rsid w:val="00684D0C"/>
    <w:rsid w:val="00687C22"/>
    <w:rsid w:val="00692CED"/>
    <w:rsid w:val="00695098"/>
    <w:rsid w:val="0069555B"/>
    <w:rsid w:val="006A2D5C"/>
    <w:rsid w:val="006A622F"/>
    <w:rsid w:val="006B4A48"/>
    <w:rsid w:val="006B6F82"/>
    <w:rsid w:val="006C0977"/>
    <w:rsid w:val="006C1A55"/>
    <w:rsid w:val="006C2140"/>
    <w:rsid w:val="006C3999"/>
    <w:rsid w:val="006C4C30"/>
    <w:rsid w:val="006D47CA"/>
    <w:rsid w:val="006D6A6D"/>
    <w:rsid w:val="006E4D48"/>
    <w:rsid w:val="006E58F1"/>
    <w:rsid w:val="006E7E5D"/>
    <w:rsid w:val="006F0A2F"/>
    <w:rsid w:val="006F38D5"/>
    <w:rsid w:val="006F4853"/>
    <w:rsid w:val="006F48EC"/>
    <w:rsid w:val="00704065"/>
    <w:rsid w:val="00704121"/>
    <w:rsid w:val="00710C87"/>
    <w:rsid w:val="00712CA2"/>
    <w:rsid w:val="0071673E"/>
    <w:rsid w:val="00724FDA"/>
    <w:rsid w:val="00725D88"/>
    <w:rsid w:val="00726CF4"/>
    <w:rsid w:val="00734713"/>
    <w:rsid w:val="00735C14"/>
    <w:rsid w:val="00742316"/>
    <w:rsid w:val="007427B5"/>
    <w:rsid w:val="007463AB"/>
    <w:rsid w:val="00751A44"/>
    <w:rsid w:val="0075573C"/>
    <w:rsid w:val="0076177F"/>
    <w:rsid w:val="007627A3"/>
    <w:rsid w:val="00762F72"/>
    <w:rsid w:val="00764C65"/>
    <w:rsid w:val="00770029"/>
    <w:rsid w:val="00770A17"/>
    <w:rsid w:val="00776A69"/>
    <w:rsid w:val="007800BE"/>
    <w:rsid w:val="00781CEB"/>
    <w:rsid w:val="00782CB0"/>
    <w:rsid w:val="00785833"/>
    <w:rsid w:val="00786F05"/>
    <w:rsid w:val="00792DCC"/>
    <w:rsid w:val="007956C0"/>
    <w:rsid w:val="007A28F8"/>
    <w:rsid w:val="007A37D3"/>
    <w:rsid w:val="007A3ABA"/>
    <w:rsid w:val="007A5867"/>
    <w:rsid w:val="007A69BE"/>
    <w:rsid w:val="007B18D2"/>
    <w:rsid w:val="007B43A6"/>
    <w:rsid w:val="007B4A15"/>
    <w:rsid w:val="007B6891"/>
    <w:rsid w:val="007D093E"/>
    <w:rsid w:val="007D4297"/>
    <w:rsid w:val="007E05B2"/>
    <w:rsid w:val="007E3E6F"/>
    <w:rsid w:val="007F47A9"/>
    <w:rsid w:val="007F566B"/>
    <w:rsid w:val="008006CF"/>
    <w:rsid w:val="008012FE"/>
    <w:rsid w:val="0080144E"/>
    <w:rsid w:val="00803E0A"/>
    <w:rsid w:val="00805F07"/>
    <w:rsid w:val="00811B80"/>
    <w:rsid w:val="008125A4"/>
    <w:rsid w:val="00817C7C"/>
    <w:rsid w:val="0082592D"/>
    <w:rsid w:val="00826EDA"/>
    <w:rsid w:val="00837BFB"/>
    <w:rsid w:val="00843F0C"/>
    <w:rsid w:val="00844130"/>
    <w:rsid w:val="0084610A"/>
    <w:rsid w:val="00847A2D"/>
    <w:rsid w:val="00847A35"/>
    <w:rsid w:val="00863843"/>
    <w:rsid w:val="0088390C"/>
    <w:rsid w:val="0088554F"/>
    <w:rsid w:val="00886527"/>
    <w:rsid w:val="00891AE7"/>
    <w:rsid w:val="00896C42"/>
    <w:rsid w:val="008A3BA8"/>
    <w:rsid w:val="008B06E8"/>
    <w:rsid w:val="008B0EB2"/>
    <w:rsid w:val="008B2F89"/>
    <w:rsid w:val="008B321C"/>
    <w:rsid w:val="008B78EC"/>
    <w:rsid w:val="008C0918"/>
    <w:rsid w:val="008C0F8A"/>
    <w:rsid w:val="008C2F14"/>
    <w:rsid w:val="008C2F9D"/>
    <w:rsid w:val="008C32F5"/>
    <w:rsid w:val="008C3B30"/>
    <w:rsid w:val="008C4A53"/>
    <w:rsid w:val="008C57E4"/>
    <w:rsid w:val="008D1D24"/>
    <w:rsid w:val="008E61AC"/>
    <w:rsid w:val="008E623A"/>
    <w:rsid w:val="008F408E"/>
    <w:rsid w:val="008F5B96"/>
    <w:rsid w:val="008F7872"/>
    <w:rsid w:val="00905DB9"/>
    <w:rsid w:val="009062D6"/>
    <w:rsid w:val="00912922"/>
    <w:rsid w:val="00912AF0"/>
    <w:rsid w:val="00913693"/>
    <w:rsid w:val="009139CF"/>
    <w:rsid w:val="00916DED"/>
    <w:rsid w:val="00923F5C"/>
    <w:rsid w:val="00925B48"/>
    <w:rsid w:val="0093260C"/>
    <w:rsid w:val="009338DF"/>
    <w:rsid w:val="00934C27"/>
    <w:rsid w:val="009404FA"/>
    <w:rsid w:val="00941C5B"/>
    <w:rsid w:val="00945930"/>
    <w:rsid w:val="00953773"/>
    <w:rsid w:val="00954439"/>
    <w:rsid w:val="0095576A"/>
    <w:rsid w:val="009604F2"/>
    <w:rsid w:val="0096184B"/>
    <w:rsid w:val="00963594"/>
    <w:rsid w:val="0096393B"/>
    <w:rsid w:val="0097165D"/>
    <w:rsid w:val="00972890"/>
    <w:rsid w:val="0097301E"/>
    <w:rsid w:val="00977182"/>
    <w:rsid w:val="00977CD5"/>
    <w:rsid w:val="0098599E"/>
    <w:rsid w:val="00986611"/>
    <w:rsid w:val="00991B9D"/>
    <w:rsid w:val="009926EA"/>
    <w:rsid w:val="0099753C"/>
    <w:rsid w:val="00997BB3"/>
    <w:rsid w:val="009A2EEA"/>
    <w:rsid w:val="009A4202"/>
    <w:rsid w:val="009B1849"/>
    <w:rsid w:val="009B54D7"/>
    <w:rsid w:val="009B5829"/>
    <w:rsid w:val="009C7058"/>
    <w:rsid w:val="009C77E7"/>
    <w:rsid w:val="009D39F9"/>
    <w:rsid w:val="009D5B3A"/>
    <w:rsid w:val="009E1B63"/>
    <w:rsid w:val="009E27FF"/>
    <w:rsid w:val="009E6929"/>
    <w:rsid w:val="00A01B16"/>
    <w:rsid w:val="00A026BD"/>
    <w:rsid w:val="00A02A31"/>
    <w:rsid w:val="00A04F9B"/>
    <w:rsid w:val="00A1006E"/>
    <w:rsid w:val="00A10DB0"/>
    <w:rsid w:val="00A1262D"/>
    <w:rsid w:val="00A15447"/>
    <w:rsid w:val="00A2777B"/>
    <w:rsid w:val="00A30C9D"/>
    <w:rsid w:val="00A32AE0"/>
    <w:rsid w:val="00A36115"/>
    <w:rsid w:val="00A4184E"/>
    <w:rsid w:val="00A44C9C"/>
    <w:rsid w:val="00A47DE9"/>
    <w:rsid w:val="00A50958"/>
    <w:rsid w:val="00A543A7"/>
    <w:rsid w:val="00A54BFC"/>
    <w:rsid w:val="00A55345"/>
    <w:rsid w:val="00A553D9"/>
    <w:rsid w:val="00A5595A"/>
    <w:rsid w:val="00A56C49"/>
    <w:rsid w:val="00A61C03"/>
    <w:rsid w:val="00A62AB5"/>
    <w:rsid w:val="00A6376B"/>
    <w:rsid w:val="00A64FBD"/>
    <w:rsid w:val="00A662C6"/>
    <w:rsid w:val="00A66FCB"/>
    <w:rsid w:val="00A75D98"/>
    <w:rsid w:val="00A835D7"/>
    <w:rsid w:val="00A843B0"/>
    <w:rsid w:val="00A86BBA"/>
    <w:rsid w:val="00A87829"/>
    <w:rsid w:val="00A90564"/>
    <w:rsid w:val="00A9079E"/>
    <w:rsid w:val="00A90BB0"/>
    <w:rsid w:val="00A926DE"/>
    <w:rsid w:val="00A95E09"/>
    <w:rsid w:val="00AA0431"/>
    <w:rsid w:val="00AA0EA3"/>
    <w:rsid w:val="00AA61C9"/>
    <w:rsid w:val="00AA6FE9"/>
    <w:rsid w:val="00AB09CB"/>
    <w:rsid w:val="00AB63EF"/>
    <w:rsid w:val="00AC033D"/>
    <w:rsid w:val="00AC54EC"/>
    <w:rsid w:val="00AC6028"/>
    <w:rsid w:val="00AC7DFD"/>
    <w:rsid w:val="00AD6C1C"/>
    <w:rsid w:val="00AD7193"/>
    <w:rsid w:val="00AD7C39"/>
    <w:rsid w:val="00AF10EC"/>
    <w:rsid w:val="00AF7E68"/>
    <w:rsid w:val="00B024F3"/>
    <w:rsid w:val="00B06619"/>
    <w:rsid w:val="00B17C47"/>
    <w:rsid w:val="00B20E66"/>
    <w:rsid w:val="00B2147A"/>
    <w:rsid w:val="00B302AC"/>
    <w:rsid w:val="00B31D54"/>
    <w:rsid w:val="00B33AC2"/>
    <w:rsid w:val="00B352CD"/>
    <w:rsid w:val="00B37B14"/>
    <w:rsid w:val="00B41008"/>
    <w:rsid w:val="00B4295D"/>
    <w:rsid w:val="00B45B9A"/>
    <w:rsid w:val="00B45F1B"/>
    <w:rsid w:val="00B50F5B"/>
    <w:rsid w:val="00B604FC"/>
    <w:rsid w:val="00B62CB8"/>
    <w:rsid w:val="00B65FC3"/>
    <w:rsid w:val="00B66661"/>
    <w:rsid w:val="00B66B13"/>
    <w:rsid w:val="00B70553"/>
    <w:rsid w:val="00B71F55"/>
    <w:rsid w:val="00B76691"/>
    <w:rsid w:val="00B77062"/>
    <w:rsid w:val="00B82483"/>
    <w:rsid w:val="00B8427C"/>
    <w:rsid w:val="00B912BB"/>
    <w:rsid w:val="00B93355"/>
    <w:rsid w:val="00B94586"/>
    <w:rsid w:val="00B95234"/>
    <w:rsid w:val="00BA35AC"/>
    <w:rsid w:val="00BA3F8F"/>
    <w:rsid w:val="00BA5448"/>
    <w:rsid w:val="00BA74D8"/>
    <w:rsid w:val="00BB199C"/>
    <w:rsid w:val="00BB3C18"/>
    <w:rsid w:val="00BC544C"/>
    <w:rsid w:val="00BD24A2"/>
    <w:rsid w:val="00BD2864"/>
    <w:rsid w:val="00BD4D80"/>
    <w:rsid w:val="00BD6B50"/>
    <w:rsid w:val="00BD6EB9"/>
    <w:rsid w:val="00BE06A0"/>
    <w:rsid w:val="00BE3008"/>
    <w:rsid w:val="00BE4D51"/>
    <w:rsid w:val="00BE7436"/>
    <w:rsid w:val="00BF1B98"/>
    <w:rsid w:val="00BF4E25"/>
    <w:rsid w:val="00BF5AF2"/>
    <w:rsid w:val="00C0001B"/>
    <w:rsid w:val="00C038CE"/>
    <w:rsid w:val="00C044D1"/>
    <w:rsid w:val="00C10784"/>
    <w:rsid w:val="00C117C0"/>
    <w:rsid w:val="00C128A1"/>
    <w:rsid w:val="00C13860"/>
    <w:rsid w:val="00C14CA6"/>
    <w:rsid w:val="00C24A3A"/>
    <w:rsid w:val="00C278B2"/>
    <w:rsid w:val="00C3111C"/>
    <w:rsid w:val="00C31621"/>
    <w:rsid w:val="00C34442"/>
    <w:rsid w:val="00C352E7"/>
    <w:rsid w:val="00C36366"/>
    <w:rsid w:val="00C369AA"/>
    <w:rsid w:val="00C3704B"/>
    <w:rsid w:val="00C40429"/>
    <w:rsid w:val="00C425FC"/>
    <w:rsid w:val="00C50C00"/>
    <w:rsid w:val="00C54F43"/>
    <w:rsid w:val="00C6081D"/>
    <w:rsid w:val="00C61EBF"/>
    <w:rsid w:val="00C67FCF"/>
    <w:rsid w:val="00C77017"/>
    <w:rsid w:val="00C77DFF"/>
    <w:rsid w:val="00C807E9"/>
    <w:rsid w:val="00C829EF"/>
    <w:rsid w:val="00C84A42"/>
    <w:rsid w:val="00C9458A"/>
    <w:rsid w:val="00C94895"/>
    <w:rsid w:val="00C94911"/>
    <w:rsid w:val="00C95B15"/>
    <w:rsid w:val="00CA326E"/>
    <w:rsid w:val="00CA3C8B"/>
    <w:rsid w:val="00CA50B4"/>
    <w:rsid w:val="00CB5A92"/>
    <w:rsid w:val="00CC3D34"/>
    <w:rsid w:val="00CC5737"/>
    <w:rsid w:val="00CC5CA7"/>
    <w:rsid w:val="00CD2433"/>
    <w:rsid w:val="00CD31A9"/>
    <w:rsid w:val="00CD4F5A"/>
    <w:rsid w:val="00CD5740"/>
    <w:rsid w:val="00CD6BAF"/>
    <w:rsid w:val="00CE773A"/>
    <w:rsid w:val="00CE7FC8"/>
    <w:rsid w:val="00CF28B0"/>
    <w:rsid w:val="00CF3063"/>
    <w:rsid w:val="00CF34FC"/>
    <w:rsid w:val="00CF3645"/>
    <w:rsid w:val="00D001AE"/>
    <w:rsid w:val="00D0493E"/>
    <w:rsid w:val="00D05590"/>
    <w:rsid w:val="00D05A39"/>
    <w:rsid w:val="00D0648B"/>
    <w:rsid w:val="00D07E93"/>
    <w:rsid w:val="00D14E94"/>
    <w:rsid w:val="00D1520B"/>
    <w:rsid w:val="00D179B3"/>
    <w:rsid w:val="00D2518F"/>
    <w:rsid w:val="00D3053E"/>
    <w:rsid w:val="00D346CC"/>
    <w:rsid w:val="00D3670A"/>
    <w:rsid w:val="00D42DF1"/>
    <w:rsid w:val="00D4462D"/>
    <w:rsid w:val="00D4558A"/>
    <w:rsid w:val="00D46532"/>
    <w:rsid w:val="00D4770D"/>
    <w:rsid w:val="00D514D7"/>
    <w:rsid w:val="00D603AB"/>
    <w:rsid w:val="00D708A8"/>
    <w:rsid w:val="00D730ED"/>
    <w:rsid w:val="00D80A21"/>
    <w:rsid w:val="00D81A50"/>
    <w:rsid w:val="00D8443D"/>
    <w:rsid w:val="00D875E7"/>
    <w:rsid w:val="00D878C2"/>
    <w:rsid w:val="00D87B8E"/>
    <w:rsid w:val="00D90BD7"/>
    <w:rsid w:val="00D93BFB"/>
    <w:rsid w:val="00D94245"/>
    <w:rsid w:val="00D954BD"/>
    <w:rsid w:val="00DA202D"/>
    <w:rsid w:val="00DA20BA"/>
    <w:rsid w:val="00DA44BC"/>
    <w:rsid w:val="00DA4E80"/>
    <w:rsid w:val="00DA55CA"/>
    <w:rsid w:val="00DA5ADF"/>
    <w:rsid w:val="00DA7361"/>
    <w:rsid w:val="00DB012D"/>
    <w:rsid w:val="00DB0B8D"/>
    <w:rsid w:val="00DB268D"/>
    <w:rsid w:val="00DB4D0D"/>
    <w:rsid w:val="00DB6290"/>
    <w:rsid w:val="00DB6370"/>
    <w:rsid w:val="00DC02EB"/>
    <w:rsid w:val="00DC217B"/>
    <w:rsid w:val="00DC21D9"/>
    <w:rsid w:val="00DC30C1"/>
    <w:rsid w:val="00DC4DF6"/>
    <w:rsid w:val="00DC6F65"/>
    <w:rsid w:val="00DD28B2"/>
    <w:rsid w:val="00DD62A4"/>
    <w:rsid w:val="00DE1A38"/>
    <w:rsid w:val="00DE35FC"/>
    <w:rsid w:val="00DE399C"/>
    <w:rsid w:val="00DE7351"/>
    <w:rsid w:val="00DF5132"/>
    <w:rsid w:val="00DF54AE"/>
    <w:rsid w:val="00DF5559"/>
    <w:rsid w:val="00E036B6"/>
    <w:rsid w:val="00E06BCE"/>
    <w:rsid w:val="00E11819"/>
    <w:rsid w:val="00E148C6"/>
    <w:rsid w:val="00E16DC8"/>
    <w:rsid w:val="00E2056D"/>
    <w:rsid w:val="00E21B73"/>
    <w:rsid w:val="00E2223A"/>
    <w:rsid w:val="00E22F61"/>
    <w:rsid w:val="00E27254"/>
    <w:rsid w:val="00E31F8A"/>
    <w:rsid w:val="00E32BFE"/>
    <w:rsid w:val="00E42A24"/>
    <w:rsid w:val="00E42EC9"/>
    <w:rsid w:val="00E45002"/>
    <w:rsid w:val="00E506EA"/>
    <w:rsid w:val="00E5103C"/>
    <w:rsid w:val="00E55E7A"/>
    <w:rsid w:val="00E6335D"/>
    <w:rsid w:val="00E65642"/>
    <w:rsid w:val="00E80882"/>
    <w:rsid w:val="00E809F4"/>
    <w:rsid w:val="00E821A0"/>
    <w:rsid w:val="00E9253E"/>
    <w:rsid w:val="00E950C5"/>
    <w:rsid w:val="00EA0758"/>
    <w:rsid w:val="00EA58C8"/>
    <w:rsid w:val="00EA6BC0"/>
    <w:rsid w:val="00EB1AD9"/>
    <w:rsid w:val="00EC0A49"/>
    <w:rsid w:val="00EC0D86"/>
    <w:rsid w:val="00EC18EC"/>
    <w:rsid w:val="00EC4783"/>
    <w:rsid w:val="00ED192A"/>
    <w:rsid w:val="00ED5E14"/>
    <w:rsid w:val="00ED6915"/>
    <w:rsid w:val="00ED7D1B"/>
    <w:rsid w:val="00EE2342"/>
    <w:rsid w:val="00EE2526"/>
    <w:rsid w:val="00EE46E3"/>
    <w:rsid w:val="00EE6F0E"/>
    <w:rsid w:val="00EF05F1"/>
    <w:rsid w:val="00F01E70"/>
    <w:rsid w:val="00F024A8"/>
    <w:rsid w:val="00F07CE8"/>
    <w:rsid w:val="00F07DF8"/>
    <w:rsid w:val="00F10497"/>
    <w:rsid w:val="00F21533"/>
    <w:rsid w:val="00F232D2"/>
    <w:rsid w:val="00F24871"/>
    <w:rsid w:val="00F272A8"/>
    <w:rsid w:val="00F30250"/>
    <w:rsid w:val="00F33AD9"/>
    <w:rsid w:val="00F44B96"/>
    <w:rsid w:val="00F460A7"/>
    <w:rsid w:val="00F51054"/>
    <w:rsid w:val="00F51AF8"/>
    <w:rsid w:val="00F52996"/>
    <w:rsid w:val="00F545E8"/>
    <w:rsid w:val="00F55C70"/>
    <w:rsid w:val="00F56417"/>
    <w:rsid w:val="00F6222B"/>
    <w:rsid w:val="00F64282"/>
    <w:rsid w:val="00F65770"/>
    <w:rsid w:val="00F70664"/>
    <w:rsid w:val="00F70D1B"/>
    <w:rsid w:val="00F72738"/>
    <w:rsid w:val="00F732A5"/>
    <w:rsid w:val="00F770E6"/>
    <w:rsid w:val="00F9345B"/>
    <w:rsid w:val="00F9555C"/>
    <w:rsid w:val="00FA380C"/>
    <w:rsid w:val="00FB3FD7"/>
    <w:rsid w:val="00FB60D3"/>
    <w:rsid w:val="00FB65CC"/>
    <w:rsid w:val="00FC0B14"/>
    <w:rsid w:val="00FC101E"/>
    <w:rsid w:val="00FC4F20"/>
    <w:rsid w:val="00FC53DB"/>
    <w:rsid w:val="00FC6078"/>
    <w:rsid w:val="00FC6D09"/>
    <w:rsid w:val="00FC7442"/>
    <w:rsid w:val="00FD597D"/>
    <w:rsid w:val="00FD61DD"/>
    <w:rsid w:val="00FD709F"/>
    <w:rsid w:val="00FD7999"/>
    <w:rsid w:val="00FD7D27"/>
    <w:rsid w:val="00FE6926"/>
    <w:rsid w:val="00FE6956"/>
    <w:rsid w:val="00FE76D7"/>
    <w:rsid w:val="00FE7E23"/>
    <w:rsid w:val="00FF32DF"/>
    <w:rsid w:val="00FF59E9"/>
    <w:rsid w:val="0A78878B"/>
    <w:rsid w:val="0EE4881C"/>
    <w:rsid w:val="114BB886"/>
    <w:rsid w:val="23345F71"/>
    <w:rsid w:val="2B5D82D0"/>
    <w:rsid w:val="306368EB"/>
    <w:rsid w:val="3EB46FAB"/>
    <w:rsid w:val="4714D645"/>
    <w:rsid w:val="62A2D50B"/>
    <w:rsid w:val="7737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8EA9D4"/>
  <w15:docId w15:val="{969BBEED-3C15-4A17-9764-28B4104C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519D5"/>
    <w:rPr>
      <w:rFonts w:ascii="FlamaSemicondensed-Light" w:eastAsia="FlamaSemicondensed-Light" w:hAnsi="FlamaSemicondensed-Light" w:cs="FlamaSemicondensed-Light"/>
      <w:lang w:bidi="en-US"/>
    </w:rPr>
  </w:style>
  <w:style w:type="paragraph" w:styleId="Heading1">
    <w:name w:val="heading 1"/>
    <w:basedOn w:val="Normal"/>
    <w:uiPriority w:val="1"/>
    <w:qFormat/>
    <w:pPr>
      <w:spacing w:before="75"/>
      <w:ind w:left="110"/>
      <w:outlineLvl w:val="0"/>
    </w:pPr>
    <w:rPr>
      <w:rFonts w:ascii="Flama Semicondensed" w:eastAsia="Flama Semicondensed" w:hAnsi="Flama Semicondensed" w:cs="Flama Semicondensed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F21533"/>
    <w:pPr>
      <w:spacing w:before="113" w:line="276" w:lineRule="auto"/>
      <w:ind w:right="-20"/>
      <w:outlineLvl w:val="1"/>
    </w:pPr>
    <w:rPr>
      <w:rFonts w:ascii="Arial" w:eastAsia="Calibri" w:hAnsi="Arial" w:cs="Arial"/>
      <w:color w:val="ED1846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01A57"/>
    <w:rPr>
      <w:rFonts w:ascii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AB09CB"/>
    <w:pPr>
      <w:spacing w:before="67"/>
      <w:ind w:left="310" w:hanging="200"/>
    </w:pPr>
    <w:rPr>
      <w:rFonts w:ascii="Arial" w:hAnsi="Arial"/>
      <w:sz w:val="18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table" w:styleId="TableGrid">
    <w:name w:val="Table Grid"/>
    <w:basedOn w:val="TableNormal"/>
    <w:uiPriority w:val="39"/>
    <w:rsid w:val="00C00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0CEC"/>
    <w:pPr>
      <w:widowControl/>
      <w:autoSpaceDE/>
      <w:autoSpaceDN/>
    </w:pPr>
    <w:rPr>
      <w:rFonts w:ascii="FlamaSemicondensed-Light" w:eastAsia="FlamaSemicondensed-Light" w:hAnsi="FlamaSemicondensed-Light" w:cs="FlamaSemicondensed-Light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A5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5A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5ADF"/>
    <w:rPr>
      <w:rFonts w:ascii="FlamaSemicondensed-Light" w:eastAsia="FlamaSemicondensed-Light" w:hAnsi="FlamaSemicondensed-Light" w:cs="FlamaSemicondensed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5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5ADF"/>
    <w:rPr>
      <w:rFonts w:ascii="FlamaSemicondensed-Light" w:eastAsia="FlamaSemicondensed-Light" w:hAnsi="FlamaSemicondensed-Light" w:cs="FlamaSemicondensed-Light"/>
      <w:b/>
      <w:bCs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D2864"/>
    <w:rPr>
      <w:rFonts w:ascii="Arial" w:eastAsia="FlamaSemicondensed-Light" w:hAnsi="Arial" w:cs="FlamaSemicondensed-Light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9604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604F2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32AE0"/>
    <w:pPr>
      <w:widowControl/>
      <w:autoSpaceDE/>
      <w:autoSpaceDN/>
    </w:pPr>
    <w:rPr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2024 L&amp;I Slide Deck">
  <a:themeElements>
    <a:clrScheme name="L&amp;I GovHub Theme 2026">
      <a:dk1>
        <a:srgbClr val="FFFFFF"/>
      </a:dk1>
      <a:lt1>
        <a:srgbClr val="000000"/>
      </a:lt1>
      <a:dk2>
        <a:srgbClr val="005274"/>
      </a:dk2>
      <a:lt2>
        <a:srgbClr val="00293A"/>
      </a:lt2>
      <a:accent1>
        <a:srgbClr val="9AB9C7"/>
      </a:accent1>
      <a:accent2>
        <a:srgbClr val="2F6465"/>
      </a:accent2>
      <a:accent3>
        <a:srgbClr val="499799"/>
      </a:accent3>
      <a:accent4>
        <a:srgbClr val="A0D2CD"/>
      </a:accent4>
      <a:accent5>
        <a:srgbClr val="3A936D"/>
      </a:accent5>
      <a:accent6>
        <a:srgbClr val="75CAA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 L&amp;I Slide Deck" id="{C86B2A4A-DBBB-4A8F-BC5A-27CC275C1986}" vid="{19D33A24-6BC0-414E-9D23-1DA7BF706C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ec16d4a9-5064-49b6-a971-aabe2d71f641">c3a069c7-b8cf-4b5f-bd77-1332efd17c96</MigrationWizId>
    <MigrationWizIdVersion xmlns="ec16d4a9-5064-49b6-a971-aabe2d71f641">c3a069c7-b8cf-4b5f-bd77-1332efd17c96-639076531900000000</MigrationWizIdVersion>
    <MigrationWizIdPermissions xmlns="ec16d4a9-5064-49b6-a971-aabe2d71f641" xsi:nil="true"/>
    <TaxCatchAll xmlns="73a7d45c-5f8c-42ba-80a2-6b34c91266de" xsi:nil="true"/>
    <lcf76f155ced4ddcb4097134ff3c332f xmlns="ec16d4a9-5064-49b6-a971-aabe2d71f64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61CA89E12FC4597E32AFEDDE1F5EB" ma:contentTypeVersion="15" ma:contentTypeDescription="Create a new document." ma:contentTypeScope="" ma:versionID="88589b6009af2e1f3f3011e6834eb6f8">
  <xsd:schema xmlns:xsd="http://www.w3.org/2001/XMLSchema" xmlns:xs="http://www.w3.org/2001/XMLSchema" xmlns:p="http://schemas.microsoft.com/office/2006/metadata/properties" xmlns:ns2="ec16d4a9-5064-49b6-a971-aabe2d71f641" xmlns:ns3="73a7d45c-5f8c-42ba-80a2-6b34c91266de" targetNamespace="http://schemas.microsoft.com/office/2006/metadata/properties" ma:root="true" ma:fieldsID="8be9a7aafb6b11f9d12bfc811bd67e86" ns2:_="" ns3:_="">
    <xsd:import namespace="ec16d4a9-5064-49b6-a971-aabe2d71f641"/>
    <xsd:import namespace="73a7d45c-5f8c-42ba-80a2-6b34c9126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6d4a9-5064-49b6-a971-aabe2d71f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igrationWizId" ma:index="11" nillable="true" ma:displayName="MigrationWizId" ma:internalName="MigrationWizId">
      <xsd:simpleType>
        <xsd:restriction base="dms:Text"/>
      </xsd:simpleType>
    </xsd:element>
    <xsd:element name="MigrationWizIdPermissions" ma:index="12" nillable="true" ma:displayName="MigrationWizIdPermissions" ma:internalName="MigrationWizIdPermissions">
      <xsd:simpleType>
        <xsd:restriction base="dms:Text"/>
      </xsd:simpleType>
    </xsd:element>
    <xsd:element name="MigrationWizIdVersion" ma:index="13" nillable="true" ma:displayName="MigrationWizIdVersion" ma:internalName="MigrationWizIdVersion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7d45c-5f8c-42ba-80a2-6b34c91266d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d5f2c5b-f7ee-48ff-9863-a9b3268be167}" ma:internalName="TaxCatchAll" ma:showField="CatchAllData" ma:web="73a7d45c-5f8c-42ba-80a2-6b34c9126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6C6E667-AF55-4559-A597-578C9B99EE74}">
  <ds:schemaRefs>
    <ds:schemaRef ds:uri="http://schemas.microsoft.com/office/2006/metadata/properties"/>
    <ds:schemaRef ds:uri="http://schemas.microsoft.com/office/infopath/2007/PartnerControls"/>
    <ds:schemaRef ds:uri="ec16d4a9-5064-49b6-a971-aabe2d71f641"/>
    <ds:schemaRef ds:uri="73a7d45c-5f8c-42ba-80a2-6b34c91266de"/>
  </ds:schemaRefs>
</ds:datastoreItem>
</file>

<file path=customXml/itemProps2.xml><?xml version="1.0" encoding="utf-8"?>
<ds:datastoreItem xmlns:ds="http://schemas.openxmlformats.org/officeDocument/2006/customXml" ds:itemID="{91E5D62F-548C-4ED2-8DE0-C0A1F0335A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916EDC-F513-4D5A-A81F-75DDBD2C9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6d4a9-5064-49b6-a971-aabe2d71f641"/>
    <ds:schemaRef ds:uri="73a7d45c-5f8c-42ba-80a2-6b34c9126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BDF7A4-5EBC-4312-BE39-3C30F05B3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NZSTA7375 C Processes/procedures v.03.indd</vt:lpstr>
    </vt:vector>
  </TitlesOfParts>
  <Company/>
  <LinksUpToDate>false</LinksUpToDate>
  <CharactersWithSpaces>846</CharactersWithSpaces>
  <SharedDoc>false</SharedDoc>
  <HLinks>
    <vt:vector size="18" baseType="variant">
      <vt:variant>
        <vt:i4>5242920</vt:i4>
      </vt:variant>
      <vt:variant>
        <vt:i4>6</vt:i4>
      </vt:variant>
      <vt:variant>
        <vt:i4>0</vt:i4>
      </vt:variant>
      <vt:variant>
        <vt:i4>5</vt:i4>
      </vt:variant>
      <vt:variant>
        <vt:lpwstr>https://www.schoolboardelections.org.nz/assets/05fbf6dda2/Community-member-guide-to-the-role-of-the-board-of-trustees_Sept-2020-v2.pdf</vt:lpwstr>
      </vt:variant>
      <vt:variant>
        <vt:lpwstr/>
      </vt:variant>
      <vt:variant>
        <vt:i4>1376343</vt:i4>
      </vt:variant>
      <vt:variant>
        <vt:i4>3</vt:i4>
      </vt:variant>
      <vt:variant>
        <vt:i4>0</vt:i4>
      </vt:variant>
      <vt:variant>
        <vt:i4>5</vt:i4>
      </vt:variant>
      <vt:variant>
        <vt:lpwstr>https://education.govt.nz/education-professionals/schools-year-0-13/administration-and-management/code-conduct-school-boards</vt:lpwstr>
      </vt:variant>
      <vt:variant>
        <vt:lpwstr/>
      </vt:variant>
      <vt:variant>
        <vt:i4>2818103</vt:i4>
      </vt:variant>
      <vt:variant>
        <vt:i4>0</vt:i4>
      </vt:variant>
      <vt:variant>
        <vt:i4>0</vt:i4>
      </vt:variant>
      <vt:variant>
        <vt:i4>5</vt:i4>
      </vt:variant>
      <vt:variant>
        <vt:lpwstr>https://www.schoolboardelections.org.nz/resources/election-forms-and-appendices/appendix-2/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NZSTA7375 C Processes/procedures v.03.indd</dc:title>
  <dc:subject/>
  <dc:creator>Mandy Zhou</dc:creator>
  <cp:keywords/>
  <cp:lastModifiedBy>Arja Pinkney</cp:lastModifiedBy>
  <cp:revision>2</cp:revision>
  <cp:lastPrinted>2020-11-02T20:10:00Z</cp:lastPrinted>
  <dcterms:created xsi:type="dcterms:W3CDTF">2026-05-28T03:37:00Z</dcterms:created>
  <dcterms:modified xsi:type="dcterms:W3CDTF">2026-05-28T03:37:00Z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2018-05-30T00:00:00Z</vt:filetime>
  </property>
  <property fmtid="{D5CDD505-2E9C-101B-9397-08002B2CF9AE}" pid="5" name="ContentTypeId">
    <vt:lpwstr>0x010100DED61CA89E12FC4597E32AFEDDE1F5EB</vt:lpwstr>
  </property>
  <property fmtid="{D5CDD505-2E9C-101B-9397-08002B2CF9AE}" pid="6" name="MediaServiceImageTags">
    <vt:lpwstr/>
  </property>
  <property fmtid="{D5CDD505-2E9C-101B-9397-08002B2CF9AE}" pid="7" name="GrammarlyDocumentId">
    <vt:lpwstr>6f7931450bde1aef3e62924798432391ff9f76cc8d6ac40502df0212eb51b9b3</vt:lpwstr>
  </property>
</Properties>
</file>