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71BA" w14:textId="77777777" w:rsidR="005372E4" w:rsidRPr="005372E4" w:rsidRDefault="005372E4" w:rsidP="005372E4">
      <w:pPr>
        <w:spacing w:after="60"/>
        <w:rPr>
          <w:rFonts w:ascii="Verdana" w:eastAsia="Calibri" w:hAnsi="Verdana" w:cs="Arial"/>
          <w:b/>
          <w:bCs/>
          <w:color w:val="005274" w:themeColor="text2"/>
          <w:sz w:val="44"/>
          <w:szCs w:val="44"/>
        </w:rPr>
      </w:pPr>
      <w:r w:rsidRPr="005372E4">
        <w:rPr>
          <w:rFonts w:ascii="Verdana" w:eastAsia="Calibri" w:hAnsi="Verdana" w:cs="Arial"/>
          <w:b/>
          <w:bCs/>
          <w:color w:val="005274" w:themeColor="text2"/>
          <w:sz w:val="44"/>
          <w:szCs w:val="44"/>
        </w:rPr>
        <w:t xml:space="preserve">[Enter school name] </w:t>
      </w:r>
    </w:p>
    <w:p w14:paraId="184C0499" w14:textId="0B65B18E" w:rsidR="006B53AD" w:rsidRPr="00BA0E6C" w:rsidRDefault="005372E4" w:rsidP="000517D8">
      <w:pPr>
        <w:spacing w:after="60"/>
        <w:rPr>
          <w:rFonts w:ascii="Verdana" w:eastAsia="Calibri" w:hAnsi="Verdana" w:cs="Arial"/>
          <w:b/>
          <w:bCs/>
          <w:color w:val="005274" w:themeColor="text2"/>
          <w:sz w:val="44"/>
          <w:szCs w:val="44"/>
        </w:rPr>
      </w:pPr>
      <w:r w:rsidRPr="005372E4">
        <w:rPr>
          <w:rFonts w:ascii="Verdana" w:eastAsia="Calibri" w:hAnsi="Verdana" w:cs="Arial"/>
          <w:b/>
          <w:bCs/>
          <w:color w:val="005274" w:themeColor="text2"/>
          <w:sz w:val="44"/>
          <w:szCs w:val="44"/>
        </w:rPr>
        <w:t>Concerns and Complaints Process</w:t>
      </w:r>
    </w:p>
    <w:p w14:paraId="3F157CE1" w14:textId="1C863538" w:rsidR="00236859" w:rsidRPr="00CD6EF7" w:rsidRDefault="00BA0E6C" w:rsidP="000517D8">
      <w:pPr>
        <w:pStyle w:val="BodyText"/>
        <w:spacing w:after="60"/>
        <w:rPr>
          <w:rFonts w:ascii="Verdana" w:hAnsi="Verdana" w:cs="Arial"/>
          <w:b/>
          <w:color w:val="005274" w:themeColor="text2"/>
          <w:sz w:val="20"/>
        </w:rPr>
      </w:pPr>
      <w:r>
        <w:rPr>
          <w:b/>
          <w:bCs/>
          <w:noProof/>
          <w:color w:val="005274" w:themeColor="text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23B43C" wp14:editId="2C002922">
                <wp:simplePos x="0" y="0"/>
                <wp:positionH relativeFrom="margin">
                  <wp:posOffset>0</wp:posOffset>
                </wp:positionH>
                <wp:positionV relativeFrom="margin">
                  <wp:posOffset>828675</wp:posOffset>
                </wp:positionV>
                <wp:extent cx="9766300" cy="666750"/>
                <wp:effectExtent l="0" t="0" r="25400" b="19050"/>
                <wp:wrapNone/>
                <wp:docPr id="1164624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0" cy="6667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03E9B" w14:textId="611E9F05" w:rsidR="00563B6C" w:rsidRDefault="00563B6C" w:rsidP="00EB11DA">
                            <w:pPr>
                              <w:spacing w:before="120" w:after="120"/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1F107B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Use this example template to </w:t>
                            </w:r>
                            <w:r w:rsidR="006A24C7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demonstrate</w:t>
                            </w:r>
                            <w:r w:rsidR="007B043C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your </w:t>
                            </w:r>
                            <w:r w:rsidR="009107FE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own concerns and complaints process</w:t>
                            </w:r>
                            <w:r w:rsidR="006A24C7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1E19FF3" w14:textId="669E4784" w:rsidR="0055108E" w:rsidRDefault="0020229E" w:rsidP="00EB11DA">
                            <w:pPr>
                              <w:spacing w:before="120" w:after="120"/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20229E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It can be included in your board </w:t>
                            </w:r>
                            <w:r w:rsidR="00D77157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and staff </w:t>
                            </w:r>
                            <w:r w:rsidRPr="0020229E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induction</w:t>
                            </w:r>
                            <w:r w:rsidR="00D77157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packs</w:t>
                            </w:r>
                            <w:r w:rsidRPr="0020229E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, in </w:t>
                            </w:r>
                            <w:r w:rsidR="00D77157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student enrolment packs</w:t>
                            </w:r>
                            <w:r w:rsidRPr="0020229E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, and published online so </w:t>
                            </w:r>
                            <w:r w:rsidR="004B1E72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everyone </w:t>
                            </w:r>
                            <w:r w:rsidRPr="0020229E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understands </w:t>
                            </w:r>
                            <w:r w:rsidR="009107FE">
                              <w:rPr>
                                <w:rFonts w:ascii="Verdana" w:hAnsi="Verdana"/>
                                <w:color w:val="000000" w:themeColor="background1"/>
                                <w:sz w:val="20"/>
                                <w:szCs w:val="20"/>
                              </w:rPr>
                              <w:t>how it works.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3B43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65.25pt;width:769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" fillcolor="#f2f2f2 [3053]" strokeweight=".5pt">
                <v:textbox>
                  <w:txbxContent>
                    <w:p w14:paraId="4C303E9B" w14:textId="611E9F05" w:rsidR="00563B6C" w:rsidRDefault="00563B6C" w:rsidP="00EB11DA">
                      <w:pPr>
                        <w:spacing w:before="120" w:after="120"/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</w:pPr>
                      <w:r w:rsidRPr="001F107B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Use this example template to </w:t>
                      </w:r>
                      <w:r w:rsidR="006A24C7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demonstrate</w:t>
                      </w:r>
                      <w:r w:rsidR="007B043C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 your </w:t>
                      </w:r>
                      <w:r w:rsidR="009107FE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own concerns and complaints process</w:t>
                      </w:r>
                      <w:r w:rsidR="006A24C7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51E19FF3" w14:textId="669E4784" w:rsidR="0055108E" w:rsidRDefault="0020229E" w:rsidP="00EB11DA">
                      <w:pPr>
                        <w:spacing w:before="120" w:after="120"/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</w:pPr>
                      <w:r w:rsidRPr="0020229E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It can be included in your board </w:t>
                      </w:r>
                      <w:r w:rsidR="00D77157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and staff </w:t>
                      </w:r>
                      <w:r w:rsidRPr="0020229E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induction</w:t>
                      </w:r>
                      <w:r w:rsidR="00D77157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 packs</w:t>
                      </w:r>
                      <w:r w:rsidRPr="0020229E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, in </w:t>
                      </w:r>
                      <w:r w:rsidR="00D77157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student enrolment packs</w:t>
                      </w:r>
                      <w:r w:rsidRPr="0020229E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, and published online so </w:t>
                      </w:r>
                      <w:r w:rsidR="004B1E72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everyone </w:t>
                      </w:r>
                      <w:r w:rsidRPr="0020229E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 xml:space="preserve">understands </w:t>
                      </w:r>
                      <w:r w:rsidR="009107FE">
                        <w:rPr>
                          <w:rFonts w:ascii="Verdana" w:hAnsi="Verdana"/>
                          <w:color w:val="000000" w:themeColor="background1"/>
                          <w:sz w:val="20"/>
                          <w:szCs w:val="20"/>
                        </w:rPr>
                        <w:t>how it works.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7315C48" w14:textId="5442AA25" w:rsidR="00236859" w:rsidRPr="00CD6EF7" w:rsidRDefault="00236859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</w:rPr>
      </w:pPr>
    </w:p>
    <w:p w14:paraId="1BAE0A9A" w14:textId="3B16B627" w:rsidR="00236859" w:rsidRDefault="00236859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C0A7C12" w14:textId="77777777" w:rsidR="00BA0E6C" w:rsidRPr="00CD6EF7" w:rsidRDefault="00BA0E6C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7ED9849E" w14:textId="2D766616" w:rsidR="00236859" w:rsidRPr="00CD6EF7" w:rsidRDefault="00E348EF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  <w:r>
        <w:rPr>
          <w:rFonts w:ascii="Verdana" w:hAnsi="Verdana" w:cs="Arial"/>
          <w:noProof/>
          <w:color w:val="005274" w:themeColor="text2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323727C5" wp14:editId="26E51DF1">
                <wp:simplePos x="0" y="0"/>
                <wp:positionH relativeFrom="column">
                  <wp:posOffset>0</wp:posOffset>
                </wp:positionH>
                <wp:positionV relativeFrom="paragraph">
                  <wp:posOffset>175939</wp:posOffset>
                </wp:positionV>
                <wp:extent cx="9769898" cy="10962735"/>
                <wp:effectExtent l="0" t="0" r="3175" b="0"/>
                <wp:wrapNone/>
                <wp:docPr id="92610720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9898" cy="10962735"/>
                          <a:chOff x="0" y="0"/>
                          <a:chExt cx="9769898" cy="10962735"/>
                        </a:xfrm>
                      </wpg:grpSpPr>
                      <wpg:grpSp>
                        <wpg:cNvPr id="1054346911" name="Group 50"/>
                        <wpg:cNvGrpSpPr/>
                        <wpg:grpSpPr>
                          <a:xfrm>
                            <a:off x="0" y="0"/>
                            <a:ext cx="2890633" cy="10962735"/>
                            <a:chOff x="0" y="0"/>
                            <a:chExt cx="2890633" cy="10962735"/>
                          </a:xfrm>
                        </wpg:grpSpPr>
                        <wpg:grpSp>
                          <wpg:cNvPr id="1512807515" name="Group 47"/>
                          <wpg:cNvGrpSpPr/>
                          <wpg:grpSpPr>
                            <a:xfrm>
                              <a:off x="1212112" y="325179"/>
                              <a:ext cx="467995" cy="10296000"/>
                              <a:chOff x="0" y="0"/>
                              <a:chExt cx="467995" cy="10296000"/>
                            </a:xfrm>
                          </wpg:grpSpPr>
                          <wps:wsp>
                            <wps:cNvPr id="1771601799" name="Straight Connector 32"/>
                            <wps:cNvCnPr/>
                            <wps:spPr>
                              <a:xfrm>
                                <a:off x="240118" y="0"/>
                                <a:ext cx="0" cy="1029600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bg1"/>
                                </a:solidFill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04388451" name="Text Box 33"/>
                            <wps:cNvSpPr txBox="1"/>
                            <wps:spPr>
                              <a:xfrm>
                                <a:off x="0" y="1960821"/>
                                <a:ext cx="467995" cy="21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87CCD1" w14:textId="1F8456B8" w:rsidR="001D3BE7" w:rsidRPr="00B96061" w:rsidRDefault="001D3BE7" w:rsidP="00B96061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</w:pPr>
                                  <w:r w:rsidRPr="00B96061"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4916537" name="Text Box 33"/>
                            <wps:cNvSpPr txBox="1"/>
                            <wps:spPr>
                              <a:xfrm>
                                <a:off x="0" y="9956505"/>
                                <a:ext cx="46799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7B1608" w14:textId="77777777" w:rsidR="00C460F0" w:rsidRPr="00B96061" w:rsidRDefault="00C460F0" w:rsidP="00B96061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</w:pPr>
                                  <w:r w:rsidRPr="00B96061"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81443009" name="Group 49"/>
                          <wpg:cNvGrpSpPr/>
                          <wpg:grpSpPr>
                            <a:xfrm>
                              <a:off x="0" y="0"/>
                              <a:ext cx="2890633" cy="10962735"/>
                              <a:chOff x="0" y="0"/>
                              <a:chExt cx="2890633" cy="10962735"/>
                            </a:xfrm>
                          </wpg:grpSpPr>
                          <wps:wsp>
                            <wps:cNvPr id="952901515" name="Text Box 8"/>
                            <wps:cNvSpPr txBox="1"/>
                            <wps:spPr>
                              <a:xfrm>
                                <a:off x="0" y="10675089"/>
                                <a:ext cx="2879725" cy="2876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067D7B" w14:textId="7E811CC1" w:rsidR="00A45DE5" w:rsidRPr="001E5187" w:rsidRDefault="00114EC0" w:rsidP="00A45DE5">
                                  <w:pPr>
                                    <w:jc w:val="center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</w:pPr>
                                  <w:r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  <w:t>No further action required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1910986" name="Text Box 7"/>
                            <wps:cNvSpPr txBox="1"/>
                            <wps:spPr>
                              <a:xfrm>
                                <a:off x="10633" y="9888279"/>
                                <a:ext cx="2879725" cy="2879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8D333D" w14:textId="4375FD69" w:rsidR="000661A7" w:rsidRPr="004E4BDA" w:rsidRDefault="00876894" w:rsidP="000661A7">
                                  <w:pPr>
                                    <w:jc w:val="center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  <w:lang w:val="en-NZ"/>
                                    </w:rPr>
                                    <w:t>Has your concern been</w:t>
                                  </w:r>
                                  <w:r w:rsidR="00C4605C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  <w:lang w:val="en-NZ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  <w:lang w:val="en-NZ"/>
                                    </w:rPr>
                                    <w:t>r</w:t>
                                  </w:r>
                                  <w:r w:rsidR="00C4605C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  <w:lang w:val="en-NZ"/>
                                    </w:rPr>
                                    <w:t xml:space="preserve">esolved?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4194627" name="Text Box 6"/>
                            <wps:cNvSpPr txBox="1"/>
                            <wps:spPr>
                              <a:xfrm>
                                <a:off x="10633" y="8580475"/>
                                <a:ext cx="2879725" cy="7919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0AE931" w14:textId="5A715568" w:rsidR="008C0BDA" w:rsidRPr="008D1391" w:rsidRDefault="00007D91" w:rsidP="008C0BDA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007D91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Provide feedback to the person you have been working with about the outcome of </w:t>
                                  </w:r>
                                  <w:r w:rsidR="008A1222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your</w:t>
                                  </w:r>
                                  <w:r w:rsidRPr="00007D91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concern</w:t>
                                  </w:r>
                                  <w:r w:rsidR="000661A7" w:rsidRPr="000661A7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73895138" name="Text Box 5"/>
                            <wps:cNvSpPr txBox="1"/>
                            <wps:spPr>
                              <a:xfrm>
                                <a:off x="10633" y="5358810"/>
                                <a:ext cx="2879725" cy="12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72E512" w14:textId="38FEFEAC" w:rsidR="00873962" w:rsidRPr="008D0CBA" w:rsidRDefault="00C94A2E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Meet </w:t>
                                  </w:r>
                                  <w:r w:rsidR="004B1E72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with </w:t>
                                  </w:r>
                                  <w:r w:rsidR="00D87A5D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the staff member 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and discuss your concern</w:t>
                                  </w:r>
                                </w:p>
                                <w:p w14:paraId="496EA6F1" w14:textId="0F0703FD" w:rsidR="00873962" w:rsidRPr="008D0CBA" w:rsidRDefault="00873962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Be prepared to listen to different points of view</w:t>
                                  </w:r>
                                  <w:r w:rsidR="00311224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or f</w:t>
                                  </w:r>
                                  <w:r w:rsidR="00A93AC2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eedback</w:t>
                                  </w:r>
                                </w:p>
                                <w:p w14:paraId="690868FE" w14:textId="6E586745" w:rsidR="00C94A2E" w:rsidRPr="008D0CBA" w:rsidRDefault="004F5FD9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Explore ways to resolve your</w:t>
                                  </w:r>
                                  <w:r w:rsidR="0012320C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co</w:t>
                                  </w:r>
                                  <w:r w:rsidR="00354F73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cern</w:t>
                                  </w:r>
                                  <w:r w:rsidR="00CF634B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together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5233098" name="Text Box 4"/>
                            <wps:cNvSpPr txBox="1"/>
                            <wps:spPr>
                              <a:xfrm>
                                <a:off x="10633" y="3487479"/>
                                <a:ext cx="2879725" cy="13679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5C37C3" w14:textId="0CC39CD0" w:rsidR="00576DE6" w:rsidRPr="008D0CBA" w:rsidRDefault="00576DE6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Make an appointment with the relevant staff member</w:t>
                                  </w:r>
                                  <w:r w:rsidR="00AB2764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to discuss</w:t>
                                  </w:r>
                                  <w:r w:rsidR="009627FB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33241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your</w:t>
                                  </w:r>
                                  <w:r w:rsidR="009627FB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24B9C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concern</w:t>
                                  </w:r>
                                </w:p>
                                <w:p w14:paraId="49FEEF9B" w14:textId="78DD593D" w:rsidR="00A37560" w:rsidRPr="008D0CBA" w:rsidRDefault="00340BA3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Explain</w:t>
                                  </w:r>
                                  <w:r w:rsidR="00576DE6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what </w:t>
                                  </w:r>
                                  <w:r w:rsidR="00233241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your</w:t>
                                  </w:r>
                                  <w:r w:rsidR="00576DE6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concern is about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before </w:t>
                                  </w:r>
                                  <w:r w:rsidR="009627FB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the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meet</w:t>
                                  </w:r>
                                  <w:r w:rsidR="009627FB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ing</w:t>
                                  </w:r>
                                </w:p>
                                <w:p w14:paraId="0EFA415D" w14:textId="78B76FCD" w:rsidR="00762A67" w:rsidRPr="008D0CBA" w:rsidRDefault="00762A67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Indicate if you will be bringing a support person to the meeting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93657134" name="Text Box 3"/>
                            <wps:cNvSpPr txBox="1"/>
                            <wps:spPr>
                              <a:xfrm>
                                <a:off x="0" y="595424"/>
                                <a:ext cx="2879725" cy="15836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566BE0" w14:textId="77777777" w:rsidR="00473C58" w:rsidRPr="001E5187" w:rsidRDefault="00121C45" w:rsidP="008C0BDA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Does your </w:t>
                                  </w:r>
                                  <w:r w:rsidR="00E92396"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concern</w:t>
                                  </w:r>
                                  <w:r w:rsidR="00473C58"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42160B52" w14:textId="77777777" w:rsidR="00C873D8" w:rsidRPr="00474429" w:rsidRDefault="00473C58" w:rsidP="00474429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="00E92396"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nvolve a classroom matter</w:t>
                                  </w:r>
                                  <w:r w:rsidR="00C873D8"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  <w:p w14:paraId="37F64059" w14:textId="3C113B9C" w:rsidR="00E92396" w:rsidRPr="00474429" w:rsidRDefault="00C873D8" w:rsidP="00474429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Involve </w:t>
                                  </w:r>
                                  <w:r w:rsidR="00E92396"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a staff member</w:t>
                                  </w:r>
                                  <w:r w:rsidR="003A43A5"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 (who is not the principal)?</w:t>
                                  </w:r>
                                </w:p>
                                <w:p w14:paraId="77E40B08" w14:textId="58C3BBAD" w:rsidR="00831B91" w:rsidRPr="00474429" w:rsidRDefault="00831B91" w:rsidP="00474429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Involve </w:t>
                                  </w:r>
                                  <w:r w:rsidR="003F70F5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  <w:r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student?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3612695" name="Text Box 2"/>
                            <wps:cNvSpPr txBox="1"/>
                            <wps:spPr>
                              <a:xfrm>
                                <a:off x="10633" y="2690038"/>
                                <a:ext cx="2880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59227B" w14:textId="0C6D6EE7" w:rsidR="00831B91" w:rsidRPr="00C13011" w:rsidRDefault="00831B91" w:rsidP="00831B91">
                                  <w:pPr>
                                    <w:jc w:val="center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  <w:t>This is a concern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2887369" name="Text Box 5"/>
                            <wps:cNvSpPr txBox="1"/>
                            <wps:spPr>
                              <a:xfrm>
                                <a:off x="10633" y="7081284"/>
                                <a:ext cx="2879725" cy="10079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86BEB3" w14:textId="77777777" w:rsidR="004B1E72" w:rsidRPr="00EA7109" w:rsidRDefault="004B1E72" w:rsidP="00A62CFF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EA7109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Note: </w:t>
                                  </w:r>
                                </w:p>
                                <w:p w14:paraId="724EBE41" w14:textId="77777777" w:rsidR="004B1E72" w:rsidRPr="003C72C2" w:rsidRDefault="004B1E72" w:rsidP="00A62CFF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4149D4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This may require more than one meeting and/or the involvement of other staff or external agencies to help resolve your concern.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6862530" name="Text Box 2"/>
                            <wps:cNvSpPr txBox="1"/>
                            <wps:spPr>
                              <a:xfrm>
                                <a:off x="850605" y="0"/>
                                <a:ext cx="1197610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CE15CA" w14:textId="6D72CDFB" w:rsidR="00E92396" w:rsidRPr="00C13011" w:rsidRDefault="00E82A68" w:rsidP="00EB1CF3">
                                  <w:pPr>
                                    <w:jc w:val="center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</w:pPr>
                                  <w:r w:rsidRPr="00C13011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  <w:t>Start Here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654117641" name="Group 56"/>
                        <wpg:cNvGrpSpPr/>
                        <wpg:grpSpPr>
                          <a:xfrm>
                            <a:off x="6879265" y="595424"/>
                            <a:ext cx="2890633" cy="10356687"/>
                            <a:chOff x="0" y="0"/>
                            <a:chExt cx="2890633" cy="10356687"/>
                          </a:xfrm>
                        </wpg:grpSpPr>
                        <wpg:grpSp>
                          <wpg:cNvPr id="357056870" name="Group 55"/>
                          <wpg:cNvGrpSpPr/>
                          <wpg:grpSpPr>
                            <a:xfrm>
                              <a:off x="1212112" y="155058"/>
                              <a:ext cx="467995" cy="9864000"/>
                              <a:chOff x="0" y="0"/>
                              <a:chExt cx="467995" cy="9864000"/>
                            </a:xfrm>
                          </wpg:grpSpPr>
                          <wps:wsp>
                            <wps:cNvPr id="1234719957" name="Straight Connector 32"/>
                            <wps:cNvCnPr/>
                            <wps:spPr>
                              <a:xfrm>
                                <a:off x="240118" y="0"/>
                                <a:ext cx="0" cy="98640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2501829" name="Text Box 33"/>
                            <wps:cNvSpPr txBox="1"/>
                            <wps:spPr>
                              <a:xfrm>
                                <a:off x="0" y="1546151"/>
                                <a:ext cx="467995" cy="21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7B52E6" w14:textId="77777777" w:rsidR="00B96061" w:rsidRPr="00B96061" w:rsidRDefault="00B96061" w:rsidP="00B96061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</w:pPr>
                                  <w:r w:rsidRPr="00B96061"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00035959" name="Group 54"/>
                          <wpg:cNvGrpSpPr/>
                          <wpg:grpSpPr>
                            <a:xfrm>
                              <a:off x="0" y="0"/>
                              <a:ext cx="2890633" cy="10356687"/>
                              <a:chOff x="0" y="0"/>
                              <a:chExt cx="2890633" cy="10356687"/>
                            </a:xfrm>
                          </wpg:grpSpPr>
                          <wps:wsp>
                            <wps:cNvPr id="1850325714" name="Text Box 17"/>
                            <wps:cNvSpPr txBox="1"/>
                            <wps:spPr>
                              <a:xfrm>
                                <a:off x="0" y="6868632"/>
                                <a:ext cx="2879090" cy="791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E7E520" w14:textId="1EDB0CBA" w:rsidR="003C72C2" w:rsidRDefault="004256A0" w:rsidP="00175535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175535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The board will </w:t>
                                  </w:r>
                                  <w:r w:rsidR="004F1660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175535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cknowledge your complaint as soon as practicable after receiving it and </w:t>
                                  </w:r>
                                  <w:r w:rsidR="006B13DC" w:rsidRPr="00175535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provide </w:t>
                                  </w:r>
                                  <w:r w:rsidRPr="00175535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an outline of the process and expected timeline</w:t>
                                  </w:r>
                                  <w:r w:rsidR="00CC4EBE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80473367" name="Text Box 15"/>
                            <wps:cNvSpPr txBox="1"/>
                            <wps:spPr>
                              <a:xfrm>
                                <a:off x="21265" y="4763386"/>
                                <a:ext cx="2863215" cy="1786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5A7AEE" w14:textId="4394F54B" w:rsidR="00C57A63" w:rsidRPr="00EA7109" w:rsidRDefault="00C57A63" w:rsidP="00C6652F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EA7109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Note</w:t>
                                  </w:r>
                                  <w:r w:rsidR="00FC0BA9" w:rsidRPr="00EA7109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3B140C5D" w14:textId="77777777" w:rsidR="004063F3" w:rsidRDefault="009129D7" w:rsidP="004063F3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Before considering </w:t>
                                  </w:r>
                                  <w:r w:rsidR="004C5FFD"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your</w:t>
                                  </w:r>
                                  <w:r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complaint, the board will </w:t>
                                  </w:r>
                                  <w:r w:rsidR="004C5FFD"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ensure</w:t>
                                  </w:r>
                                  <w:r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the school's complaints process has been followed</w:t>
                                  </w:r>
                                  <w:r w:rsidR="004C5FFD"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14:paraId="40E9C65D" w14:textId="42AB276B" w:rsidR="00C6652F" w:rsidRPr="004063F3" w:rsidRDefault="004C5FFD" w:rsidP="004063F3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9129D7"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he board may refer </w:t>
                                  </w:r>
                                  <w:r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your</w:t>
                                  </w:r>
                                  <w:r w:rsidR="009129D7"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complaint back to the school </w:t>
                                  </w:r>
                                  <w:r w:rsidR="0018155E" w:rsidRPr="004063F3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for resolution if reasonable attempts have not been made to resolve the concern through that process.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0667726" name="Text Box 14"/>
                            <wps:cNvSpPr txBox="1"/>
                            <wps:spPr>
                              <a:xfrm>
                                <a:off x="0" y="2892055"/>
                                <a:ext cx="2879090" cy="16693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123057" w14:textId="3289D338" w:rsidR="00206BF7" w:rsidRPr="008D0CBA" w:rsidRDefault="00206BF7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Send your complaint to the board in writing</w:t>
                                  </w:r>
                                </w:p>
                                <w:p w14:paraId="37D55851" w14:textId="5335A0B2" w:rsidR="00206BF7" w:rsidRPr="008D0CBA" w:rsidRDefault="00206BF7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Outline your complaint in detail and </w:t>
                                  </w:r>
                                  <w:r w:rsidR="00D824D6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the actions taken to date</w:t>
                                  </w:r>
                                </w:p>
                                <w:p w14:paraId="77BEE82F" w14:textId="60B8403E" w:rsidR="00692F80" w:rsidRDefault="00206BF7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Include your</w:t>
                                  </w:r>
                                  <w:r w:rsidR="00D824D6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name</w:t>
                                  </w:r>
                                  <w:r w:rsidR="00D824D6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contact details</w:t>
                                  </w:r>
                                  <w:r w:rsidR="00D824D6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, and sign</w:t>
                                  </w:r>
                                  <w:r w:rsidR="000C0F14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ature</w:t>
                                  </w:r>
                                </w:p>
                                <w:p w14:paraId="27E265CF" w14:textId="557A19EB" w:rsidR="000022EF" w:rsidRPr="000022EF" w:rsidRDefault="000022EF" w:rsidP="000022EF">
                                  <w:pPr>
                                    <w:pStyle w:val="ListParagraph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0022EF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Contact the school if you need assistance preparing or submitting your complaint in writing.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4670030" name="Text Box 13"/>
                            <wps:cNvSpPr txBox="1"/>
                            <wps:spPr>
                              <a:xfrm>
                                <a:off x="0" y="0"/>
                                <a:ext cx="2879455" cy="158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0C1022" w14:textId="49585390" w:rsidR="00C13011" w:rsidRPr="001E5187" w:rsidRDefault="003721CA" w:rsidP="00692F80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Does</w:t>
                                  </w:r>
                                  <w:r w:rsidR="00C13011"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 your concern:</w:t>
                                  </w:r>
                                </w:p>
                                <w:p w14:paraId="3CD4E817" w14:textId="77777777" w:rsidR="00B35401" w:rsidRPr="008D0CBA" w:rsidRDefault="003721CA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Involve</w:t>
                                  </w:r>
                                  <w:r w:rsidR="00692F80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 the </w:t>
                                  </w:r>
                                  <w:r w:rsidR="00C13011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="00692F80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rincipal</w:t>
                                  </w:r>
                                  <w:r w:rsidR="00B35401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  <w:p w14:paraId="2B2317A0" w14:textId="2840855D" w:rsidR="00692F80" w:rsidRDefault="00B35401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Involve</w:t>
                                  </w:r>
                                  <w:r w:rsidR="00CA0C96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 a </w:t>
                                  </w:r>
                                  <w:r w:rsidR="00692F80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board member </w:t>
                                  </w:r>
                                  <w:r w:rsidR="00C13011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692F80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in their capacity as a board member, not </w:t>
                                  </w:r>
                                  <w:r w:rsidR="00AD153A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as </w:t>
                                  </w:r>
                                  <w:r w:rsidR="00692F80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an individual</w:t>
                                  </w:r>
                                  <w:r w:rsidR="00C13011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 w:rsidR="00847E87"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  <w:p w14:paraId="5B40CBF4" w14:textId="59D09F26" w:rsidR="003B2414" w:rsidRPr="003B2414" w:rsidRDefault="003B2414" w:rsidP="003B2414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Remain unresolved after completing the previous steps?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9695674" name="Text Box 2"/>
                            <wps:cNvSpPr txBox="1"/>
                            <wps:spPr>
                              <a:xfrm>
                                <a:off x="10633" y="2105246"/>
                                <a:ext cx="2880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E8CEA1" w14:textId="200E1AA2" w:rsidR="00C878C8" w:rsidRPr="00C13011" w:rsidRDefault="00C472B4" w:rsidP="00C878C8">
                                  <w:pPr>
                                    <w:jc w:val="center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  <w:t xml:space="preserve">This is a </w:t>
                                  </w:r>
                                  <w:r w:rsidR="00831B91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  <w:t>complaint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0504497" name="Text Box 17"/>
                            <wps:cNvSpPr txBox="1"/>
                            <wps:spPr>
                              <a:xfrm>
                                <a:off x="10633" y="7985051"/>
                                <a:ext cx="2879455" cy="8601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730AA8" w14:textId="77777777" w:rsidR="00EA7109" w:rsidRDefault="004F1660" w:rsidP="00B21287">
                                  <w:pPr>
                                    <w:spacing w:before="60" w:after="12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The board will consider your complaint.</w:t>
                                  </w:r>
                                </w:p>
                                <w:p w14:paraId="4ACF9442" w14:textId="0D5EEB3C" w:rsidR="004F1660" w:rsidRPr="00175535" w:rsidRDefault="00F53541" w:rsidP="004F1660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4F1660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his may </w:t>
                                  </w:r>
                                  <w:r w:rsidR="00C26B90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require several</w:t>
                                  </w:r>
                                  <w:r w:rsidR="004F1660" w:rsidRPr="001D0759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meeting</w:t>
                                  </w:r>
                                  <w:r w:rsidR="00C26B90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s with the parties involved </w:t>
                                  </w:r>
                                  <w:r w:rsidR="004F1660" w:rsidRPr="001D0759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and/or </w:t>
                                  </w:r>
                                  <w:r w:rsidR="00C31824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support from an </w:t>
                                  </w:r>
                                  <w:r w:rsidR="004F1660" w:rsidRPr="001D0759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external agenc</w:t>
                                  </w:r>
                                  <w:r w:rsidR="00C31824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5580588" name="Text Box 17"/>
                            <wps:cNvSpPr txBox="1"/>
                            <wps:spPr>
                              <a:xfrm>
                                <a:off x="0" y="9080204"/>
                                <a:ext cx="287909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D00C2D" w14:textId="77777777" w:rsidR="00B16C27" w:rsidRDefault="00B16C27" w:rsidP="00C31824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B16C27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The board will respond in writing with its findings as soon as practicable to support a fair and timely resolution</w:t>
                                  </w:r>
                                  <w:r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99524489" name="Text Box 8"/>
                            <wps:cNvSpPr txBox="1"/>
                            <wps:spPr>
                              <a:xfrm>
                                <a:off x="0" y="10069032"/>
                                <a:ext cx="2879730" cy="287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8BEC1C" w14:textId="77777777" w:rsidR="003A77D4" w:rsidRPr="001E5187" w:rsidRDefault="003A77D4" w:rsidP="003A77D4">
                                  <w:pPr>
                                    <w:jc w:val="center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</w:pPr>
                                  <w:r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  <w:t>No further action required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568104256" name="Group 53"/>
                        <wpg:cNvGrpSpPr/>
                        <wpg:grpSpPr>
                          <a:xfrm>
                            <a:off x="3444949" y="595424"/>
                            <a:ext cx="2889699" cy="10356655"/>
                            <a:chOff x="0" y="0"/>
                            <a:chExt cx="2889699" cy="10356655"/>
                          </a:xfrm>
                        </wpg:grpSpPr>
                        <wpg:grpSp>
                          <wpg:cNvPr id="1412951395" name="Group 52"/>
                          <wpg:cNvGrpSpPr/>
                          <wpg:grpSpPr>
                            <a:xfrm>
                              <a:off x="1212111" y="155058"/>
                              <a:ext cx="467995" cy="9863455"/>
                              <a:chOff x="0" y="0"/>
                              <a:chExt cx="467995" cy="9863455"/>
                            </a:xfrm>
                          </wpg:grpSpPr>
                          <wps:wsp>
                            <wps:cNvPr id="1747378002" name="Straight Connector 32"/>
                            <wps:cNvCnPr/>
                            <wps:spPr>
                              <a:xfrm>
                                <a:off x="240119" y="0"/>
                                <a:ext cx="0" cy="986345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 type="oval" w="med" len="med"/>
                                <a:tailEnd type="oval" w="med" len="me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18845172" name="Text Box 33"/>
                            <wps:cNvSpPr txBox="1"/>
                            <wps:spPr>
                              <a:xfrm>
                                <a:off x="0" y="1546151"/>
                                <a:ext cx="467995" cy="21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9191D8" w14:textId="77777777" w:rsidR="003342F1" w:rsidRPr="00B96061" w:rsidRDefault="003342F1" w:rsidP="00B96061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</w:pPr>
                                  <w:r w:rsidRPr="00B96061"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0562728" name="Text Box 33"/>
                            <wps:cNvSpPr txBox="1"/>
                            <wps:spPr>
                              <a:xfrm>
                                <a:off x="0" y="9531202"/>
                                <a:ext cx="467995" cy="21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BF994E" w14:textId="77777777" w:rsidR="003342F1" w:rsidRPr="00B96061" w:rsidRDefault="003342F1" w:rsidP="00527FBD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</w:pPr>
                                  <w:r w:rsidRPr="00B96061">
                                    <w:rPr>
                                      <w:rFonts w:ascii="Verdana" w:hAnsi="Verdana"/>
                                      <w:b/>
                                      <w:bCs/>
                                      <w:color w:val="000000" w:themeColor="background1"/>
                                      <w:sz w:val="16"/>
                                      <w:szCs w:val="16"/>
                                      <w:lang w:val="en-NZ"/>
                                    </w:rPr>
                                    <w:t>YES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87443598" name="Group 51"/>
                          <wpg:cNvGrpSpPr/>
                          <wpg:grpSpPr>
                            <a:xfrm>
                              <a:off x="0" y="0"/>
                              <a:ext cx="2889699" cy="10356655"/>
                              <a:chOff x="0" y="0"/>
                              <a:chExt cx="2889699" cy="10356655"/>
                            </a:xfrm>
                          </wpg:grpSpPr>
                          <wps:wsp>
                            <wps:cNvPr id="31758642" name="Text Box 11"/>
                            <wps:cNvSpPr txBox="1"/>
                            <wps:spPr>
                              <a:xfrm>
                                <a:off x="10632" y="4763386"/>
                                <a:ext cx="2879067" cy="12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B98DA3" w14:textId="297CDE3C" w:rsidR="00052B41" w:rsidRPr="008D0CBA" w:rsidRDefault="00052B41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Meet with the </w:t>
                                  </w:r>
                                  <w:r w:rsidR="00A26423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rincipal and discuss your concern</w:t>
                                  </w:r>
                                </w:p>
                                <w:p w14:paraId="147B61B6" w14:textId="102C644E" w:rsidR="00052B41" w:rsidRPr="008D0CBA" w:rsidRDefault="00052B41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Be prepared to listen to different points of view or feedback</w:t>
                                  </w:r>
                                </w:p>
                                <w:p w14:paraId="38C6D1A5" w14:textId="3E98600C" w:rsidR="00A93AC2" w:rsidRPr="008D0CBA" w:rsidRDefault="00A93AC2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8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Explore ways to resolve your co</w:t>
                                  </w:r>
                                  <w:r w:rsidR="0012320C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cern</w:t>
                                  </w:r>
                                  <w:r w:rsidR="00060716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together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29327642" name="Text Box 10"/>
                            <wps:cNvSpPr txBox="1"/>
                            <wps:spPr>
                              <a:xfrm>
                                <a:off x="10632" y="2892055"/>
                                <a:ext cx="2879067" cy="13676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C9D3C8" w14:textId="1960C1B6" w:rsidR="00E8626D" w:rsidRPr="008D0CBA" w:rsidRDefault="003A43A5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Make</w:t>
                                  </w:r>
                                  <w:r w:rsidR="00E8626D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an appointment with the principal</w:t>
                                  </w: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to discuss your concern</w:t>
                                  </w:r>
                                </w:p>
                                <w:p w14:paraId="2BC3A17C" w14:textId="25C1E116" w:rsidR="005A2E89" w:rsidRPr="008D0CBA" w:rsidRDefault="005A2E89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Explain what your concern is about before the meeting</w:t>
                                  </w:r>
                                  <w:r w:rsidR="000530D6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, and </w:t>
                                  </w:r>
                                  <w:r w:rsidR="00A5419D"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the actions taken to date</w:t>
                                  </w:r>
                                </w:p>
                                <w:p w14:paraId="416ACE52" w14:textId="7FEEDC6B" w:rsidR="005A2E89" w:rsidRPr="008D0CBA" w:rsidRDefault="00762A67" w:rsidP="008D0CBA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8D0CBA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Indicate if you will be bringing a support person to the meeting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7584661" name="Text Box 9"/>
                            <wps:cNvSpPr txBox="1"/>
                            <wps:spPr>
                              <a:xfrm>
                                <a:off x="0" y="0"/>
                                <a:ext cx="2879067" cy="1583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7F1FAB" w14:textId="77777777" w:rsidR="003A43A5" w:rsidRPr="001E5187" w:rsidRDefault="00570E14" w:rsidP="00D538E8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Does your concern</w:t>
                                  </w:r>
                                  <w:r w:rsidR="003A43A5"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3C961E6E" w14:textId="6963691A" w:rsidR="006565B6" w:rsidRPr="00474429" w:rsidRDefault="003A43A5" w:rsidP="00474429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="006565B6"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nvolve a </w:t>
                                  </w:r>
                                  <w:r w:rsidR="00BB7788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whole</w:t>
                                  </w:r>
                                  <w:r w:rsidR="006565B6"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BB7788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school</w:t>
                                  </w:r>
                                  <w:r w:rsidR="006565B6"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 matter</w:t>
                                  </w:r>
                                  <w:r w:rsidR="005F099C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 or a decision made by the principal</w:t>
                                  </w:r>
                                  <w:r w:rsidR="00B35401" w:rsidRPr="00474429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</w:p>
                                <w:p w14:paraId="36A0568C" w14:textId="4F1E6005" w:rsidR="00551544" w:rsidRDefault="00551544" w:rsidP="00551544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spacing w:before="60" w:after="60"/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A0617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Involve circumstances where you are unable </w:t>
                                  </w:r>
                                  <w:r w:rsidR="00F632DB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r w:rsidR="00884C8C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raise it with the staff member concerned?</w:t>
                                  </w:r>
                                </w:p>
                                <w:p w14:paraId="3739415B" w14:textId="5574E938" w:rsidR="003B2414" w:rsidRPr="003B2414" w:rsidRDefault="003B2414" w:rsidP="003B2414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F4332">
                                    <w:rPr>
                                      <w:rFonts w:ascii="Verdana" w:hAnsi="Verdana" w:cs="Arial"/>
                                      <w:color w:val="FFFFFF" w:themeColor="text1"/>
                                      <w:sz w:val="20"/>
                                      <w:szCs w:val="20"/>
                                    </w:rPr>
                                    <w:t>Remain unresolved after completing the previous steps?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50192701" name="Text Box 6"/>
                            <wps:cNvSpPr txBox="1"/>
                            <wps:spPr>
                              <a:xfrm>
                                <a:off x="10632" y="7985051"/>
                                <a:ext cx="2879067" cy="7919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9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266256" w14:textId="77777777" w:rsidR="00035AC1" w:rsidRPr="008D1391" w:rsidRDefault="00035AC1" w:rsidP="00035AC1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007D91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Provide feedback to the person you have been working with about the outcome of </w:t>
                                  </w:r>
                                  <w:r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your</w:t>
                                  </w:r>
                                  <w:r w:rsidRPr="00007D91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 concern</w:t>
                                  </w:r>
                                  <w:r w:rsidRPr="000661A7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6679022" name="Text Box 7"/>
                            <wps:cNvSpPr txBox="1"/>
                            <wps:spPr>
                              <a:xfrm>
                                <a:off x="0" y="9282223"/>
                                <a:ext cx="2879067" cy="2990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82BC4C" w14:textId="77777777" w:rsidR="00035AC1" w:rsidRPr="004E4BDA" w:rsidRDefault="00035AC1" w:rsidP="00035AC1">
                                  <w:pPr>
                                    <w:jc w:val="center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FFFFFF" w:themeColor="text1"/>
                                      <w:sz w:val="20"/>
                                      <w:szCs w:val="20"/>
                                      <w:lang w:val="en-NZ"/>
                                    </w:rPr>
                                    <w:t xml:space="preserve">Has your concern been resolved?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8186579" name="Text Box 2"/>
                            <wps:cNvSpPr txBox="1"/>
                            <wps:spPr>
                              <a:xfrm>
                                <a:off x="0" y="2105246"/>
                                <a:ext cx="2880000" cy="28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0C254C" w14:textId="77777777" w:rsidR="00831B91" w:rsidRPr="00C13011" w:rsidRDefault="00831B91" w:rsidP="00831B91">
                                  <w:pPr>
                                    <w:jc w:val="center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</w:pPr>
                                  <w:r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  <w:t>This is a concern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058590" name="Text Box 5"/>
                            <wps:cNvSpPr txBox="1"/>
                            <wps:spPr>
                              <a:xfrm>
                                <a:off x="10632" y="6496493"/>
                                <a:ext cx="2879067" cy="10078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7F6BCF" w14:textId="77777777" w:rsidR="0015695C" w:rsidRPr="00EA7109" w:rsidRDefault="0015695C" w:rsidP="00A62CFF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EA7109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 xml:space="preserve">Note: </w:t>
                                  </w:r>
                                </w:p>
                                <w:p w14:paraId="7D57B9D7" w14:textId="77777777" w:rsidR="0015695C" w:rsidRPr="003C72C2" w:rsidRDefault="0015695C" w:rsidP="00A62CFF">
                                  <w:pPr>
                                    <w:spacing w:before="60" w:after="60"/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4149D4">
                                    <w:rPr>
                                      <w:rFonts w:ascii="Verdana" w:hAnsi="Verdana" w:cs="Arial"/>
                                      <w:color w:val="000000" w:themeColor="background1"/>
                                      <w:sz w:val="20"/>
                                      <w:szCs w:val="20"/>
                                    </w:rPr>
                                    <w:t>This may require more than one meeting and/or the involvement of other staff or external agencies to help resolve your concern.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180570" name="Text Box 8"/>
                            <wps:cNvSpPr txBox="1"/>
                            <wps:spPr>
                              <a:xfrm>
                                <a:off x="0" y="10069032"/>
                                <a:ext cx="2879067" cy="2876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60C49A" w14:textId="77777777" w:rsidR="001E5187" w:rsidRPr="001E5187" w:rsidRDefault="001E5187" w:rsidP="001E5187">
                                  <w:pPr>
                                    <w:jc w:val="center"/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</w:pPr>
                                  <w:r w:rsidRPr="001E5187">
                                    <w:rPr>
                                      <w:rFonts w:ascii="Verdana" w:hAnsi="Verdana" w:cs="Arial"/>
                                      <w:b/>
                                      <w:bCs/>
                                      <w:color w:val="000000" w:themeColor="background1"/>
                                      <w:sz w:val="20"/>
                                      <w:szCs w:val="20"/>
                                      <w:lang w:val="en-NZ"/>
                                    </w:rPr>
                                    <w:t>No further action required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890133964" name="Group 43"/>
                        <wpg:cNvGrpSpPr/>
                        <wpg:grpSpPr>
                          <a:xfrm>
                            <a:off x="2860158" y="1254642"/>
                            <a:ext cx="605261" cy="8893624"/>
                            <a:chOff x="0" y="0"/>
                            <a:chExt cx="605261" cy="8893624"/>
                          </a:xfrm>
                        </wpg:grpSpPr>
                        <wpg:grpSp>
                          <wpg:cNvPr id="2139121060" name="Group 42"/>
                          <wpg:cNvGrpSpPr/>
                          <wpg:grpSpPr>
                            <a:xfrm>
                              <a:off x="0" y="102413"/>
                              <a:ext cx="605261" cy="8791211"/>
                              <a:chOff x="0" y="0"/>
                              <a:chExt cx="605261" cy="8791211"/>
                            </a:xfrm>
                          </wpg:grpSpPr>
                          <wpg:grpSp>
                            <wpg:cNvPr id="1713990609" name="Group 40"/>
                            <wpg:cNvGrpSpPr/>
                            <wpg:grpSpPr>
                              <a:xfrm>
                                <a:off x="0" y="0"/>
                                <a:ext cx="497383" cy="8791211"/>
                                <a:chOff x="0" y="0"/>
                                <a:chExt cx="497955" cy="8791616"/>
                              </a:xfrm>
                            </wpg:grpSpPr>
                            <wpg:grpSp>
                              <wpg:cNvPr id="2088393751" name="Group 39"/>
                              <wpg:cNvGrpSpPr/>
                              <wpg:grpSpPr>
                                <a:xfrm>
                                  <a:off x="0" y="0"/>
                                  <a:ext cx="292608" cy="8676394"/>
                                  <a:chOff x="0" y="0"/>
                                  <a:chExt cx="292608" cy="8676394"/>
                                </a:xfrm>
                              </wpg:grpSpPr>
                              <wps:wsp>
                                <wps:cNvPr id="1096277255" name="Straight Connector 37"/>
                                <wps:cNvCnPr/>
                                <wps:spPr>
                                  <a:xfrm>
                                    <a:off x="292608" y="0"/>
                                    <a:ext cx="0" cy="8676394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73028147" name="Straight Connector 38"/>
                                <wps:cNvCnPr/>
                                <wps:spPr>
                                  <a:xfrm>
                                    <a:off x="0" y="8673591"/>
                                    <a:ext cx="288000" cy="0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627024647" name="Text Box 33"/>
                              <wps:cNvSpPr txBox="1"/>
                              <wps:spPr>
                                <a:xfrm>
                                  <a:off x="101955" y="8575606"/>
                                  <a:ext cx="396000" cy="21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0ED8602" w14:textId="41801FCB" w:rsidR="002C6C4A" w:rsidRPr="00B96061" w:rsidRDefault="002C6C4A" w:rsidP="00232CDF">
                                    <w:pP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 w:themeColor="background1"/>
                                        <w:sz w:val="16"/>
                                        <w:szCs w:val="16"/>
                                        <w:lang w:val="en-NZ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 w:themeColor="background1"/>
                                        <w:sz w:val="16"/>
                                        <w:szCs w:val="16"/>
                                        <w:lang w:val="en-NZ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90040552" name="Straight Connector 41"/>
                            <wps:cNvCnPr/>
                            <wps:spPr>
                              <a:xfrm>
                                <a:off x="29261" y="0"/>
                                <a:ext cx="57600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73410692" name="Text Box 33"/>
                          <wps:cNvSpPr txBox="1"/>
                          <wps:spPr>
                            <a:xfrm>
                              <a:off x="102413" y="0"/>
                              <a:ext cx="394970" cy="23939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7C942C" w14:textId="77777777" w:rsidR="009C14A4" w:rsidRPr="00B96061" w:rsidRDefault="009C14A4" w:rsidP="002C396A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bCs/>
                                    <w:color w:val="000000" w:themeColor="background1"/>
                                    <w:sz w:val="16"/>
                                    <w:szCs w:val="16"/>
                                    <w:lang w:val="en-NZ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bCs/>
                                    <w:color w:val="000000" w:themeColor="background1"/>
                                    <w:sz w:val="16"/>
                                    <w:szCs w:val="16"/>
                                    <w:lang w:val="en-NZ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6215540" name="Group 43"/>
                        <wpg:cNvGrpSpPr/>
                        <wpg:grpSpPr>
                          <a:xfrm>
                            <a:off x="6294474" y="1254642"/>
                            <a:ext cx="605261" cy="8893624"/>
                            <a:chOff x="0" y="0"/>
                            <a:chExt cx="605261" cy="8893624"/>
                          </a:xfrm>
                        </wpg:grpSpPr>
                        <wpg:grpSp>
                          <wpg:cNvPr id="919490446" name="Group 42"/>
                          <wpg:cNvGrpSpPr/>
                          <wpg:grpSpPr>
                            <a:xfrm>
                              <a:off x="0" y="102413"/>
                              <a:ext cx="605261" cy="8791211"/>
                              <a:chOff x="0" y="0"/>
                              <a:chExt cx="605261" cy="8791211"/>
                            </a:xfrm>
                          </wpg:grpSpPr>
                          <wpg:grpSp>
                            <wpg:cNvPr id="1923932449" name="Group 40"/>
                            <wpg:cNvGrpSpPr/>
                            <wpg:grpSpPr>
                              <a:xfrm>
                                <a:off x="0" y="0"/>
                                <a:ext cx="497383" cy="8791211"/>
                                <a:chOff x="0" y="0"/>
                                <a:chExt cx="497955" cy="8791616"/>
                              </a:xfrm>
                            </wpg:grpSpPr>
                            <wpg:grpSp>
                              <wpg:cNvPr id="1678098943" name="Group 39"/>
                              <wpg:cNvGrpSpPr/>
                              <wpg:grpSpPr>
                                <a:xfrm>
                                  <a:off x="0" y="0"/>
                                  <a:ext cx="292608" cy="8676394"/>
                                  <a:chOff x="0" y="0"/>
                                  <a:chExt cx="292608" cy="8676394"/>
                                </a:xfrm>
                              </wpg:grpSpPr>
                              <wps:wsp>
                                <wps:cNvPr id="87171210" name="Straight Connector 37"/>
                                <wps:cNvCnPr/>
                                <wps:spPr>
                                  <a:xfrm>
                                    <a:off x="292608" y="0"/>
                                    <a:ext cx="0" cy="86763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868657926" name="Straight Connector 38"/>
                                <wps:cNvCnPr/>
                                <wps:spPr>
                                  <a:xfrm>
                                    <a:off x="0" y="8673591"/>
                                    <a:ext cx="2880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030932762" name="Text Box 33"/>
                              <wps:cNvSpPr txBox="1"/>
                              <wps:spPr>
                                <a:xfrm>
                                  <a:off x="101955" y="8575606"/>
                                  <a:ext cx="396000" cy="21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D61E67B" w14:textId="77777777" w:rsidR="00CB1C2B" w:rsidRPr="00B96061" w:rsidRDefault="00CB1C2B" w:rsidP="00CB1C2B">
                                    <w:pP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 w:themeColor="background1"/>
                                        <w:sz w:val="16"/>
                                        <w:szCs w:val="16"/>
                                        <w:lang w:val="en-NZ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 w:themeColor="background1"/>
                                        <w:sz w:val="16"/>
                                        <w:szCs w:val="16"/>
                                        <w:lang w:val="en-NZ"/>
                                      </w:rPr>
                                      <w:t>NO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96352300" name="Straight Connector 41"/>
                            <wps:cNvCnPr/>
                            <wps:spPr>
                              <a:xfrm>
                                <a:off x="29261" y="0"/>
                                <a:ext cx="57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989509250" name="Text Box 33"/>
                          <wps:cNvSpPr txBox="1"/>
                          <wps:spPr>
                            <a:xfrm>
                              <a:off x="102413" y="0"/>
                              <a:ext cx="394970" cy="2393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D3FD69" w14:textId="77777777" w:rsidR="00CB1C2B" w:rsidRPr="00B96061" w:rsidRDefault="00CB1C2B" w:rsidP="00CB1C2B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bCs/>
                                    <w:color w:val="000000" w:themeColor="background1"/>
                                    <w:sz w:val="16"/>
                                    <w:szCs w:val="16"/>
                                    <w:lang w:val="en-NZ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bCs/>
                                    <w:color w:val="000000" w:themeColor="background1"/>
                                    <w:sz w:val="16"/>
                                    <w:szCs w:val="16"/>
                                    <w:lang w:val="en-NZ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3727C5" id="Group 57" o:spid="_x0000_s1027" style="position:absolute;margin-left:0;margin-top:13.85pt;width:769.3pt;height:863.2pt;z-index:251658242" coordsize="97698,10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">
                <v:group id="Group 50" o:spid="_x0000_s1028" style="position:absolute;width:28906;height:109627" coordsize="28906,10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">
                  <v:group id="Group 47" o:spid="_x0000_s1029" style="position:absolute;left:12121;top:3251;width:4680;height:102960" coordsize="4679,10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">
                    <v:line id="Straight Connector 32" o:spid="_x0000_s1030" style="position:absolute;visibility:visible;mso-wrap-style:square" from="2401,0" to="2401,102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" strokecolor="black [3212]">
                      <v:stroke startarrow="oval" endarrow="oval" joinstyle="miter"/>
                    </v:line>
                    <v:shape id="Text Box 33" o:spid="_x0000_s1031" type="#_x0000_t202" style="position:absolute;top:19608;width:4679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" fillcolor="white [3213]" stroked="f" strokeweight=".5pt">
                      <v:textbox>
                        <w:txbxContent>
                          <w:p w14:paraId="4887CCD1" w14:textId="1F8456B8" w:rsidR="001D3BE7" w:rsidRPr="00B96061" w:rsidRDefault="001D3BE7" w:rsidP="00B9606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</w:pPr>
                            <w:r w:rsidRPr="00B96061"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  <v:shape id="Text Box 33" o:spid="_x0000_s1032" type="#_x0000_t202" style="position:absolute;top:99565;width:467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" stroked="f" strokeweight=".5pt">
                      <v:textbox>
                        <w:txbxContent>
                          <w:p w14:paraId="1D7B1608" w14:textId="77777777" w:rsidR="00C460F0" w:rsidRPr="00B96061" w:rsidRDefault="00C460F0" w:rsidP="00B9606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</w:pPr>
                            <w:r w:rsidRPr="00B96061"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v:group>
                  <v:group id="Group 49" o:spid="_x0000_s1033" style="position:absolute;width:28906;height:109627" coordsize="28906,10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">
                    <v:shape id="Text Box 8" o:spid="_x0000_s1034" type="#_x0000_t202" style="position:absolute;top:106750;width:2879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" fillcolor="#9ab9c7 [3204]" stroked="f" strokeweight=".5pt">
                      <v:textbox>
                        <w:txbxContent>
                          <w:p w14:paraId="1B067D7B" w14:textId="7E811CC1" w:rsidR="00A45DE5" w:rsidRPr="001E5187" w:rsidRDefault="00114EC0" w:rsidP="00A45DE5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</w:pPr>
                            <w:r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  <w:t>No further action required</w:t>
                            </w:r>
                          </w:p>
                        </w:txbxContent>
                      </v:textbox>
                    </v:shape>
                    <v:shape id="Text Box 7" o:spid="_x0000_s1035" type="#_x0000_t202" style="position:absolute;left:106;top:98882;width:28797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" fillcolor="#00293a [3214]" stroked="f" strokeweight=".5pt">
                      <v:textbox>
                        <w:txbxContent>
                          <w:p w14:paraId="718D333D" w14:textId="4375FD69" w:rsidR="000661A7" w:rsidRPr="004E4BDA" w:rsidRDefault="00876894" w:rsidP="000661A7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  <w:lang w:val="en-NZ"/>
                              </w:rPr>
                              <w:t>Has your concern been</w:t>
                            </w:r>
                            <w:r w:rsidR="00C4605C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  <w:lang w:val="en-NZ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  <w:lang w:val="en-NZ"/>
                              </w:rPr>
                              <w:t>r</w:t>
                            </w:r>
                            <w:r w:rsidR="00C4605C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  <w:lang w:val="en-NZ"/>
                              </w:rPr>
                              <w:t xml:space="preserve">esolved? </w:t>
                            </w:r>
                          </w:p>
                        </w:txbxContent>
                      </v:textbox>
                    </v:shape>
                    <v:shape id="_x0000_s1036" type="#_x0000_t202" style="position:absolute;left:106;top:85804;width:28797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" fillcolor="#f2f2f2 [3053]" stroked="f" strokeweight=".5pt">
                      <v:textbox>
                        <w:txbxContent>
                          <w:p w14:paraId="700AE931" w14:textId="5A715568" w:rsidR="008C0BDA" w:rsidRPr="008D1391" w:rsidRDefault="00007D91" w:rsidP="008C0BDA">
                            <w:p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007D91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Provide feedback to the person you have been working with about the outcome of </w:t>
                            </w:r>
                            <w:r w:rsidR="008A1222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your</w:t>
                            </w:r>
                            <w:r w:rsidRPr="00007D91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concern</w:t>
                            </w:r>
                            <w:r w:rsidR="000661A7" w:rsidRPr="000661A7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5" o:spid="_x0000_s1037" type="#_x0000_t202" style="position:absolute;left:106;top:53588;width:28797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" fillcolor="#f2f2f2 [3053]" stroked="f" strokeweight=".5pt">
                      <v:textbox>
                        <w:txbxContent>
                          <w:p w14:paraId="2E72E512" w14:textId="38FEFEAC" w:rsidR="00873962" w:rsidRPr="008D0CBA" w:rsidRDefault="00C94A2E" w:rsidP="008D0CB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Meet </w:t>
                            </w:r>
                            <w:r w:rsidR="004B1E72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 w:rsidR="00D87A5D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the staff member 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and discuss your concern</w:t>
                            </w:r>
                          </w:p>
                          <w:p w14:paraId="496EA6F1" w14:textId="0F0703FD" w:rsidR="00873962" w:rsidRPr="008D0CBA" w:rsidRDefault="00873962" w:rsidP="008D0CB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Be prepared to listen to different points of view</w:t>
                            </w:r>
                            <w:r w:rsidR="00311224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or f</w:t>
                            </w:r>
                            <w:r w:rsidR="00A93AC2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eedback</w:t>
                            </w:r>
                          </w:p>
                          <w:p w14:paraId="690868FE" w14:textId="6E586745" w:rsidR="00C94A2E" w:rsidRPr="008D0CBA" w:rsidRDefault="004F5FD9" w:rsidP="008D0CBA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Explore ways to resolve your</w:t>
                            </w:r>
                            <w:r w:rsidR="0012320C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co</w:t>
                            </w:r>
                            <w:r w:rsidR="00354F73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n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cern</w:t>
                            </w:r>
                            <w:r w:rsidR="00CF634B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together</w:t>
                            </w:r>
                          </w:p>
                        </w:txbxContent>
                      </v:textbox>
                    </v:shape>
                    <v:shape id="Text Box 4" o:spid="_x0000_s1038" type="#_x0000_t202" style="position:absolute;left:106;top:34874;width:28797;height:13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" fillcolor="#f2f2f2 [3053]" stroked="f" strokeweight=".5pt">
                      <v:textbox>
                        <w:txbxContent>
                          <w:p w14:paraId="3A5C37C3" w14:textId="0CC39CD0" w:rsidR="00576DE6" w:rsidRPr="008D0CBA" w:rsidRDefault="00576DE6" w:rsidP="008D0C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Make an appointment with the relevant staff member</w:t>
                            </w:r>
                            <w:r w:rsidR="00AB2764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to discuss</w:t>
                            </w:r>
                            <w:r w:rsidR="009627FB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33241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your</w:t>
                            </w:r>
                            <w:r w:rsidR="009627FB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4B9C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concern</w:t>
                            </w:r>
                          </w:p>
                          <w:p w14:paraId="49FEEF9B" w14:textId="78DD593D" w:rsidR="00A37560" w:rsidRPr="008D0CBA" w:rsidRDefault="00340BA3" w:rsidP="008D0C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Explain</w:t>
                            </w:r>
                            <w:r w:rsidR="00576DE6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what </w:t>
                            </w:r>
                            <w:r w:rsidR="00233241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your</w:t>
                            </w:r>
                            <w:r w:rsidR="00576DE6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concern is about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before </w:t>
                            </w:r>
                            <w:r w:rsidR="009627FB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the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meet</w:t>
                            </w:r>
                            <w:r w:rsidR="009627FB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ing</w:t>
                            </w:r>
                          </w:p>
                          <w:p w14:paraId="0EFA415D" w14:textId="78B76FCD" w:rsidR="00762A67" w:rsidRPr="008D0CBA" w:rsidRDefault="00762A67" w:rsidP="008D0CB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Indicate if you will be bringing a support person to the meeting</w:t>
                            </w:r>
                          </w:p>
                        </w:txbxContent>
                      </v:textbox>
                    </v:shape>
                    <v:shape id="Text Box 3" o:spid="_x0000_s1039" type="#_x0000_t202" style="position:absolute;top:5954;width:28797;height:15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" fillcolor="#00293a [3214]" stroked="f" strokeweight=".5pt">
                      <v:textbox>
                        <w:txbxContent>
                          <w:p w14:paraId="28566BE0" w14:textId="77777777" w:rsidR="00473C58" w:rsidRPr="001E5187" w:rsidRDefault="00121C45" w:rsidP="008C0BDA">
                            <w:pPr>
                              <w:spacing w:before="60" w:after="60"/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Does your </w:t>
                            </w:r>
                            <w:r w:rsidR="00E92396"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  <w:t>concern</w:t>
                            </w:r>
                            <w:r w:rsidR="00473C58"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2160B52" w14:textId="77777777" w:rsidR="00C873D8" w:rsidRPr="00474429" w:rsidRDefault="00473C58" w:rsidP="0047442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="00E92396"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nvolve a classroom matter</w:t>
                            </w:r>
                            <w:r w:rsidR="00C873D8"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37F64059" w14:textId="3C113B9C" w:rsidR="00E92396" w:rsidRPr="00474429" w:rsidRDefault="00C873D8" w:rsidP="0047442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Involve </w:t>
                            </w:r>
                            <w:r w:rsidR="00E92396"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a staff member</w:t>
                            </w:r>
                            <w:r w:rsidR="003A43A5"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 (who is not the principal)?</w:t>
                            </w:r>
                          </w:p>
                          <w:p w14:paraId="77E40B08" w14:textId="58C3BBAD" w:rsidR="00831B91" w:rsidRPr="00474429" w:rsidRDefault="00831B91" w:rsidP="00474429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Involve </w:t>
                            </w:r>
                            <w:r w:rsidR="003F70F5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student?</w:t>
                            </w:r>
                          </w:p>
                        </w:txbxContent>
                      </v:textbox>
                    </v:shape>
                    <v:shape id="Text Box 2" o:spid="_x0000_s1040" type="#_x0000_t202" style="position:absolute;left:106;top:26900;width:2880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" fillcolor="#9ab9c7 [3204]" stroked="f" strokeweight=".5pt">
                      <v:textbox>
                        <w:txbxContent>
                          <w:p w14:paraId="0D59227B" w14:textId="0C6D6EE7" w:rsidR="00831B91" w:rsidRPr="00C13011" w:rsidRDefault="00831B91" w:rsidP="00831B91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  <w:t>This is a concern</w:t>
                            </w:r>
                          </w:p>
                        </w:txbxContent>
                      </v:textbox>
                    </v:shape>
                    <v:shape id="Text Box 5" o:spid="_x0000_s1041" type="#_x0000_t202" style="position:absolute;left:106;top:70812;width:28797;height:10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" fillcolor="#eaf0f3 [660]" stroked="f" strokeweight=".5pt">
                      <v:textbox>
                        <w:txbxContent>
                          <w:p w14:paraId="5E86BEB3" w14:textId="77777777" w:rsidR="004B1E72" w:rsidRPr="00EA7109" w:rsidRDefault="004B1E72" w:rsidP="00A62CFF">
                            <w:pPr>
                              <w:spacing w:before="60" w:after="60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EA7109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Note: </w:t>
                            </w:r>
                          </w:p>
                          <w:p w14:paraId="724EBE41" w14:textId="77777777" w:rsidR="004B1E72" w:rsidRPr="003C72C2" w:rsidRDefault="004B1E72" w:rsidP="00A62CFF">
                            <w:p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4149D4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This may require more than one meeting and/or the involvement of other staff or external agencies to help resolve your concern.</w:t>
                            </w:r>
                          </w:p>
                        </w:txbxContent>
                      </v:textbox>
                    </v:shape>
                    <v:shape id="Text Box 2" o:spid="_x0000_s1042" type="#_x0000_t202" style="position:absolute;left:8506;width:11976;height:3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" fillcolor="#75caa6 [3209]" stroked="f" strokeweight=".5pt">
                      <v:textbox>
                        <w:txbxContent>
                          <w:p w14:paraId="7BCE15CA" w14:textId="6D72CDFB" w:rsidR="00E92396" w:rsidRPr="00C13011" w:rsidRDefault="00E82A68" w:rsidP="00EB1CF3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</w:pPr>
                            <w:r w:rsidRPr="00C13011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  <w:t>Start Here</w:t>
                            </w:r>
                          </w:p>
                        </w:txbxContent>
                      </v:textbox>
                    </v:shape>
                  </v:group>
                </v:group>
                <v:group id="Group 56" o:spid="_x0000_s1043" style="position:absolute;left:68792;top:5954;width:28906;height:103567" coordsize="28906,10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">
                  <v:group id="Group 55" o:spid="_x0000_s1044" style="position:absolute;left:12121;top:1550;width:4680;height:98640" coordsize="4679,9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">
                    <v:line id="Straight Connector 32" o:spid="_x0000_s1045" style="position:absolute;visibility:visible;mso-wrap-style:square" from="2401,0" to="2401,9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">
                      <v:stroke startarrow="oval" endarrow="oval" joinstyle="miter"/>
                    </v:line>
                    <v:shape id="Text Box 33" o:spid="_x0000_s1046" type="#_x0000_t202" style="position:absolute;top:15461;width:4679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" stroked="f" strokeweight=".5pt">
                      <v:textbox>
                        <w:txbxContent>
                          <w:p w14:paraId="697B52E6" w14:textId="77777777" w:rsidR="00B96061" w:rsidRPr="00B96061" w:rsidRDefault="00B96061" w:rsidP="00B9606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</w:pPr>
                            <w:r w:rsidRPr="00B96061"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v:group>
                  <v:group id="Group 54" o:spid="_x0000_s1047" style="position:absolute;width:28906;height:103566" coordsize="28906,10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">
                    <v:shape id="Text Box 17" o:spid="_x0000_s1048" type="#_x0000_t202" style="position:absolute;top:68686;width:28790;height:7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" fillcolor="#f2f2f2 [3053]" stroked="f" strokeweight=".5pt">
                      <v:textbox>
                        <w:txbxContent>
                          <w:p w14:paraId="35E7E520" w14:textId="1EDB0CBA" w:rsidR="003C72C2" w:rsidRDefault="004256A0" w:rsidP="00175535">
                            <w:p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175535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The board will </w:t>
                            </w:r>
                            <w:r w:rsidR="004F1660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a</w:t>
                            </w:r>
                            <w:r w:rsidRPr="00175535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cknowledge your complaint as soon as practicable after receiving it and </w:t>
                            </w:r>
                            <w:r w:rsidR="006B13DC" w:rsidRPr="00175535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provide </w:t>
                            </w:r>
                            <w:r w:rsidRPr="00175535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an outline of the process and expected timeline</w:t>
                            </w:r>
                            <w:r w:rsidR="00CC4EBE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15" o:spid="_x0000_s1049" type="#_x0000_t202" style="position:absolute;left:212;top:47633;width:28632;height:17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" fillcolor="#eaf0f3 [660]" stroked="f" strokeweight=".5pt">
                      <v:textbox>
                        <w:txbxContent>
                          <w:p w14:paraId="0F5A7AEE" w14:textId="4394F54B" w:rsidR="00C57A63" w:rsidRPr="00EA7109" w:rsidRDefault="00C57A63" w:rsidP="00C6652F">
                            <w:pPr>
                              <w:spacing w:before="60" w:after="60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EA7109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</w:rPr>
                              <w:t>Note</w:t>
                            </w:r>
                            <w:r w:rsidR="00FC0BA9" w:rsidRPr="00EA7109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B140C5D" w14:textId="77777777" w:rsidR="004063F3" w:rsidRDefault="009129D7" w:rsidP="004063F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Before considering </w:t>
                            </w:r>
                            <w:r w:rsidR="004C5FFD"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your</w:t>
                            </w:r>
                            <w:r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complaint, the board will </w:t>
                            </w:r>
                            <w:r w:rsidR="004C5FFD"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ensure</w:t>
                            </w:r>
                            <w:r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the school's complaints process has been followed</w:t>
                            </w:r>
                            <w:r w:rsidR="004C5FFD"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0E9C65D" w14:textId="42AB276B" w:rsidR="00C6652F" w:rsidRPr="004063F3" w:rsidRDefault="004C5FFD" w:rsidP="004063F3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T</w:t>
                            </w:r>
                            <w:r w:rsidR="009129D7"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he board may refer </w:t>
                            </w:r>
                            <w:r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your</w:t>
                            </w:r>
                            <w:r w:rsidR="009129D7"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complaint back to the school </w:t>
                            </w:r>
                            <w:r w:rsidR="0018155E" w:rsidRPr="004063F3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for resolution if reasonable attempts have not been made to resolve the concern through that process.</w:t>
                            </w:r>
                          </w:p>
                        </w:txbxContent>
                      </v:textbox>
                    </v:shape>
                    <v:shape id="Text Box 14" o:spid="_x0000_s1050" type="#_x0000_t202" style="position:absolute;top:28920;width:28790;height:16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" fillcolor="#f2f2f2 [3053]" stroked="f" strokeweight=".5pt">
                      <v:textbox>
                        <w:txbxContent>
                          <w:p w14:paraId="3F123057" w14:textId="3289D338" w:rsidR="00206BF7" w:rsidRPr="008D0CBA" w:rsidRDefault="00206BF7" w:rsidP="008D0CB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Send your complaint to the board in writing</w:t>
                            </w:r>
                          </w:p>
                          <w:p w14:paraId="37D55851" w14:textId="5335A0B2" w:rsidR="00206BF7" w:rsidRPr="008D0CBA" w:rsidRDefault="00206BF7" w:rsidP="008D0CB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Outline your complaint in detail and </w:t>
                            </w:r>
                            <w:r w:rsidR="00D824D6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the actions taken to date</w:t>
                            </w:r>
                          </w:p>
                          <w:p w14:paraId="77BEE82F" w14:textId="60B8403E" w:rsidR="00692F80" w:rsidRDefault="00206BF7" w:rsidP="008D0CBA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Include your</w:t>
                            </w:r>
                            <w:r w:rsidR="00D824D6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name</w:t>
                            </w:r>
                            <w:r w:rsidR="00D824D6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contact details</w:t>
                            </w:r>
                            <w:r w:rsidR="00D824D6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, and sign</w:t>
                            </w:r>
                            <w:r w:rsidR="000C0F14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ature</w:t>
                            </w:r>
                          </w:p>
                          <w:p w14:paraId="27E265CF" w14:textId="557A19EB" w:rsidR="000022EF" w:rsidRPr="000022EF" w:rsidRDefault="000022EF" w:rsidP="000022EF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0022EF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Contact the school if you need assistance preparing or submitting your complaint in writing.</w:t>
                            </w:r>
                          </w:p>
                        </w:txbxContent>
                      </v:textbox>
                    </v:shape>
                    <v:shape id="Text Box 13" o:spid="_x0000_s1051" type="#_x0000_t202" style="position:absolute;width:28794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" fillcolor="#00293a [3214]" stroked="f" strokeweight=".5pt">
                      <v:textbox>
                        <w:txbxContent>
                          <w:p w14:paraId="1F0C1022" w14:textId="49585390" w:rsidR="00C13011" w:rsidRPr="001E5187" w:rsidRDefault="003721CA" w:rsidP="00692F80">
                            <w:pPr>
                              <w:spacing w:before="60" w:after="60"/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  <w:t>Does</w:t>
                            </w:r>
                            <w:r w:rsidR="00C13011"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 your concern:</w:t>
                            </w:r>
                          </w:p>
                          <w:p w14:paraId="3CD4E817" w14:textId="77777777" w:rsidR="00B35401" w:rsidRPr="008D0CBA" w:rsidRDefault="003721CA" w:rsidP="008D0CB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Involve</w:t>
                            </w:r>
                            <w:r w:rsidR="00692F80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C13011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="00692F80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rincipal</w:t>
                            </w:r>
                            <w:r w:rsidR="00B35401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2B2317A0" w14:textId="2840855D" w:rsidR="00692F80" w:rsidRDefault="00B35401" w:rsidP="008D0CB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Involve</w:t>
                            </w:r>
                            <w:r w:rsidR="00CA0C96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692F80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board member </w:t>
                            </w:r>
                            <w:r w:rsidR="00C13011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692F80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in their capacity as a board member, not </w:t>
                            </w:r>
                            <w:r w:rsidR="00AD153A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as </w:t>
                            </w:r>
                            <w:r w:rsidR="00692F80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an individual</w:t>
                            </w:r>
                            <w:r w:rsidR="00C13011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847E87"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5B40CBF4" w14:textId="59D09F26" w:rsidR="003B2414" w:rsidRPr="003B2414" w:rsidRDefault="003B2414" w:rsidP="003B241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Remain unresolved after completing the previous steps?</w:t>
                            </w:r>
                          </w:p>
                        </w:txbxContent>
                      </v:textbox>
                    </v:shape>
                    <v:shape id="Text Box 2" o:spid="_x0000_s1052" type="#_x0000_t202" style="position:absolute;left:106;top:21052;width:2880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" fillcolor="#9ab9c7 [3204]" stroked="f" strokeweight=".5pt">
                      <v:textbox>
                        <w:txbxContent>
                          <w:p w14:paraId="6EE8CEA1" w14:textId="200E1AA2" w:rsidR="00C878C8" w:rsidRPr="00C13011" w:rsidRDefault="00C472B4" w:rsidP="00C878C8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  <w:t xml:space="preserve">This is a </w:t>
                            </w:r>
                            <w:r w:rsidR="00831B91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  <w:t>complaint</w:t>
                            </w:r>
                          </w:p>
                        </w:txbxContent>
                      </v:textbox>
                    </v:shape>
                    <v:shape id="Text Box 17" o:spid="_x0000_s1053" type="#_x0000_t202" style="position:absolute;left:106;top:79850;width:28794;height:8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" fillcolor="#f2f2f2 [3053]" stroked="f" strokeweight=".5pt">
                      <v:textbox>
                        <w:txbxContent>
                          <w:p w14:paraId="0D730AA8" w14:textId="77777777" w:rsidR="00EA7109" w:rsidRDefault="004F1660" w:rsidP="00B21287">
                            <w:pPr>
                              <w:spacing w:before="60" w:after="12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The board will consider your complaint.</w:t>
                            </w:r>
                          </w:p>
                          <w:p w14:paraId="4ACF9442" w14:textId="0D5EEB3C" w:rsidR="004F1660" w:rsidRPr="00175535" w:rsidRDefault="00F53541" w:rsidP="004F1660">
                            <w:p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T</w:t>
                            </w:r>
                            <w:r w:rsidR="004F1660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his may </w:t>
                            </w:r>
                            <w:r w:rsidR="00C26B90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require several</w:t>
                            </w:r>
                            <w:r w:rsidR="004F1660" w:rsidRPr="001D0759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meeting</w:t>
                            </w:r>
                            <w:r w:rsidR="00C26B90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s with the parties involved </w:t>
                            </w:r>
                            <w:r w:rsidR="004F1660" w:rsidRPr="001D0759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and/or </w:t>
                            </w:r>
                            <w:r w:rsidR="00C31824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support from an </w:t>
                            </w:r>
                            <w:r w:rsidR="004F1660" w:rsidRPr="001D0759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external agenc</w:t>
                            </w:r>
                            <w:r w:rsidR="00C31824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y.</w:t>
                            </w:r>
                          </w:p>
                        </w:txbxContent>
                      </v:textbox>
                    </v:shape>
                    <v:shape id="Text Box 17" o:spid="_x0000_s1054" type="#_x0000_t202" style="position:absolute;top:90802;width:28790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" fillcolor="#f2f2f2 [3053]" stroked="f" strokeweight=".5pt">
                      <v:textbox>
                        <w:txbxContent>
                          <w:p w14:paraId="22D00C2D" w14:textId="77777777" w:rsidR="00B16C27" w:rsidRDefault="00B16C27" w:rsidP="00C31824">
                            <w:p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B16C27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The board will respond in writing with its findings as soon as practicable to support a fair and timely resolution</w:t>
                            </w:r>
                            <w:r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8" o:spid="_x0000_s1055" type="#_x0000_t202" style="position:absolute;top:100690;width:2879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" fillcolor="#9ab9c7 [3204]" stroked="f" strokeweight=".5pt">
                      <v:textbox>
                        <w:txbxContent>
                          <w:p w14:paraId="2C8BEC1C" w14:textId="77777777" w:rsidR="003A77D4" w:rsidRPr="001E5187" w:rsidRDefault="003A77D4" w:rsidP="003A77D4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</w:pPr>
                            <w:r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  <w:t>No further action required</w:t>
                            </w:r>
                          </w:p>
                        </w:txbxContent>
                      </v:textbox>
                    </v:shape>
                  </v:group>
                </v:group>
                <v:group id="Group 53" o:spid="_x0000_s1056" style="position:absolute;left:34449;top:5954;width:28897;height:103566" coordsize="28896,10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">
                  <v:group id="Group 52" o:spid="_x0000_s1057" style="position:absolute;left:12121;top:1550;width:4680;height:98635" coordsize="4679,9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">
                    <v:line id="Straight Connector 32" o:spid="_x0000_s1058" style="position:absolute;visibility:visible;mso-wrap-style:square" from="2401,0" to="2401,98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" strokecolor="black [3212]">
                      <v:stroke startarrow="oval" endarrow="oval" joinstyle="miter"/>
                    </v:line>
                    <v:shape id="Text Box 33" o:spid="_x0000_s1059" type="#_x0000_t202" style="position:absolute;top:15461;width:4679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" stroked="f" strokeweight=".5pt">
                      <v:textbox>
                        <w:txbxContent>
                          <w:p w14:paraId="7F9191D8" w14:textId="77777777" w:rsidR="003342F1" w:rsidRPr="00B96061" w:rsidRDefault="003342F1" w:rsidP="00B9606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</w:pPr>
                            <w:r w:rsidRPr="00B96061"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  <v:shape id="Text Box 33" o:spid="_x0000_s1060" type="#_x0000_t202" style="position:absolute;top:95312;width:4679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" stroked="f" strokeweight=".5pt">
                      <v:textbox>
                        <w:txbxContent>
                          <w:p w14:paraId="06BF994E" w14:textId="77777777" w:rsidR="003342F1" w:rsidRPr="00B96061" w:rsidRDefault="003342F1" w:rsidP="00527FB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</w:pPr>
                            <w:r w:rsidRPr="00B96061">
                              <w:rPr>
                                <w:rFonts w:ascii="Verdana" w:hAnsi="Verdana"/>
                                <w:b/>
                                <w:bCs/>
                                <w:color w:val="000000" w:themeColor="background1"/>
                                <w:sz w:val="16"/>
                                <w:szCs w:val="16"/>
                                <w:lang w:val="en-NZ"/>
                              </w:rPr>
                              <w:t>YES</w:t>
                            </w:r>
                          </w:p>
                        </w:txbxContent>
                      </v:textbox>
                    </v:shape>
                  </v:group>
                  <v:group id="Group 51" o:spid="_x0000_s1061" style="position:absolute;width:28896;height:103566" coordsize="28896,10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">
                    <v:shape id="Text Box 11" o:spid="_x0000_s1062" type="#_x0000_t202" style="position:absolute;left:106;top:47633;width:28790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" fillcolor="#f2f2f2 [3053]" stroked="f" strokeweight=".5pt">
                      <v:textbox>
                        <w:txbxContent>
                          <w:p w14:paraId="27B98DA3" w14:textId="297CDE3C" w:rsidR="00052B41" w:rsidRPr="008D0CBA" w:rsidRDefault="00052B41" w:rsidP="008D0CB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Meet with the </w:t>
                            </w:r>
                            <w:r w:rsidR="00A26423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p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rincipal and discuss your concern</w:t>
                            </w:r>
                          </w:p>
                          <w:p w14:paraId="147B61B6" w14:textId="102C644E" w:rsidR="00052B41" w:rsidRPr="008D0CBA" w:rsidRDefault="00052B41" w:rsidP="008D0CB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Be prepared to listen to different points of view or feedback</w:t>
                            </w:r>
                          </w:p>
                          <w:p w14:paraId="38C6D1A5" w14:textId="3E98600C" w:rsidR="00A93AC2" w:rsidRPr="008D0CBA" w:rsidRDefault="00A93AC2" w:rsidP="008D0CBA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Explore ways to resolve your co</w:t>
                            </w:r>
                            <w:r w:rsidR="0012320C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n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cern</w:t>
                            </w:r>
                            <w:r w:rsidR="00060716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together</w:t>
                            </w:r>
                          </w:p>
                        </w:txbxContent>
                      </v:textbox>
                    </v:shape>
                    <v:shape id="Text Box 10" o:spid="_x0000_s1063" type="#_x0000_t202" style="position:absolute;left:106;top:28920;width:28790;height:1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" fillcolor="#f2f2f2 [3053]" stroked="f" strokeweight=".5pt">
                      <v:textbox>
                        <w:txbxContent>
                          <w:p w14:paraId="78C9D3C8" w14:textId="1960C1B6" w:rsidR="00E8626D" w:rsidRPr="008D0CBA" w:rsidRDefault="003A43A5" w:rsidP="008D0CB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Make</w:t>
                            </w:r>
                            <w:r w:rsidR="00E8626D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an appointment with the principal</w:t>
                            </w: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to discuss your concern</w:t>
                            </w:r>
                          </w:p>
                          <w:p w14:paraId="2BC3A17C" w14:textId="25C1E116" w:rsidR="005A2E89" w:rsidRPr="008D0CBA" w:rsidRDefault="005A2E89" w:rsidP="008D0CB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Explain what your concern is about before the meeting</w:t>
                            </w:r>
                            <w:r w:rsidR="000530D6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, and </w:t>
                            </w:r>
                            <w:r w:rsidR="00A5419D"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the actions taken to date</w:t>
                            </w:r>
                          </w:p>
                          <w:p w14:paraId="416ACE52" w14:textId="7FEEDC6B" w:rsidR="005A2E89" w:rsidRPr="008D0CBA" w:rsidRDefault="00762A67" w:rsidP="008D0CB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8D0CBA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Indicate if you will be bringing a support person to the meeting</w:t>
                            </w:r>
                          </w:p>
                        </w:txbxContent>
                      </v:textbox>
                    </v:shape>
                    <v:shape id="Text Box 9" o:spid="_x0000_s1064" type="#_x0000_t202" style="position:absolute;width:28790;height:15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" fillcolor="#00293a [3214]" stroked="f" strokeweight=".5pt">
                      <v:textbox>
                        <w:txbxContent>
                          <w:p w14:paraId="797F1FAB" w14:textId="77777777" w:rsidR="003A43A5" w:rsidRPr="001E5187" w:rsidRDefault="00570E14" w:rsidP="00D538E8">
                            <w:pPr>
                              <w:spacing w:before="60" w:after="60"/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  <w:t>Does your concern</w:t>
                            </w:r>
                            <w:r w:rsidR="003A43A5"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C961E6E" w14:textId="6963691A" w:rsidR="006565B6" w:rsidRPr="00474429" w:rsidRDefault="003A43A5" w:rsidP="0047442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="006565B6"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nvolve a </w:t>
                            </w:r>
                            <w:r w:rsidR="00BB7788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whole</w:t>
                            </w:r>
                            <w:r w:rsidR="006565B6"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BB7788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school</w:t>
                            </w:r>
                            <w:r w:rsidR="006565B6"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 matter</w:t>
                            </w:r>
                            <w:r w:rsidR="005F099C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 or a decision made by the principal</w:t>
                            </w:r>
                            <w:r w:rsidR="00B35401" w:rsidRPr="00474429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36A0568C" w14:textId="4F1E6005" w:rsidR="00551544" w:rsidRDefault="00551544" w:rsidP="0055154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6A0617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Involve circumstances where you are unable </w:t>
                            </w:r>
                            <w:r w:rsidR="00F632DB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884C8C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raise it with the staff member concerned?</w:t>
                            </w:r>
                          </w:p>
                          <w:p w14:paraId="3739415B" w14:textId="5574E938" w:rsidR="003B2414" w:rsidRPr="003B2414" w:rsidRDefault="003B2414" w:rsidP="003B2414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</w:pPr>
                            <w:r w:rsidRPr="002F4332">
                              <w:rPr>
                                <w:rFonts w:ascii="Verdana" w:hAnsi="Verdana" w:cs="Arial"/>
                                <w:color w:val="FFFFFF" w:themeColor="text1"/>
                                <w:sz w:val="20"/>
                                <w:szCs w:val="20"/>
                              </w:rPr>
                              <w:t>Remain unresolved after completing the previous steps?</w:t>
                            </w:r>
                          </w:p>
                        </w:txbxContent>
                      </v:textbox>
                    </v:shape>
                    <v:shape id="_x0000_s1065" type="#_x0000_t202" style="position:absolute;left:106;top:79850;width:28790;height:7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" fillcolor="#f2f2f2 [3053]" stroked="f" strokeweight=".5pt">
                      <v:textbox>
                        <w:txbxContent>
                          <w:p w14:paraId="09266256" w14:textId="77777777" w:rsidR="00035AC1" w:rsidRPr="008D1391" w:rsidRDefault="00035AC1" w:rsidP="00035AC1">
                            <w:p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007D91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Provide feedback to the person you have been working with about the outcome of </w:t>
                            </w:r>
                            <w:r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your</w:t>
                            </w:r>
                            <w:r w:rsidRPr="00007D91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concern</w:t>
                            </w:r>
                            <w:r w:rsidRPr="000661A7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  <v:shape id="Text Box 7" o:spid="_x0000_s1066" type="#_x0000_t202" style="position:absolute;top:92822;width:28790;height:2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" fillcolor="#00293a [3214]" stroked="f" strokeweight=".5pt">
                      <v:textbox>
                        <w:txbxContent>
                          <w:p w14:paraId="2C82BC4C" w14:textId="77777777" w:rsidR="00035AC1" w:rsidRPr="004E4BDA" w:rsidRDefault="00035AC1" w:rsidP="00035AC1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text1"/>
                                <w:sz w:val="20"/>
                                <w:szCs w:val="20"/>
                                <w:lang w:val="en-NZ"/>
                              </w:rPr>
                              <w:t xml:space="preserve">Has your concern been resolved? </w:t>
                            </w:r>
                          </w:p>
                        </w:txbxContent>
                      </v:textbox>
                    </v:shape>
                    <v:shape id="Text Box 2" o:spid="_x0000_s1067" type="#_x0000_t202" style="position:absolute;top:21052;width:2880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" fillcolor="#9ab9c7 [3204]" stroked="f" strokeweight=".5pt">
                      <v:textbox>
                        <w:txbxContent>
                          <w:p w14:paraId="650C254C" w14:textId="77777777" w:rsidR="00831B91" w:rsidRPr="00C13011" w:rsidRDefault="00831B91" w:rsidP="00831B91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  <w:t>This is a concern</w:t>
                            </w:r>
                          </w:p>
                        </w:txbxContent>
                      </v:textbox>
                    </v:shape>
                    <v:shape id="Text Box 5" o:spid="_x0000_s1068" type="#_x0000_t202" style="position:absolute;left:106;top:64964;width:28790;height:10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" fillcolor="#eaf0f3 [660]" stroked="f" strokeweight=".5pt">
                      <v:textbox>
                        <w:txbxContent>
                          <w:p w14:paraId="527F6BCF" w14:textId="77777777" w:rsidR="0015695C" w:rsidRPr="00EA7109" w:rsidRDefault="0015695C" w:rsidP="00A62CFF">
                            <w:pPr>
                              <w:spacing w:before="60" w:after="60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EA7109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Note: </w:t>
                            </w:r>
                          </w:p>
                          <w:p w14:paraId="7D57B9D7" w14:textId="77777777" w:rsidR="0015695C" w:rsidRPr="003C72C2" w:rsidRDefault="0015695C" w:rsidP="00A62CFF">
                            <w:p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4149D4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This may require more than one meeting and/or the involvement of other staff or external agencies to help resolve your concern.</w:t>
                            </w:r>
                          </w:p>
                        </w:txbxContent>
                      </v:textbox>
                    </v:shape>
                    <v:shape id="Text Box 8" o:spid="_x0000_s1069" type="#_x0000_t202" style="position:absolute;top:100690;width:28790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" fillcolor="#9ab9c7 [3204]" stroked="f" strokeweight=".5pt">
                      <v:textbox>
                        <w:txbxContent>
                          <w:p w14:paraId="4860C49A" w14:textId="77777777" w:rsidR="001E5187" w:rsidRPr="001E5187" w:rsidRDefault="001E5187" w:rsidP="001E5187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</w:pPr>
                            <w:r w:rsidRPr="001E5187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  <w:lang w:val="en-NZ"/>
                              </w:rPr>
                              <w:t>No further action required</w:t>
                            </w:r>
                          </w:p>
                        </w:txbxContent>
                      </v:textbox>
                    </v:shape>
                  </v:group>
                </v:group>
                <v:group id="Group 43" o:spid="_x0000_s1070" style="position:absolute;left:28601;top:12546;width:6053;height:88936" coordsize="6052,88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">
                  <v:group id="Group 42" o:spid="_x0000_s1071" style="position:absolute;top:1024;width:6052;height:87912" coordsize="6052,8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">
                    <v:group id="Group 40" o:spid="_x0000_s1072" style="position:absolute;width:4973;height:87912" coordsize="4979,87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">
                      <v:group id="Group 39" o:spid="_x0000_s1073" style="position:absolute;width:2926;height:86763" coordsize="2926,8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">
                        <v:line id="Straight Connector 37" o:spid="_x0000_s1074" style="position:absolute;visibility:visible;mso-wrap-style:square" from="2926,0" to="2926,86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" strokecolor="black [3212]">
                          <v:stroke joinstyle="miter"/>
                        </v:line>
                        <v:line id="Straight Connector 38" o:spid="_x0000_s1075" style="position:absolute;visibility:visible;mso-wrap-style:square" from="0,86735" to="2880,86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" strokecolor="black [3212]">
                          <v:stroke joinstyle="miter"/>
                        </v:line>
                      </v:group>
                      <v:shape id="Text Box 33" o:spid="_x0000_s1076" type="#_x0000_t202" style="position:absolute;left:1019;top:85756;width:39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" fillcolor="white [3213]" stroked="f" strokeweight=".5pt">
                        <v:textbox>
                          <w:txbxContent>
                            <w:p w14:paraId="30ED8602" w14:textId="41801FCB" w:rsidR="002C6C4A" w:rsidRPr="00B96061" w:rsidRDefault="002C6C4A" w:rsidP="00232CDF">
                              <w:pPr>
                                <w:rPr>
                                  <w:rFonts w:ascii="Verdana" w:hAnsi="Verdana"/>
                                  <w:b/>
                                  <w:bCs/>
                                  <w:color w:val="000000" w:themeColor="background1"/>
                                  <w:sz w:val="16"/>
                                  <w:szCs w:val="16"/>
                                  <w:lang w:val="en-NZ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 w:themeColor="background1"/>
                                  <w:sz w:val="16"/>
                                  <w:szCs w:val="16"/>
                                  <w:lang w:val="en-NZ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</v:group>
                    <v:line id="Straight Connector 41" o:spid="_x0000_s1077" style="position:absolute;visibility:visible;mso-wrap-style:square" from="292,0" to="605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" strokecolor="black [3212]">
                      <v:stroke joinstyle="miter"/>
                    </v:line>
                  </v:group>
                  <v:shape id="Text Box 33" o:spid="_x0000_s1078" type="#_x0000_t202" style="position:absolute;left:1024;width:3949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" fillcolor="white [3213]" stroked="f" strokeweight=".5pt">
                    <v:textbox>
                      <w:txbxContent>
                        <w:p w14:paraId="3B7C942C" w14:textId="77777777" w:rsidR="009C14A4" w:rsidRPr="00B96061" w:rsidRDefault="009C14A4" w:rsidP="002C396A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000000" w:themeColor="background1"/>
                              <w:sz w:val="16"/>
                              <w:szCs w:val="16"/>
                              <w:lang w:val="en-NZ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bCs/>
                              <w:color w:val="000000" w:themeColor="background1"/>
                              <w:sz w:val="16"/>
                              <w:szCs w:val="16"/>
                              <w:lang w:val="en-NZ"/>
                            </w:rPr>
                            <w:t>NO</w:t>
                          </w:r>
                        </w:p>
                      </w:txbxContent>
                    </v:textbox>
                  </v:shape>
                </v:group>
                <v:group id="Group 43" o:spid="_x0000_s1079" style="position:absolute;left:62944;top:12546;width:6053;height:88936" coordsize="6052,88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">
                  <v:group id="Group 42" o:spid="_x0000_s1080" style="position:absolute;top:1024;width:6052;height:87912" coordsize="6052,8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">
                    <v:group id="Group 40" o:spid="_x0000_s1081" style="position:absolute;width:4973;height:87912" coordsize="4979,87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">
                      <v:group id="Group 39" o:spid="_x0000_s1082" style="position:absolute;width:2926;height:86763" coordsize="2926,8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">
                        <v:line id="Straight Connector 37" o:spid="_x0000_s1083" style="position:absolute;visibility:visible;mso-wrap-style:square" from="2926,0" to="2926,86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">
                          <v:stroke joinstyle="miter"/>
                        </v:line>
                        <v:line id="Straight Connector 38" o:spid="_x0000_s1084" style="position:absolute;visibility:visible;mso-wrap-style:square" from="0,86735" to="2880,86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">
                          <v:stroke joinstyle="miter"/>
                        </v:line>
                      </v:group>
                      <v:shape id="Text Box 33" o:spid="_x0000_s1085" type="#_x0000_t202" style="position:absolute;left:1019;top:85756;width:396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" stroked="f" strokeweight=".5pt">
                        <v:textbox>
                          <w:txbxContent>
                            <w:p w14:paraId="7D61E67B" w14:textId="77777777" w:rsidR="00CB1C2B" w:rsidRPr="00B96061" w:rsidRDefault="00CB1C2B" w:rsidP="00CB1C2B">
                              <w:pPr>
                                <w:rPr>
                                  <w:rFonts w:ascii="Verdana" w:hAnsi="Verdana"/>
                                  <w:b/>
                                  <w:bCs/>
                                  <w:color w:val="000000" w:themeColor="background1"/>
                                  <w:sz w:val="16"/>
                                  <w:szCs w:val="16"/>
                                  <w:lang w:val="en-NZ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000000" w:themeColor="background1"/>
                                  <w:sz w:val="16"/>
                                  <w:szCs w:val="16"/>
                                  <w:lang w:val="en-NZ"/>
                                </w:rPr>
                                <w:t>NO</w:t>
                              </w:r>
                            </w:p>
                          </w:txbxContent>
                        </v:textbox>
                      </v:shape>
                    </v:group>
                    <v:line id="Straight Connector 41" o:spid="_x0000_s1086" style="position:absolute;visibility:visible;mso-wrap-style:square" from="292,0" to="605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">
                      <v:stroke joinstyle="miter"/>
                    </v:line>
                  </v:group>
                  <v:shape id="Text Box 33" o:spid="_x0000_s1087" type="#_x0000_t202" style="position:absolute;left:1024;width:3949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" stroked="f" strokeweight=".5pt">
                    <v:textbox>
                      <w:txbxContent>
                        <w:p w14:paraId="2FD3FD69" w14:textId="77777777" w:rsidR="00CB1C2B" w:rsidRPr="00B96061" w:rsidRDefault="00CB1C2B" w:rsidP="00CB1C2B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000000" w:themeColor="background1"/>
                              <w:sz w:val="16"/>
                              <w:szCs w:val="16"/>
                              <w:lang w:val="en-NZ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bCs/>
                              <w:color w:val="000000" w:themeColor="background1"/>
                              <w:sz w:val="16"/>
                              <w:szCs w:val="16"/>
                              <w:lang w:val="en-NZ"/>
                            </w:rPr>
                            <w:t>NO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9C196F5" w14:textId="7F866207" w:rsidR="00236859" w:rsidRPr="00CD6EF7" w:rsidRDefault="00236859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8F5BAF4" w14:textId="31F8729E" w:rsidR="0002724F" w:rsidRDefault="0002724F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365E6E98" w14:textId="6D61F2DE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3738CF0A" w14:textId="366A277D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DED5025" w14:textId="58707873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18F4127" w14:textId="336D4429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72BAD165" w14:textId="12BD0427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15D56B8" w14:textId="15BADFC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26D3FBC0" w14:textId="11301C87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63F81DF0" w14:textId="31167F55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0B0FD8CF" w14:textId="50C1F48E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04632A71" w14:textId="485EB492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58EB9F6C" w14:textId="179157B8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29D64C44" w14:textId="1DBFB981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FB6470D" w14:textId="6921115E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17056B7" w14:textId="15C71861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38440F59" w14:textId="27649624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748A1D08" w14:textId="76941C33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25889137" w14:textId="57550286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0930EFE2" w14:textId="0CC1657D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00D4C6E" w14:textId="381B1798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6BB99CC7" w14:textId="5C302E82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516EF1C0" w14:textId="78E10C1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C3821CC" w14:textId="7F57E565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533F6456" w14:textId="51A9C1C1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0CDA2FBE" w14:textId="114E3E3E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5217C940" w14:textId="1EABBD36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245BF92" w14:textId="7FE19C59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25E355C6" w14:textId="6D46E2B0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85773B9" w14:textId="0AC49B59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284B0EBD" w14:textId="12898F8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3627FDD" w14:textId="648D9AD8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7D09BF2D" w14:textId="259C1ED9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3D4905B2" w14:textId="0BE55285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9A7B30E" w14:textId="288843C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225DCFD5" w14:textId="1F7215E7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A56F8F4" w14:textId="6B063104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6B2FD160" w14:textId="324998CC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646E1BFC" w14:textId="3801882C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A11F96B" w14:textId="578952E4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7509516C" w14:textId="33464184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79A1F68A" w14:textId="2932B67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3B2B3CB" w14:textId="69E6061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51735A07" w14:textId="206CF415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23B9A2E" w14:textId="571FE567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5819418" w14:textId="0FD17DA6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0B9E2B64" w14:textId="12268693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093A30FD" w14:textId="69017AD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02235534" w14:textId="6222A508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2B24064C" w14:textId="5ABCFB1C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7CB3F7D4" w14:textId="5585F795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2C089B14" w14:textId="0E89235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5B9B4C98" w14:textId="76EBFA94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0858E0FB" w14:textId="51D409F2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3DA36A05" w14:textId="29F86A65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0DBF60E" w14:textId="39A4663C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5002469E" w14:textId="797916BB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1E6E64BB" w14:textId="0DB636AD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0493A130" w14:textId="225C449F" w:rsidR="009B2FB6" w:rsidRDefault="008F0317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  <w:r w:rsidRPr="00CD6EF7">
        <w:rPr>
          <w:rFonts w:ascii="Verdana" w:hAnsi="Verdana" w:cs="Arial"/>
          <w:noProof/>
          <w:color w:val="005274" w:themeColor="text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E9055E8" wp14:editId="295BBE6F">
                <wp:simplePos x="0" y="0"/>
                <wp:positionH relativeFrom="margin">
                  <wp:posOffset>-74428</wp:posOffset>
                </wp:positionH>
                <wp:positionV relativeFrom="margin">
                  <wp:posOffset>12929191</wp:posOffset>
                </wp:positionV>
                <wp:extent cx="9878060" cy="1289301"/>
                <wp:effectExtent l="0" t="0" r="8890" b="6350"/>
                <wp:wrapNone/>
                <wp:docPr id="106271105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8060" cy="128930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A293EB" w14:textId="77777777" w:rsidR="00EF5378" w:rsidRPr="00907AC1" w:rsidRDefault="00EF5378" w:rsidP="00B21287">
                            <w:pPr>
                              <w:spacing w:before="60" w:after="120"/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907AC1">
                              <w:rPr>
                                <w:rFonts w:ascii="Verdana" w:hAnsi="Verdana" w:cs="Arial"/>
                                <w:b/>
                                <w:bCs/>
                                <w:color w:val="000000" w:themeColor="background1"/>
                                <w:sz w:val="20"/>
                                <w:szCs w:val="20"/>
                              </w:rPr>
                              <w:t>Guiding principles</w:t>
                            </w:r>
                          </w:p>
                          <w:p w14:paraId="5C115F08" w14:textId="5734DCED" w:rsidR="00EF5378" w:rsidRPr="00474429" w:rsidRDefault="00EF5378" w:rsidP="0047442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474429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Restorative practices and natural justice support a fair, transparent, and timely process that respects the mana and integrity of all parties</w:t>
                            </w:r>
                            <w:r w:rsidR="000E5C6B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177ACBF" w14:textId="17260226" w:rsidR="00EF5378" w:rsidRPr="00474429" w:rsidRDefault="008E6411" w:rsidP="0047442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Raising concerns</w:t>
                            </w:r>
                            <w:r w:rsidR="00EF5378" w:rsidRPr="00474429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 xml:space="preserve"> is encouraged at the earliest appropriate stage</w:t>
                            </w:r>
                            <w:r w:rsidR="000E5C6B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72AD203" w14:textId="4C01B36C" w:rsidR="00EF5378" w:rsidRPr="00474429" w:rsidRDefault="00EF5378" w:rsidP="0047442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474429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All parties are treated with fairness, respect, and impartiality</w:t>
                            </w:r>
                            <w:r w:rsidR="000E5C6B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FFF2BD4" w14:textId="784D0102" w:rsidR="00EF5378" w:rsidRPr="00474429" w:rsidRDefault="00EF5378" w:rsidP="0047442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60" w:after="60"/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</w:pPr>
                            <w:r w:rsidRPr="00474429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Information is managed appropriately with confidentiality where possible</w:t>
                            </w:r>
                            <w:r w:rsidR="000E5C6B">
                              <w:rPr>
                                <w:rFonts w:ascii="Verdana" w:hAnsi="Verdana" w:cs="Arial"/>
                                <w:color w:val="000000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055E8" id="Text Box 6" o:spid="_x0000_s1088" type="#_x0000_t202" style="position:absolute;margin-left:-5.85pt;margin-top:1018.05pt;width:777.8pt;height:101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" fillcolor="#f2f2f2" stroked="f" strokeweight=".5pt">
                <v:textbox>
                  <w:txbxContent>
                    <w:p w14:paraId="34A293EB" w14:textId="77777777" w:rsidR="00EF5378" w:rsidRPr="00907AC1" w:rsidRDefault="00EF5378" w:rsidP="00B21287">
                      <w:pPr>
                        <w:spacing w:before="60" w:after="120"/>
                        <w:rPr>
                          <w:rFonts w:ascii="Verdana" w:hAnsi="Verdana" w:cs="Arial"/>
                          <w:b/>
                          <w:bCs/>
                          <w:color w:val="000000" w:themeColor="background1"/>
                          <w:sz w:val="20"/>
                          <w:szCs w:val="20"/>
                        </w:rPr>
                      </w:pPr>
                      <w:r w:rsidRPr="00907AC1">
                        <w:rPr>
                          <w:rFonts w:ascii="Verdana" w:hAnsi="Verdana" w:cs="Arial"/>
                          <w:b/>
                          <w:bCs/>
                          <w:color w:val="000000" w:themeColor="background1"/>
                          <w:sz w:val="20"/>
                          <w:szCs w:val="20"/>
                        </w:rPr>
                        <w:t>Guiding principles</w:t>
                      </w:r>
                    </w:p>
                    <w:p w14:paraId="5C115F08" w14:textId="5734DCED" w:rsidR="00EF5378" w:rsidRPr="00474429" w:rsidRDefault="00EF5378" w:rsidP="0047442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60" w:after="60"/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</w:pPr>
                      <w:r w:rsidRPr="00474429"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  <w:t>Restorative practices and natural justice support a fair, transparent, and timely process that respects the mana and integrity of all parties</w:t>
                      </w:r>
                      <w:r w:rsidR="000E5C6B"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2177ACBF" w14:textId="17260226" w:rsidR="00EF5378" w:rsidRPr="00474429" w:rsidRDefault="008E6411" w:rsidP="0047442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60" w:after="60"/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  <w:t>Raising concerns</w:t>
                      </w:r>
                      <w:r w:rsidR="00EF5378" w:rsidRPr="00474429"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  <w:t xml:space="preserve"> is encouraged at the earliest appropriate stage</w:t>
                      </w:r>
                      <w:r w:rsidR="000E5C6B"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072AD203" w14:textId="4C01B36C" w:rsidR="00EF5378" w:rsidRPr="00474429" w:rsidRDefault="00EF5378" w:rsidP="0047442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60" w:after="60"/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</w:pPr>
                      <w:r w:rsidRPr="00474429"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  <w:t>All parties are treated with fairness, respect, and impartiality</w:t>
                      </w:r>
                      <w:r w:rsidR="000E5C6B"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1FFF2BD4" w14:textId="784D0102" w:rsidR="00EF5378" w:rsidRPr="00474429" w:rsidRDefault="00EF5378" w:rsidP="0047442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60" w:after="60"/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</w:pPr>
                      <w:r w:rsidRPr="00474429"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  <w:t>Information is managed appropriately with confidentiality where possible</w:t>
                      </w:r>
                      <w:r w:rsidR="000E5C6B">
                        <w:rPr>
                          <w:rFonts w:ascii="Verdana" w:hAnsi="Verdana" w:cs="Arial"/>
                          <w:color w:val="000000" w:themeColor="background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76A5DD1" w14:textId="7E48A2C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F1DF5ED" w14:textId="05503C1F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31168D70" w14:textId="604CA253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3DA20885" w14:textId="1B9500F0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p w14:paraId="4DA0F92A" w14:textId="0D7D9334" w:rsidR="009B2FB6" w:rsidRDefault="009B2FB6" w:rsidP="000517D8">
      <w:pPr>
        <w:pStyle w:val="BodyText"/>
        <w:spacing w:after="60"/>
        <w:rPr>
          <w:rFonts w:ascii="Verdana" w:hAnsi="Verdana" w:cs="Arial"/>
          <w:color w:val="005274" w:themeColor="text2"/>
          <w:sz w:val="20"/>
          <w:szCs w:val="20"/>
        </w:rPr>
      </w:pPr>
    </w:p>
    <w:sectPr w:rsidR="009B2FB6" w:rsidSect="00D577D5">
      <w:footerReference w:type="default" r:id="rId11"/>
      <w:pgSz w:w="16838" w:h="23811" w:code="8"/>
      <w:pgMar w:top="720" w:right="720" w:bottom="720" w:left="720" w:header="709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6C173" w14:textId="77777777" w:rsidR="00AA268A" w:rsidRDefault="00AA268A">
      <w:r>
        <w:separator/>
      </w:r>
    </w:p>
  </w:endnote>
  <w:endnote w:type="continuationSeparator" w:id="0">
    <w:p w14:paraId="6DEABDF3" w14:textId="77777777" w:rsidR="00AA268A" w:rsidRDefault="00AA268A">
      <w:r>
        <w:continuationSeparator/>
      </w:r>
    </w:p>
  </w:endnote>
  <w:endnote w:type="continuationNotice" w:id="1">
    <w:p w14:paraId="6B92B64C" w14:textId="77777777" w:rsidR="00AA268A" w:rsidRDefault="00AA2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amaSemicondensed-Light">
    <w:altName w:val="Times New Roman"/>
    <w:charset w:val="00"/>
    <w:family w:val="auto"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ma Semicondensed">
    <w:altName w:val="Times New Roman"/>
    <w:charset w:val="00"/>
    <w:family w:val="auto"/>
    <w:pitch w:val="variable"/>
    <w:sig w:usb0="A00000AF" w:usb1="4000207B" w:usb2="00000000" w:usb3="00000000" w:csb0="0000008B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4EE6" w14:textId="682553F9" w:rsidR="0018225C" w:rsidRPr="0018225C" w:rsidRDefault="0018225C" w:rsidP="0018225C">
    <w:pPr>
      <w:widowControl/>
      <w:tabs>
        <w:tab w:val="center" w:pos="4513"/>
        <w:tab w:val="right" w:pos="9026"/>
      </w:tabs>
      <w:autoSpaceDE/>
      <w:autoSpaceDN/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</w:pPr>
    <w:r w:rsidRPr="0018225C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t>©</w:t>
    </w:r>
    <w:proofErr w:type="spellStart"/>
    <w:r w:rsidRPr="0018225C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t>GovHub</w:t>
    </w:r>
    <w:proofErr w:type="spellEnd"/>
    <w:r w:rsidRPr="0018225C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t xml:space="preserve"> Reviewed </w:t>
    </w:r>
    <w:r w:rsidR="00A4498A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t>July</w:t>
    </w:r>
    <w:r w:rsidRPr="0018225C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t xml:space="preserve"> 2026</w:t>
    </w:r>
    <w:r w:rsidRPr="0018225C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ptab w:relativeTo="margin" w:alignment="center" w:leader="none"/>
    </w:r>
    <w:r w:rsidR="00AA4451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t>CONCERNS AND COMPLAINTS PROCESS EXAMPLE 2026</w:t>
    </w:r>
    <w:r w:rsidRPr="0018225C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ptab w:relativeTo="margin" w:alignment="right" w:leader="none"/>
    </w:r>
    <w:r w:rsidRPr="0018225C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t xml:space="preserve">Page </w:t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fldChar w:fldCharType="begin"/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instrText xml:space="preserve"> PAGE  \* Arabic  \* MERGEFORMAT </w:instrText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fldChar w:fldCharType="separate"/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t>1</w:t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fldChar w:fldCharType="end"/>
    </w:r>
    <w:r w:rsidRPr="0018225C">
      <w:rPr>
        <w:rFonts w:ascii="Verdana" w:eastAsia="Yu Gothic" w:hAnsi="Verdana" w:cs="Arial"/>
        <w:color w:val="000000"/>
        <w:sz w:val="16"/>
        <w:szCs w:val="16"/>
        <w:lang w:val="en-NZ" w:eastAsia="zh-CN" w:bidi="ar-SA"/>
      </w:rPr>
      <w:t xml:space="preserve"> of </w:t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fldChar w:fldCharType="begin"/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instrText xml:space="preserve"> NUMPAGES  \* Arabic  \* MERGEFORMAT </w:instrText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fldChar w:fldCharType="separate"/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t>1</w:t>
    </w:r>
    <w:r w:rsidRPr="0018225C">
      <w:rPr>
        <w:rFonts w:ascii="Verdana" w:eastAsia="Yu Gothic" w:hAnsi="Verdana" w:cs="Arial"/>
        <w:b/>
        <w:bCs/>
        <w:color w:val="000000"/>
        <w:sz w:val="16"/>
        <w:szCs w:val="16"/>
        <w:lang w:val="en-NZ" w:eastAsia="zh-CN" w:bidi="ar-S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294BC" w14:textId="77777777" w:rsidR="00AA268A" w:rsidRDefault="00AA268A">
      <w:r>
        <w:separator/>
      </w:r>
    </w:p>
  </w:footnote>
  <w:footnote w:type="continuationSeparator" w:id="0">
    <w:p w14:paraId="24ED938D" w14:textId="77777777" w:rsidR="00AA268A" w:rsidRDefault="00AA268A">
      <w:r>
        <w:continuationSeparator/>
      </w:r>
    </w:p>
  </w:footnote>
  <w:footnote w:type="continuationNotice" w:id="1">
    <w:p w14:paraId="12799455" w14:textId="77777777" w:rsidR="00AA268A" w:rsidRDefault="00AA26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632A"/>
    <w:multiLevelType w:val="hybridMultilevel"/>
    <w:tmpl w:val="3522CD0A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A502C"/>
    <w:multiLevelType w:val="hybridMultilevel"/>
    <w:tmpl w:val="C66CD6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F469D"/>
    <w:multiLevelType w:val="hybridMultilevel"/>
    <w:tmpl w:val="827413CC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982F85"/>
    <w:multiLevelType w:val="hybridMultilevel"/>
    <w:tmpl w:val="8888619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EA3585"/>
    <w:multiLevelType w:val="hybridMultilevel"/>
    <w:tmpl w:val="BECC40A2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3902C4"/>
    <w:multiLevelType w:val="hybridMultilevel"/>
    <w:tmpl w:val="787834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4C4F78"/>
    <w:multiLevelType w:val="hybridMultilevel"/>
    <w:tmpl w:val="D0306068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D71AA6"/>
    <w:multiLevelType w:val="hybridMultilevel"/>
    <w:tmpl w:val="1010BB5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3E26C0"/>
    <w:multiLevelType w:val="hybridMultilevel"/>
    <w:tmpl w:val="BEF8E9BA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F54AF6"/>
    <w:multiLevelType w:val="hybridMultilevel"/>
    <w:tmpl w:val="EDDA63F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C0645"/>
    <w:multiLevelType w:val="hybridMultilevel"/>
    <w:tmpl w:val="4B88265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045E3F"/>
    <w:multiLevelType w:val="hybridMultilevel"/>
    <w:tmpl w:val="B05C2ED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AF65B2"/>
    <w:multiLevelType w:val="hybridMultilevel"/>
    <w:tmpl w:val="71262F1E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5864D9"/>
    <w:multiLevelType w:val="hybridMultilevel"/>
    <w:tmpl w:val="C9F69F94"/>
    <w:lvl w:ilvl="0" w:tplc="69263B70">
      <w:numFmt w:val="bullet"/>
      <w:lvlText w:val="•"/>
      <w:lvlJc w:val="left"/>
      <w:pPr>
        <w:ind w:left="1080" w:hanging="72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C7D29"/>
    <w:multiLevelType w:val="hybridMultilevel"/>
    <w:tmpl w:val="1598DFD6"/>
    <w:lvl w:ilvl="0" w:tplc="AF84CC9E">
      <w:start w:val="1"/>
      <w:numFmt w:val="bullet"/>
      <w:lvlText w:val=""/>
      <w:lvlJc w:val="left"/>
      <w:pPr>
        <w:ind w:left="360" w:hanging="360"/>
      </w:pPr>
      <w:rPr>
        <w:rFonts w:ascii="Verdana" w:hAnsi="Verdana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0C50B7"/>
    <w:multiLevelType w:val="hybridMultilevel"/>
    <w:tmpl w:val="7F2AD25E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992357"/>
    <w:multiLevelType w:val="hybridMultilevel"/>
    <w:tmpl w:val="E2FA0EDA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5B381C"/>
    <w:multiLevelType w:val="hybridMultilevel"/>
    <w:tmpl w:val="B13A99AE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1F20DB"/>
    <w:multiLevelType w:val="hybridMultilevel"/>
    <w:tmpl w:val="52EC7926"/>
    <w:lvl w:ilvl="0" w:tplc="69263B70">
      <w:numFmt w:val="bullet"/>
      <w:lvlText w:val="•"/>
      <w:lvlJc w:val="left"/>
      <w:pPr>
        <w:ind w:left="360" w:hanging="360"/>
      </w:pPr>
      <w:rPr>
        <w:rFonts w:ascii="Verdana" w:eastAsia="FlamaSemicondensed-Light" w:hAnsi="Verdana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5814482">
    <w:abstractNumId w:val="9"/>
  </w:num>
  <w:num w:numId="2" w16cid:durableId="1839232032">
    <w:abstractNumId w:val="7"/>
  </w:num>
  <w:num w:numId="3" w16cid:durableId="859128958">
    <w:abstractNumId w:val="10"/>
  </w:num>
  <w:num w:numId="4" w16cid:durableId="1102262647">
    <w:abstractNumId w:val="11"/>
  </w:num>
  <w:num w:numId="5" w16cid:durableId="477461054">
    <w:abstractNumId w:val="14"/>
  </w:num>
  <w:num w:numId="6" w16cid:durableId="1716151182">
    <w:abstractNumId w:val="3"/>
  </w:num>
  <w:num w:numId="7" w16cid:durableId="1314218785">
    <w:abstractNumId w:val="5"/>
  </w:num>
  <w:num w:numId="8" w16cid:durableId="1881161318">
    <w:abstractNumId w:val="1"/>
  </w:num>
  <w:num w:numId="9" w16cid:durableId="463620698">
    <w:abstractNumId w:val="13"/>
  </w:num>
  <w:num w:numId="10" w16cid:durableId="881402385">
    <w:abstractNumId w:val="4"/>
  </w:num>
  <w:num w:numId="11" w16cid:durableId="1567836586">
    <w:abstractNumId w:val="8"/>
  </w:num>
  <w:num w:numId="12" w16cid:durableId="721633253">
    <w:abstractNumId w:val="15"/>
  </w:num>
  <w:num w:numId="13" w16cid:durableId="1468665532">
    <w:abstractNumId w:val="18"/>
  </w:num>
  <w:num w:numId="14" w16cid:durableId="1480538415">
    <w:abstractNumId w:val="2"/>
  </w:num>
  <w:num w:numId="15" w16cid:durableId="1188911923">
    <w:abstractNumId w:val="0"/>
  </w:num>
  <w:num w:numId="16" w16cid:durableId="1446315264">
    <w:abstractNumId w:val="16"/>
  </w:num>
  <w:num w:numId="17" w16cid:durableId="1163159386">
    <w:abstractNumId w:val="6"/>
  </w:num>
  <w:num w:numId="18" w16cid:durableId="588583915">
    <w:abstractNumId w:val="12"/>
  </w:num>
  <w:num w:numId="19" w16cid:durableId="676616327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U1NDcxNDYwMjOwMDNW0lEKTi0uzszPAykwqgUA9tKPLywAAAA="/>
  </w:docVars>
  <w:rsids>
    <w:rsidRoot w:val="005D6976"/>
    <w:rsid w:val="000022EF"/>
    <w:rsid w:val="000045C1"/>
    <w:rsid w:val="00004CCE"/>
    <w:rsid w:val="00005606"/>
    <w:rsid w:val="00007968"/>
    <w:rsid w:val="00007D91"/>
    <w:rsid w:val="00010AB2"/>
    <w:rsid w:val="00017FBC"/>
    <w:rsid w:val="000223FF"/>
    <w:rsid w:val="00024B9C"/>
    <w:rsid w:val="0002724F"/>
    <w:rsid w:val="0003000C"/>
    <w:rsid w:val="0003167D"/>
    <w:rsid w:val="00035AC1"/>
    <w:rsid w:val="00042EF5"/>
    <w:rsid w:val="00044E37"/>
    <w:rsid w:val="0004563F"/>
    <w:rsid w:val="00050880"/>
    <w:rsid w:val="00050AF3"/>
    <w:rsid w:val="00051308"/>
    <w:rsid w:val="000517D8"/>
    <w:rsid w:val="00052B41"/>
    <w:rsid w:val="000530D6"/>
    <w:rsid w:val="00057DA0"/>
    <w:rsid w:val="00060716"/>
    <w:rsid w:val="00063069"/>
    <w:rsid w:val="000633E8"/>
    <w:rsid w:val="0006442C"/>
    <w:rsid w:val="000661A7"/>
    <w:rsid w:val="0007385E"/>
    <w:rsid w:val="0007652C"/>
    <w:rsid w:val="00077268"/>
    <w:rsid w:val="000802A9"/>
    <w:rsid w:val="00097C7E"/>
    <w:rsid w:val="000A094A"/>
    <w:rsid w:val="000A19E0"/>
    <w:rsid w:val="000A3830"/>
    <w:rsid w:val="000A6060"/>
    <w:rsid w:val="000B2630"/>
    <w:rsid w:val="000B5565"/>
    <w:rsid w:val="000C0F14"/>
    <w:rsid w:val="000D5007"/>
    <w:rsid w:val="000D67F4"/>
    <w:rsid w:val="000D79BF"/>
    <w:rsid w:val="000E0927"/>
    <w:rsid w:val="000E21BB"/>
    <w:rsid w:val="000E36B2"/>
    <w:rsid w:val="000E4914"/>
    <w:rsid w:val="000E5C6B"/>
    <w:rsid w:val="000E6B85"/>
    <w:rsid w:val="000F06B8"/>
    <w:rsid w:val="000F35C5"/>
    <w:rsid w:val="00102EEE"/>
    <w:rsid w:val="0010448A"/>
    <w:rsid w:val="0011377A"/>
    <w:rsid w:val="001140C5"/>
    <w:rsid w:val="00114EC0"/>
    <w:rsid w:val="00121C45"/>
    <w:rsid w:val="0012320C"/>
    <w:rsid w:val="00127463"/>
    <w:rsid w:val="0013185F"/>
    <w:rsid w:val="00133845"/>
    <w:rsid w:val="0013684D"/>
    <w:rsid w:val="00137BF5"/>
    <w:rsid w:val="00140E75"/>
    <w:rsid w:val="00143D6D"/>
    <w:rsid w:val="00152753"/>
    <w:rsid w:val="00154595"/>
    <w:rsid w:val="0015695C"/>
    <w:rsid w:val="001603B6"/>
    <w:rsid w:val="00164BB7"/>
    <w:rsid w:val="00166BB7"/>
    <w:rsid w:val="001744F3"/>
    <w:rsid w:val="00175535"/>
    <w:rsid w:val="00180381"/>
    <w:rsid w:val="00180BAB"/>
    <w:rsid w:val="0018155E"/>
    <w:rsid w:val="0018225C"/>
    <w:rsid w:val="0018318C"/>
    <w:rsid w:val="001849DE"/>
    <w:rsid w:val="0018598A"/>
    <w:rsid w:val="00186354"/>
    <w:rsid w:val="001971A0"/>
    <w:rsid w:val="001A0248"/>
    <w:rsid w:val="001A23AD"/>
    <w:rsid w:val="001A6C04"/>
    <w:rsid w:val="001B5796"/>
    <w:rsid w:val="001B777C"/>
    <w:rsid w:val="001B7A67"/>
    <w:rsid w:val="001C2775"/>
    <w:rsid w:val="001C51EA"/>
    <w:rsid w:val="001D0759"/>
    <w:rsid w:val="001D3BE7"/>
    <w:rsid w:val="001D5683"/>
    <w:rsid w:val="001E48A1"/>
    <w:rsid w:val="001E5187"/>
    <w:rsid w:val="001E7377"/>
    <w:rsid w:val="001E7C92"/>
    <w:rsid w:val="001F107B"/>
    <w:rsid w:val="0020229E"/>
    <w:rsid w:val="00205CB7"/>
    <w:rsid w:val="00206BF7"/>
    <w:rsid w:val="00206E1D"/>
    <w:rsid w:val="00214FC8"/>
    <w:rsid w:val="00232CDF"/>
    <w:rsid w:val="00233241"/>
    <w:rsid w:val="00235F8F"/>
    <w:rsid w:val="00236859"/>
    <w:rsid w:val="00241B29"/>
    <w:rsid w:val="00246AA1"/>
    <w:rsid w:val="002470C3"/>
    <w:rsid w:val="00250016"/>
    <w:rsid w:val="0025341B"/>
    <w:rsid w:val="00255AD7"/>
    <w:rsid w:val="00265C6D"/>
    <w:rsid w:val="002845A5"/>
    <w:rsid w:val="0028555E"/>
    <w:rsid w:val="0028684E"/>
    <w:rsid w:val="00297479"/>
    <w:rsid w:val="002978B1"/>
    <w:rsid w:val="00297ACF"/>
    <w:rsid w:val="002A1C9F"/>
    <w:rsid w:val="002A51DF"/>
    <w:rsid w:val="002A5EFB"/>
    <w:rsid w:val="002A6661"/>
    <w:rsid w:val="002B052E"/>
    <w:rsid w:val="002B15CD"/>
    <w:rsid w:val="002B3573"/>
    <w:rsid w:val="002B3DF3"/>
    <w:rsid w:val="002C396A"/>
    <w:rsid w:val="002C6C4A"/>
    <w:rsid w:val="002D00DD"/>
    <w:rsid w:val="002D31FB"/>
    <w:rsid w:val="002D3BCE"/>
    <w:rsid w:val="002E0892"/>
    <w:rsid w:val="002E29F1"/>
    <w:rsid w:val="002F056B"/>
    <w:rsid w:val="002F29B8"/>
    <w:rsid w:val="002F4332"/>
    <w:rsid w:val="002F7240"/>
    <w:rsid w:val="003042B4"/>
    <w:rsid w:val="00311224"/>
    <w:rsid w:val="00317B1C"/>
    <w:rsid w:val="003200A1"/>
    <w:rsid w:val="00322AA8"/>
    <w:rsid w:val="00330C92"/>
    <w:rsid w:val="0033300A"/>
    <w:rsid w:val="003342F1"/>
    <w:rsid w:val="003360A0"/>
    <w:rsid w:val="0033656F"/>
    <w:rsid w:val="00340BA3"/>
    <w:rsid w:val="00342054"/>
    <w:rsid w:val="00350268"/>
    <w:rsid w:val="00351F47"/>
    <w:rsid w:val="00354F73"/>
    <w:rsid w:val="00357EDB"/>
    <w:rsid w:val="0036037F"/>
    <w:rsid w:val="00363BC6"/>
    <w:rsid w:val="00365A3E"/>
    <w:rsid w:val="00367114"/>
    <w:rsid w:val="003721CA"/>
    <w:rsid w:val="00373C2A"/>
    <w:rsid w:val="00373E2A"/>
    <w:rsid w:val="003741CE"/>
    <w:rsid w:val="003764A8"/>
    <w:rsid w:val="00384383"/>
    <w:rsid w:val="00384C5D"/>
    <w:rsid w:val="00391EC1"/>
    <w:rsid w:val="003948D6"/>
    <w:rsid w:val="003A3667"/>
    <w:rsid w:val="003A43A5"/>
    <w:rsid w:val="003A4D18"/>
    <w:rsid w:val="003A73FC"/>
    <w:rsid w:val="003A77D4"/>
    <w:rsid w:val="003B2414"/>
    <w:rsid w:val="003B2753"/>
    <w:rsid w:val="003B6A3A"/>
    <w:rsid w:val="003C72C2"/>
    <w:rsid w:val="003C78A4"/>
    <w:rsid w:val="003D07AD"/>
    <w:rsid w:val="003D07B3"/>
    <w:rsid w:val="003D1BE4"/>
    <w:rsid w:val="003D3E25"/>
    <w:rsid w:val="003D3FEB"/>
    <w:rsid w:val="003D64D0"/>
    <w:rsid w:val="003D6C55"/>
    <w:rsid w:val="003E3DE0"/>
    <w:rsid w:val="003F2869"/>
    <w:rsid w:val="003F33E1"/>
    <w:rsid w:val="003F70F5"/>
    <w:rsid w:val="00401A57"/>
    <w:rsid w:val="00401C92"/>
    <w:rsid w:val="00402889"/>
    <w:rsid w:val="004036D6"/>
    <w:rsid w:val="004045CA"/>
    <w:rsid w:val="00406150"/>
    <w:rsid w:val="004063F3"/>
    <w:rsid w:val="00411F9C"/>
    <w:rsid w:val="004143BA"/>
    <w:rsid w:val="004149D4"/>
    <w:rsid w:val="004158BB"/>
    <w:rsid w:val="00415958"/>
    <w:rsid w:val="004235A8"/>
    <w:rsid w:val="004238DF"/>
    <w:rsid w:val="004256A0"/>
    <w:rsid w:val="00430381"/>
    <w:rsid w:val="00441EFF"/>
    <w:rsid w:val="004502ED"/>
    <w:rsid w:val="0045039F"/>
    <w:rsid w:val="004572C0"/>
    <w:rsid w:val="00460956"/>
    <w:rsid w:val="00461C75"/>
    <w:rsid w:val="00470C1C"/>
    <w:rsid w:val="0047145B"/>
    <w:rsid w:val="00473C58"/>
    <w:rsid w:val="00474429"/>
    <w:rsid w:val="00475BA6"/>
    <w:rsid w:val="00477327"/>
    <w:rsid w:val="00482EAD"/>
    <w:rsid w:val="00492D6B"/>
    <w:rsid w:val="004A2340"/>
    <w:rsid w:val="004B1E72"/>
    <w:rsid w:val="004B3403"/>
    <w:rsid w:val="004B4744"/>
    <w:rsid w:val="004C1AE3"/>
    <w:rsid w:val="004C454E"/>
    <w:rsid w:val="004C50C6"/>
    <w:rsid w:val="004C5FFD"/>
    <w:rsid w:val="004D4AEF"/>
    <w:rsid w:val="004E166C"/>
    <w:rsid w:val="004E4BDA"/>
    <w:rsid w:val="004F1660"/>
    <w:rsid w:val="004F58AE"/>
    <w:rsid w:val="004F5FD9"/>
    <w:rsid w:val="004F6840"/>
    <w:rsid w:val="00506355"/>
    <w:rsid w:val="0051038B"/>
    <w:rsid w:val="00511A97"/>
    <w:rsid w:val="0051576C"/>
    <w:rsid w:val="00517B4C"/>
    <w:rsid w:val="00520C5A"/>
    <w:rsid w:val="00522C17"/>
    <w:rsid w:val="00527FBD"/>
    <w:rsid w:val="00531874"/>
    <w:rsid w:val="005323E6"/>
    <w:rsid w:val="0053421B"/>
    <w:rsid w:val="00535EE2"/>
    <w:rsid w:val="005372E4"/>
    <w:rsid w:val="00541AFE"/>
    <w:rsid w:val="00547F0C"/>
    <w:rsid w:val="0055108E"/>
    <w:rsid w:val="00551544"/>
    <w:rsid w:val="00551A1B"/>
    <w:rsid w:val="005535CC"/>
    <w:rsid w:val="00557551"/>
    <w:rsid w:val="0056393A"/>
    <w:rsid w:val="00563B6C"/>
    <w:rsid w:val="00564064"/>
    <w:rsid w:val="005709BF"/>
    <w:rsid w:val="00570E14"/>
    <w:rsid w:val="005767A0"/>
    <w:rsid w:val="00576DE6"/>
    <w:rsid w:val="0058327B"/>
    <w:rsid w:val="00583F10"/>
    <w:rsid w:val="00586FE4"/>
    <w:rsid w:val="005951AD"/>
    <w:rsid w:val="005A2D20"/>
    <w:rsid w:val="005A2E89"/>
    <w:rsid w:val="005A6071"/>
    <w:rsid w:val="005B14EA"/>
    <w:rsid w:val="005B235F"/>
    <w:rsid w:val="005B694C"/>
    <w:rsid w:val="005C1103"/>
    <w:rsid w:val="005C20A0"/>
    <w:rsid w:val="005C53F3"/>
    <w:rsid w:val="005C5F3E"/>
    <w:rsid w:val="005D6976"/>
    <w:rsid w:val="005E1EDA"/>
    <w:rsid w:val="005E528B"/>
    <w:rsid w:val="005F099C"/>
    <w:rsid w:val="005F41C1"/>
    <w:rsid w:val="00602777"/>
    <w:rsid w:val="006036C7"/>
    <w:rsid w:val="0060697B"/>
    <w:rsid w:val="00614B6D"/>
    <w:rsid w:val="0062120B"/>
    <w:rsid w:val="00625A91"/>
    <w:rsid w:val="00630040"/>
    <w:rsid w:val="00632DE7"/>
    <w:rsid w:val="00635105"/>
    <w:rsid w:val="006429A8"/>
    <w:rsid w:val="006459FF"/>
    <w:rsid w:val="00646A68"/>
    <w:rsid w:val="006565B6"/>
    <w:rsid w:val="006631C4"/>
    <w:rsid w:val="0066389B"/>
    <w:rsid w:val="00664457"/>
    <w:rsid w:val="006706C6"/>
    <w:rsid w:val="006728ED"/>
    <w:rsid w:val="0067499A"/>
    <w:rsid w:val="006809D6"/>
    <w:rsid w:val="00683ABD"/>
    <w:rsid w:val="00684D0C"/>
    <w:rsid w:val="006857F2"/>
    <w:rsid w:val="00686C0F"/>
    <w:rsid w:val="00687C22"/>
    <w:rsid w:val="00692CED"/>
    <w:rsid w:val="00692F80"/>
    <w:rsid w:val="00695098"/>
    <w:rsid w:val="006A0617"/>
    <w:rsid w:val="006A24C7"/>
    <w:rsid w:val="006A6B7C"/>
    <w:rsid w:val="006B0CC3"/>
    <w:rsid w:val="006B13DC"/>
    <w:rsid w:val="006B4A48"/>
    <w:rsid w:val="006B5134"/>
    <w:rsid w:val="006B53AD"/>
    <w:rsid w:val="006C0977"/>
    <w:rsid w:val="006C1A55"/>
    <w:rsid w:val="006C2140"/>
    <w:rsid w:val="006C44E0"/>
    <w:rsid w:val="006D24AB"/>
    <w:rsid w:val="006D62F8"/>
    <w:rsid w:val="006D6A6D"/>
    <w:rsid w:val="006D7CDA"/>
    <w:rsid w:val="006E23DC"/>
    <w:rsid w:val="006E5198"/>
    <w:rsid w:val="006E58F1"/>
    <w:rsid w:val="006E6131"/>
    <w:rsid w:val="006F38D5"/>
    <w:rsid w:val="006F4853"/>
    <w:rsid w:val="006F48EC"/>
    <w:rsid w:val="006F4F4C"/>
    <w:rsid w:val="0070048F"/>
    <w:rsid w:val="00701CFB"/>
    <w:rsid w:val="007025EB"/>
    <w:rsid w:val="00704065"/>
    <w:rsid w:val="00707A94"/>
    <w:rsid w:val="00712CA2"/>
    <w:rsid w:val="00716B72"/>
    <w:rsid w:val="00721BB0"/>
    <w:rsid w:val="00724738"/>
    <w:rsid w:val="00724B69"/>
    <w:rsid w:val="007257C8"/>
    <w:rsid w:val="00726CF4"/>
    <w:rsid w:val="00732AF0"/>
    <w:rsid w:val="007453EC"/>
    <w:rsid w:val="007463AB"/>
    <w:rsid w:val="00761EC8"/>
    <w:rsid w:val="00762A67"/>
    <w:rsid w:val="0076596B"/>
    <w:rsid w:val="00770AE0"/>
    <w:rsid w:val="0077247B"/>
    <w:rsid w:val="007732E6"/>
    <w:rsid w:val="00774B31"/>
    <w:rsid w:val="00776A69"/>
    <w:rsid w:val="0077799F"/>
    <w:rsid w:val="00781CEB"/>
    <w:rsid w:val="00782CB0"/>
    <w:rsid w:val="00784207"/>
    <w:rsid w:val="00785833"/>
    <w:rsid w:val="00790961"/>
    <w:rsid w:val="00790EA0"/>
    <w:rsid w:val="00791F5B"/>
    <w:rsid w:val="00792DCC"/>
    <w:rsid w:val="0079423A"/>
    <w:rsid w:val="007956C0"/>
    <w:rsid w:val="0079739E"/>
    <w:rsid w:val="007A2B01"/>
    <w:rsid w:val="007A2DE6"/>
    <w:rsid w:val="007A37D3"/>
    <w:rsid w:val="007A3B26"/>
    <w:rsid w:val="007A45D9"/>
    <w:rsid w:val="007A55A0"/>
    <w:rsid w:val="007A560F"/>
    <w:rsid w:val="007A69BE"/>
    <w:rsid w:val="007B043C"/>
    <w:rsid w:val="007B11C7"/>
    <w:rsid w:val="007B18D2"/>
    <w:rsid w:val="007B1CD6"/>
    <w:rsid w:val="007B5305"/>
    <w:rsid w:val="007C1410"/>
    <w:rsid w:val="007C3E9C"/>
    <w:rsid w:val="007E432B"/>
    <w:rsid w:val="007F775D"/>
    <w:rsid w:val="00805F07"/>
    <w:rsid w:val="0081001D"/>
    <w:rsid w:val="008134C6"/>
    <w:rsid w:val="00815E1E"/>
    <w:rsid w:val="008222DD"/>
    <w:rsid w:val="00826EDA"/>
    <w:rsid w:val="00831B91"/>
    <w:rsid w:val="00833A26"/>
    <w:rsid w:val="008350A3"/>
    <w:rsid w:val="00836905"/>
    <w:rsid w:val="0084610A"/>
    <w:rsid w:val="00846A1A"/>
    <w:rsid w:val="00847E87"/>
    <w:rsid w:val="00854B83"/>
    <w:rsid w:val="00856C04"/>
    <w:rsid w:val="00863843"/>
    <w:rsid w:val="00870A5C"/>
    <w:rsid w:val="00871FE5"/>
    <w:rsid w:val="00873284"/>
    <w:rsid w:val="00873962"/>
    <w:rsid w:val="008754B0"/>
    <w:rsid w:val="008757CF"/>
    <w:rsid w:val="00876894"/>
    <w:rsid w:val="00880620"/>
    <w:rsid w:val="00880BF0"/>
    <w:rsid w:val="00884C8C"/>
    <w:rsid w:val="0089037E"/>
    <w:rsid w:val="008914E5"/>
    <w:rsid w:val="00892788"/>
    <w:rsid w:val="00897240"/>
    <w:rsid w:val="008A1222"/>
    <w:rsid w:val="008A4F0D"/>
    <w:rsid w:val="008B1D49"/>
    <w:rsid w:val="008C05C1"/>
    <w:rsid w:val="008C0918"/>
    <w:rsid w:val="008C0BDA"/>
    <w:rsid w:val="008C0F8A"/>
    <w:rsid w:val="008C2F14"/>
    <w:rsid w:val="008C314C"/>
    <w:rsid w:val="008C32F5"/>
    <w:rsid w:val="008C7AC1"/>
    <w:rsid w:val="008D024B"/>
    <w:rsid w:val="008D0CBA"/>
    <w:rsid w:val="008D1391"/>
    <w:rsid w:val="008D57E1"/>
    <w:rsid w:val="008E2A29"/>
    <w:rsid w:val="008E6411"/>
    <w:rsid w:val="008F0317"/>
    <w:rsid w:val="008F0F84"/>
    <w:rsid w:val="008F3CE7"/>
    <w:rsid w:val="008F5240"/>
    <w:rsid w:val="008F58CC"/>
    <w:rsid w:val="008F748B"/>
    <w:rsid w:val="008F7872"/>
    <w:rsid w:val="009033E7"/>
    <w:rsid w:val="00905873"/>
    <w:rsid w:val="00907AC1"/>
    <w:rsid w:val="009107FE"/>
    <w:rsid w:val="009124AC"/>
    <w:rsid w:val="009129D7"/>
    <w:rsid w:val="009139CF"/>
    <w:rsid w:val="00923F5C"/>
    <w:rsid w:val="0092540F"/>
    <w:rsid w:val="00925B48"/>
    <w:rsid w:val="00934C27"/>
    <w:rsid w:val="00935DCC"/>
    <w:rsid w:val="0094167C"/>
    <w:rsid w:val="009438B0"/>
    <w:rsid w:val="00945930"/>
    <w:rsid w:val="009548E9"/>
    <w:rsid w:val="0095576A"/>
    <w:rsid w:val="009567BF"/>
    <w:rsid w:val="009627FB"/>
    <w:rsid w:val="00963594"/>
    <w:rsid w:val="0096393B"/>
    <w:rsid w:val="00963D71"/>
    <w:rsid w:val="009774FA"/>
    <w:rsid w:val="00980E90"/>
    <w:rsid w:val="009814EA"/>
    <w:rsid w:val="00983B34"/>
    <w:rsid w:val="009A3A0D"/>
    <w:rsid w:val="009A5C64"/>
    <w:rsid w:val="009B1870"/>
    <w:rsid w:val="009B2FB6"/>
    <w:rsid w:val="009B54D7"/>
    <w:rsid w:val="009C14A4"/>
    <w:rsid w:val="009C2959"/>
    <w:rsid w:val="009C6944"/>
    <w:rsid w:val="009D19A8"/>
    <w:rsid w:val="009D36E3"/>
    <w:rsid w:val="009D39F9"/>
    <w:rsid w:val="009D4971"/>
    <w:rsid w:val="009E27FF"/>
    <w:rsid w:val="009E5B9D"/>
    <w:rsid w:val="009F4AA0"/>
    <w:rsid w:val="00A022C5"/>
    <w:rsid w:val="00A02A31"/>
    <w:rsid w:val="00A05C45"/>
    <w:rsid w:val="00A244F7"/>
    <w:rsid w:val="00A2485D"/>
    <w:rsid w:val="00A26423"/>
    <w:rsid w:val="00A2777B"/>
    <w:rsid w:val="00A37530"/>
    <w:rsid w:val="00A37560"/>
    <w:rsid w:val="00A4498A"/>
    <w:rsid w:val="00A45DE5"/>
    <w:rsid w:val="00A50958"/>
    <w:rsid w:val="00A51988"/>
    <w:rsid w:val="00A5419D"/>
    <w:rsid w:val="00A54583"/>
    <w:rsid w:val="00A55DCC"/>
    <w:rsid w:val="00A614D9"/>
    <w:rsid w:val="00A61750"/>
    <w:rsid w:val="00A61B04"/>
    <w:rsid w:val="00A62CFF"/>
    <w:rsid w:val="00A6376B"/>
    <w:rsid w:val="00A662C6"/>
    <w:rsid w:val="00A8213B"/>
    <w:rsid w:val="00A86BBA"/>
    <w:rsid w:val="00A9079E"/>
    <w:rsid w:val="00A93240"/>
    <w:rsid w:val="00A93AC2"/>
    <w:rsid w:val="00A970B4"/>
    <w:rsid w:val="00AA1E98"/>
    <w:rsid w:val="00AA268A"/>
    <w:rsid w:val="00AA4451"/>
    <w:rsid w:val="00AB09CB"/>
    <w:rsid w:val="00AB2764"/>
    <w:rsid w:val="00AB665D"/>
    <w:rsid w:val="00AB7975"/>
    <w:rsid w:val="00AC0249"/>
    <w:rsid w:val="00AD0890"/>
    <w:rsid w:val="00AD153A"/>
    <w:rsid w:val="00AD2832"/>
    <w:rsid w:val="00AD7193"/>
    <w:rsid w:val="00AE03E1"/>
    <w:rsid w:val="00AE6D6E"/>
    <w:rsid w:val="00AF42F2"/>
    <w:rsid w:val="00AF4E7E"/>
    <w:rsid w:val="00B024F3"/>
    <w:rsid w:val="00B0255A"/>
    <w:rsid w:val="00B106ED"/>
    <w:rsid w:val="00B16C27"/>
    <w:rsid w:val="00B20E66"/>
    <w:rsid w:val="00B20E6E"/>
    <w:rsid w:val="00B21287"/>
    <w:rsid w:val="00B2147A"/>
    <w:rsid w:val="00B352CD"/>
    <w:rsid w:val="00B35401"/>
    <w:rsid w:val="00B40D52"/>
    <w:rsid w:val="00B41008"/>
    <w:rsid w:val="00B42580"/>
    <w:rsid w:val="00B4756E"/>
    <w:rsid w:val="00B52764"/>
    <w:rsid w:val="00B53294"/>
    <w:rsid w:val="00B60FE7"/>
    <w:rsid w:val="00B70553"/>
    <w:rsid w:val="00B75B89"/>
    <w:rsid w:val="00B82483"/>
    <w:rsid w:val="00B94586"/>
    <w:rsid w:val="00B96061"/>
    <w:rsid w:val="00B963CE"/>
    <w:rsid w:val="00BA0E6C"/>
    <w:rsid w:val="00BA5AF0"/>
    <w:rsid w:val="00BA74D8"/>
    <w:rsid w:val="00BB199C"/>
    <w:rsid w:val="00BB59BC"/>
    <w:rsid w:val="00BB7788"/>
    <w:rsid w:val="00BC3FF4"/>
    <w:rsid w:val="00BC74EE"/>
    <w:rsid w:val="00BD0DFB"/>
    <w:rsid w:val="00BD24A2"/>
    <w:rsid w:val="00BD2757"/>
    <w:rsid w:val="00BD32DB"/>
    <w:rsid w:val="00BD488A"/>
    <w:rsid w:val="00BD4D80"/>
    <w:rsid w:val="00BD6EB9"/>
    <w:rsid w:val="00BE1077"/>
    <w:rsid w:val="00BE3008"/>
    <w:rsid w:val="00BE49D9"/>
    <w:rsid w:val="00BF19B5"/>
    <w:rsid w:val="00BF1B98"/>
    <w:rsid w:val="00BF38AB"/>
    <w:rsid w:val="00BF3CFC"/>
    <w:rsid w:val="00C0001B"/>
    <w:rsid w:val="00C02711"/>
    <w:rsid w:val="00C044D1"/>
    <w:rsid w:val="00C05240"/>
    <w:rsid w:val="00C074BE"/>
    <w:rsid w:val="00C13011"/>
    <w:rsid w:val="00C16396"/>
    <w:rsid w:val="00C23082"/>
    <w:rsid w:val="00C23DEE"/>
    <w:rsid w:val="00C26B90"/>
    <w:rsid w:val="00C31621"/>
    <w:rsid w:val="00C31824"/>
    <w:rsid w:val="00C34442"/>
    <w:rsid w:val="00C36366"/>
    <w:rsid w:val="00C37495"/>
    <w:rsid w:val="00C4605C"/>
    <w:rsid w:val="00C460F0"/>
    <w:rsid w:val="00C472B4"/>
    <w:rsid w:val="00C47957"/>
    <w:rsid w:val="00C51825"/>
    <w:rsid w:val="00C5245E"/>
    <w:rsid w:val="00C57A63"/>
    <w:rsid w:val="00C64C3D"/>
    <w:rsid w:val="00C64EA0"/>
    <w:rsid w:val="00C6652F"/>
    <w:rsid w:val="00C66876"/>
    <w:rsid w:val="00C6728B"/>
    <w:rsid w:val="00C77DFF"/>
    <w:rsid w:val="00C81A31"/>
    <w:rsid w:val="00C829EF"/>
    <w:rsid w:val="00C873D8"/>
    <w:rsid w:val="00C878C8"/>
    <w:rsid w:val="00C9458A"/>
    <w:rsid w:val="00C94911"/>
    <w:rsid w:val="00C94A2E"/>
    <w:rsid w:val="00C95CA7"/>
    <w:rsid w:val="00CA0910"/>
    <w:rsid w:val="00CA0C96"/>
    <w:rsid w:val="00CA3C8B"/>
    <w:rsid w:val="00CA644D"/>
    <w:rsid w:val="00CA734D"/>
    <w:rsid w:val="00CB0AB7"/>
    <w:rsid w:val="00CB1C2B"/>
    <w:rsid w:val="00CB3868"/>
    <w:rsid w:val="00CB3951"/>
    <w:rsid w:val="00CB6F74"/>
    <w:rsid w:val="00CC1F29"/>
    <w:rsid w:val="00CC3D34"/>
    <w:rsid w:val="00CC4EBE"/>
    <w:rsid w:val="00CC5BF3"/>
    <w:rsid w:val="00CC69CD"/>
    <w:rsid w:val="00CD6BAF"/>
    <w:rsid w:val="00CD6EF7"/>
    <w:rsid w:val="00CE7FBD"/>
    <w:rsid w:val="00CF3063"/>
    <w:rsid w:val="00CF5930"/>
    <w:rsid w:val="00CF634B"/>
    <w:rsid w:val="00CF662B"/>
    <w:rsid w:val="00D001AE"/>
    <w:rsid w:val="00D05590"/>
    <w:rsid w:val="00D211DD"/>
    <w:rsid w:val="00D23095"/>
    <w:rsid w:val="00D26C36"/>
    <w:rsid w:val="00D42DF1"/>
    <w:rsid w:val="00D51667"/>
    <w:rsid w:val="00D538E8"/>
    <w:rsid w:val="00D5697F"/>
    <w:rsid w:val="00D577D5"/>
    <w:rsid w:val="00D730ED"/>
    <w:rsid w:val="00D77157"/>
    <w:rsid w:val="00D824D6"/>
    <w:rsid w:val="00D878C2"/>
    <w:rsid w:val="00D87A5D"/>
    <w:rsid w:val="00D90BD7"/>
    <w:rsid w:val="00D929D6"/>
    <w:rsid w:val="00D93313"/>
    <w:rsid w:val="00D94624"/>
    <w:rsid w:val="00D94CBC"/>
    <w:rsid w:val="00D9730C"/>
    <w:rsid w:val="00D976EC"/>
    <w:rsid w:val="00D97BC4"/>
    <w:rsid w:val="00DA49B7"/>
    <w:rsid w:val="00DA55CA"/>
    <w:rsid w:val="00DA644C"/>
    <w:rsid w:val="00DB012D"/>
    <w:rsid w:val="00DB268D"/>
    <w:rsid w:val="00DC3694"/>
    <w:rsid w:val="00DC4F19"/>
    <w:rsid w:val="00DC6F65"/>
    <w:rsid w:val="00DD62A4"/>
    <w:rsid w:val="00DD7B0D"/>
    <w:rsid w:val="00DE0122"/>
    <w:rsid w:val="00DE2A5F"/>
    <w:rsid w:val="00DE2C6A"/>
    <w:rsid w:val="00DF4855"/>
    <w:rsid w:val="00DF5132"/>
    <w:rsid w:val="00DF515C"/>
    <w:rsid w:val="00DF54AE"/>
    <w:rsid w:val="00DF5C57"/>
    <w:rsid w:val="00E02EAC"/>
    <w:rsid w:val="00E0784E"/>
    <w:rsid w:val="00E153AC"/>
    <w:rsid w:val="00E15E1B"/>
    <w:rsid w:val="00E1763C"/>
    <w:rsid w:val="00E22F61"/>
    <w:rsid w:val="00E262DE"/>
    <w:rsid w:val="00E3071B"/>
    <w:rsid w:val="00E348EF"/>
    <w:rsid w:val="00E3681C"/>
    <w:rsid w:val="00E36985"/>
    <w:rsid w:val="00E506EA"/>
    <w:rsid w:val="00E541FE"/>
    <w:rsid w:val="00E5528F"/>
    <w:rsid w:val="00E56149"/>
    <w:rsid w:val="00E64D6E"/>
    <w:rsid w:val="00E65642"/>
    <w:rsid w:val="00E71D15"/>
    <w:rsid w:val="00E762FF"/>
    <w:rsid w:val="00E809F4"/>
    <w:rsid w:val="00E82603"/>
    <w:rsid w:val="00E82A68"/>
    <w:rsid w:val="00E84DF2"/>
    <w:rsid w:val="00E853AA"/>
    <w:rsid w:val="00E854B6"/>
    <w:rsid w:val="00E8626D"/>
    <w:rsid w:val="00E92396"/>
    <w:rsid w:val="00E950C5"/>
    <w:rsid w:val="00EA1281"/>
    <w:rsid w:val="00EA58C8"/>
    <w:rsid w:val="00EA7109"/>
    <w:rsid w:val="00EB11DA"/>
    <w:rsid w:val="00EB1AD9"/>
    <w:rsid w:val="00EB1CF3"/>
    <w:rsid w:val="00EB5BBA"/>
    <w:rsid w:val="00EB60DB"/>
    <w:rsid w:val="00EC0A49"/>
    <w:rsid w:val="00EC0BFE"/>
    <w:rsid w:val="00ED09EE"/>
    <w:rsid w:val="00ED5FA2"/>
    <w:rsid w:val="00ED6915"/>
    <w:rsid w:val="00EE11BB"/>
    <w:rsid w:val="00EE2342"/>
    <w:rsid w:val="00EF5378"/>
    <w:rsid w:val="00EF6379"/>
    <w:rsid w:val="00EF7C18"/>
    <w:rsid w:val="00F00916"/>
    <w:rsid w:val="00F07F3E"/>
    <w:rsid w:val="00F10497"/>
    <w:rsid w:val="00F21533"/>
    <w:rsid w:val="00F218F8"/>
    <w:rsid w:val="00F256D8"/>
    <w:rsid w:val="00F27A53"/>
    <w:rsid w:val="00F30250"/>
    <w:rsid w:val="00F329D7"/>
    <w:rsid w:val="00F3391A"/>
    <w:rsid w:val="00F4061C"/>
    <w:rsid w:val="00F440CE"/>
    <w:rsid w:val="00F45EA3"/>
    <w:rsid w:val="00F475B4"/>
    <w:rsid w:val="00F53541"/>
    <w:rsid w:val="00F55C70"/>
    <w:rsid w:val="00F632DB"/>
    <w:rsid w:val="00F64282"/>
    <w:rsid w:val="00F652C9"/>
    <w:rsid w:val="00F65DFB"/>
    <w:rsid w:val="00F72FD9"/>
    <w:rsid w:val="00F74F0A"/>
    <w:rsid w:val="00F77A0E"/>
    <w:rsid w:val="00F82F2A"/>
    <w:rsid w:val="00F85528"/>
    <w:rsid w:val="00F91DEB"/>
    <w:rsid w:val="00F9345B"/>
    <w:rsid w:val="00F9530E"/>
    <w:rsid w:val="00F959FF"/>
    <w:rsid w:val="00F9781D"/>
    <w:rsid w:val="00FA091B"/>
    <w:rsid w:val="00FA212A"/>
    <w:rsid w:val="00FA5BC6"/>
    <w:rsid w:val="00FB028E"/>
    <w:rsid w:val="00FB65CC"/>
    <w:rsid w:val="00FC0BA9"/>
    <w:rsid w:val="00FC53DB"/>
    <w:rsid w:val="00FC6078"/>
    <w:rsid w:val="00FC7442"/>
    <w:rsid w:val="00FD53D1"/>
    <w:rsid w:val="00FE18CF"/>
    <w:rsid w:val="00FE67FA"/>
    <w:rsid w:val="00FF1C7F"/>
    <w:rsid w:val="00FF4A27"/>
    <w:rsid w:val="73C7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EA9D4"/>
  <w15:docId w15:val="{06D32047-889A-49D9-B671-EE75C594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21533"/>
    <w:pPr>
      <w:spacing w:before="113" w:line="276" w:lineRule="auto"/>
      <w:ind w:right="-20"/>
      <w:outlineLvl w:val="1"/>
    </w:pPr>
    <w:rPr>
      <w:rFonts w:ascii="Arial" w:eastAsia="Calibri" w:hAnsi="Arial" w:cs="Arial"/>
      <w:color w:val="ED1846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01A5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AB09CB"/>
    <w:pPr>
      <w:spacing w:before="67"/>
      <w:ind w:left="310" w:hanging="200"/>
    </w:pPr>
    <w:rPr>
      <w:rFonts w:ascii="Arial" w:hAnsi="Arial"/>
      <w:sz w:val="18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table" w:styleId="TableGrid">
    <w:name w:val="Table Grid"/>
    <w:basedOn w:val="TableNormal"/>
    <w:uiPriority w:val="39"/>
    <w:rsid w:val="00C0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3A26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NZ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51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1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F47"/>
    <w:rPr>
      <w:rFonts w:ascii="FlamaSemicondensed-Light" w:eastAsia="FlamaSemicondensed-Light" w:hAnsi="FlamaSemicondensed-Light" w:cs="FlamaSemicondensed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F47"/>
    <w:rPr>
      <w:rFonts w:ascii="FlamaSemicondensed-Light" w:eastAsia="FlamaSemicondensed-Light" w:hAnsi="FlamaSemicondensed-Light" w:cs="FlamaSemicondensed-Light"/>
      <w:b/>
      <w:bCs/>
      <w:sz w:val="20"/>
      <w:szCs w:val="20"/>
      <w:lang w:bidi="en-US"/>
    </w:rPr>
  </w:style>
  <w:style w:type="character" w:styleId="Mention">
    <w:name w:val="Mention"/>
    <w:basedOn w:val="DefaultParagraphFont"/>
    <w:uiPriority w:val="99"/>
    <w:unhideWhenUsed/>
    <w:rsid w:val="003764A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&amp;I GovHub Theme 2026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&amp;I GovHub Theme 2026" id="{F422DF61-C7CA-4B4D-A23A-8BD5F6460D35}" vid="{C84AAA26-3791-4D0B-9962-D31E77A1303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ec16d4a9-5064-49b6-a971-aabe2d71f641">cd6127d7-5d24-491a-91f5-d2567edb3ae7</MigrationWizId>
    <MigrationWizIdVersion xmlns="ec16d4a9-5064-49b6-a971-aabe2d71f641">cd6127d7-5d24-491a-91f5-d2567edb3ae7-638910828300000000</MigrationWizIdVersion>
    <MigrationWizIdPermissions xmlns="ec16d4a9-5064-49b6-a971-aabe2d71f641" xsi:nil="true"/>
    <TaxCatchAll xmlns="73a7d45c-5f8c-42ba-80a2-6b34c91266de" xsi:nil="true"/>
    <lcf76f155ced4ddcb4097134ff3c332f xmlns="ec16d4a9-5064-49b6-a971-aabe2d71f64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61CA89E12FC4597E32AFEDDE1F5EB" ma:contentTypeVersion="15" ma:contentTypeDescription="Create a new document." ma:contentTypeScope="" ma:versionID="88589b6009af2e1f3f3011e6834eb6f8">
  <xsd:schema xmlns:xsd="http://www.w3.org/2001/XMLSchema" xmlns:xs="http://www.w3.org/2001/XMLSchema" xmlns:p="http://schemas.microsoft.com/office/2006/metadata/properties" xmlns:ns2="ec16d4a9-5064-49b6-a971-aabe2d71f641" xmlns:ns3="73a7d45c-5f8c-42ba-80a2-6b34c91266de" targetNamespace="http://schemas.microsoft.com/office/2006/metadata/properties" ma:root="true" ma:fieldsID="8be9a7aafb6b11f9d12bfc811bd67e86" ns2:_="" ns3:_="">
    <xsd:import namespace="ec16d4a9-5064-49b6-a971-aabe2d71f641"/>
    <xsd:import namespace="73a7d45c-5f8c-42ba-80a2-6b34c9126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d4a9-5064-49b6-a971-aabe2d71f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igrationWizId" ma:index="11" nillable="true" ma:displayName="MigrationWizId" ma:internalName="MigrationWizId">
      <xsd:simpleType>
        <xsd:restriction base="dms:Text"/>
      </xsd:simpleType>
    </xsd:element>
    <xsd:element name="MigrationWizIdPermissions" ma:index="12" nillable="true" ma:displayName="MigrationWizIdPermissions" ma:internalName="MigrationWizIdPermissions">
      <xsd:simpleType>
        <xsd:restriction base="dms:Text"/>
      </xsd:simpleType>
    </xsd:element>
    <xsd:element name="MigrationWizIdVersion" ma:index="13" nillable="true" ma:displayName="MigrationWizIdVersion" ma:internalName="MigrationWizIdVersion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7d45c-5f8c-42ba-80a2-6b34c91266d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d5f2c5b-f7ee-48ff-9863-a9b3268be167}" ma:internalName="TaxCatchAll" ma:showField="CatchAllData" ma:web="73a7d45c-5f8c-42ba-80a2-6b34c9126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9BCDE2-1992-4DB6-99E3-7BF6C2DD9C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A0F93-3E47-42C2-B26C-3E19939535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D6345C-C811-4E03-9FFB-02844277BBC5}">
  <ds:schemaRefs>
    <ds:schemaRef ds:uri="http://schemas.microsoft.com/office/2006/metadata/properties"/>
    <ds:schemaRef ds:uri="http://schemas.microsoft.com/office/infopath/2007/PartnerControls"/>
    <ds:schemaRef ds:uri="ec16d4a9-5064-49b6-a971-aabe2d71f641"/>
    <ds:schemaRef ds:uri="73a7d45c-5f8c-42ba-80a2-6b34c91266de"/>
  </ds:schemaRefs>
</ds:datastoreItem>
</file>

<file path=customXml/itemProps4.xml><?xml version="1.0" encoding="utf-8"?>
<ds:datastoreItem xmlns:ds="http://schemas.openxmlformats.org/officeDocument/2006/customXml" ds:itemID="{D54D083C-6DBD-4FD9-BD54-B94763AAF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6d4a9-5064-49b6-a971-aabe2d71f641"/>
    <ds:schemaRef ds:uri="73a7d45c-5f8c-42ba-80a2-6b34c9126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109</Characters>
  <Application>Microsoft Office Word</Application>
  <DocSecurity>0</DocSecurity>
  <Lines>109</Lines>
  <Paragraphs>5</Paragraphs>
  <ScaleCrop>false</ScaleCrop>
  <Company/>
  <LinksUpToDate>false</LinksUpToDate>
  <CharactersWithSpaces>120</CharactersWithSpaces>
  <SharedDoc>false</SharedDoc>
  <HLinks>
    <vt:vector size="6" baseType="variant">
      <vt:variant>
        <vt:i4>6815756</vt:i4>
      </vt:variant>
      <vt:variant>
        <vt:i4>0</vt:i4>
      </vt:variant>
      <vt:variant>
        <vt:i4>0</vt:i4>
      </vt:variant>
      <vt:variant>
        <vt:i4>5</vt:i4>
      </vt:variant>
      <vt:variant>
        <vt:lpwstr>mailto:abixley@tewhakaroputanga.org.nz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C Processes/procedures v.03.indd</dc:title>
  <dc:subject/>
  <dc:creator>Mandy Zhou</dc:creator>
  <cp:keywords/>
  <cp:lastModifiedBy>Sandy McPherson</cp:lastModifiedBy>
  <cp:revision>2</cp:revision>
  <dcterms:created xsi:type="dcterms:W3CDTF">2026-07-23T00:56:00Z</dcterms:created>
  <dcterms:modified xsi:type="dcterms:W3CDTF">2026-07-23T00:56:00Z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0x010100DED61CA89E12FC4597E32AFEDDE1F5EB</vt:lpwstr>
  </property>
  <property fmtid="{D5CDD505-2E9C-101B-9397-08002B2CF9AE}" pid="6" name="MediaServiceImageTags">
    <vt:lpwstr/>
  </property>
  <property fmtid="{D5CDD505-2E9C-101B-9397-08002B2CF9AE}" pid="7" name="GrammarlyDocumentId">
    <vt:lpwstr>bb6f814d-73d1-464b-84c4-3edb26144152</vt:lpwstr>
  </property>
</Properties>
</file>