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AA1F" w14:textId="11F87D12" w:rsidR="009860AC" w:rsidRPr="003516CF" w:rsidRDefault="004E50D3" w:rsidP="00E05927">
      <w:pPr>
        <w:rPr>
          <w:b/>
          <w:bCs/>
          <w:color w:val="005274" w:themeColor="text2"/>
          <w:sz w:val="48"/>
          <w:szCs w:val="48"/>
        </w:rPr>
      </w:pPr>
      <w:r w:rsidRPr="003516CF">
        <w:rPr>
          <w:b/>
          <w:bCs/>
          <w:color w:val="005274" w:themeColor="text2"/>
          <w:sz w:val="48"/>
          <w:szCs w:val="48"/>
        </w:rPr>
        <w:t xml:space="preserve">[Enter school name] </w:t>
      </w:r>
    </w:p>
    <w:p w14:paraId="6B95A56A" w14:textId="0ED06170" w:rsidR="00926B32" w:rsidRPr="003516CF" w:rsidRDefault="00BC10C9" w:rsidP="00E05927">
      <w:r>
        <w:rPr>
          <w:b/>
          <w:bCs/>
          <w:color w:val="005274" w:themeColor="text2"/>
          <w:sz w:val="48"/>
          <w:szCs w:val="48"/>
        </w:rPr>
        <w:t xml:space="preserve">Parent </w:t>
      </w:r>
      <w:r w:rsidR="00926B32" w:rsidRPr="003516CF">
        <w:rPr>
          <w:b/>
          <w:bCs/>
          <w:color w:val="005274" w:themeColor="text2"/>
          <w:sz w:val="48"/>
          <w:szCs w:val="48"/>
        </w:rPr>
        <w:t>Representative</w:t>
      </w:r>
      <w:r w:rsidR="00996809" w:rsidRPr="003516CF">
        <w:rPr>
          <w:b/>
          <w:bCs/>
          <w:color w:val="005274" w:themeColor="text2"/>
          <w:sz w:val="48"/>
          <w:szCs w:val="48"/>
        </w:rPr>
        <w:t xml:space="preserve"> </w:t>
      </w:r>
      <w:r w:rsidR="00926B32" w:rsidRPr="003516CF">
        <w:rPr>
          <w:b/>
          <w:bCs/>
          <w:color w:val="005274" w:themeColor="text2"/>
          <w:sz w:val="48"/>
          <w:szCs w:val="48"/>
        </w:rPr>
        <w:t>Role Description</w:t>
      </w:r>
    </w:p>
    <w:p w14:paraId="65BEF879" w14:textId="5AE413D4" w:rsidR="00240AC9" w:rsidRPr="00240AC9" w:rsidRDefault="00326311" w:rsidP="00240AC9">
      <w:r>
        <w:rPr>
          <w:b/>
          <w:bCs/>
          <w:noProof/>
          <w:color w:val="005274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AB2AF1" wp14:editId="5ABF0FF8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600825" cy="752475"/>
                <wp:effectExtent l="0" t="0" r="28575" b="28575"/>
                <wp:wrapNone/>
                <wp:docPr id="1199292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524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DDD9A" w14:textId="77777777" w:rsidR="00326311" w:rsidRPr="00D910B7" w:rsidRDefault="00326311" w:rsidP="00540768">
                            <w:pPr>
                              <w:spacing w:before="120"/>
                            </w:pPr>
                            <w:r w:rsidRPr="00D910B7">
                              <w:t>Use this example template to create a role description for this position.</w:t>
                            </w:r>
                          </w:p>
                          <w:p w14:paraId="3D1CD41B" w14:textId="7018E724" w:rsidR="00326311" w:rsidRDefault="00326311" w:rsidP="00540768">
                            <w:pPr>
                              <w:spacing w:before="120"/>
                            </w:pPr>
                            <w:r w:rsidRPr="00D910B7">
                              <w:t xml:space="preserve">It can be included in your board induction pack, in supporting information for </w:t>
                            </w:r>
                            <w:r w:rsidR="00BC10C9">
                              <w:t>parent</w:t>
                            </w:r>
                            <w:r w:rsidRPr="00D910B7">
                              <w:t xml:space="preserve"> elections, and published online so your community understands the role.</w:t>
                            </w:r>
                          </w:p>
                          <w:p w14:paraId="5C9491F6" w14:textId="77777777" w:rsidR="001D2208" w:rsidRPr="00D910B7" w:rsidRDefault="001D2208" w:rsidP="00540768">
                            <w:pPr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B2A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.85pt;width:519.75pt;height:59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" fillcolor="#f2f2f2 [3053]" strokeweight=".5pt">
                <v:textbox>
                  <w:txbxContent>
                    <w:p w14:paraId="030DDD9A" w14:textId="77777777" w:rsidR="00326311" w:rsidRPr="00D910B7" w:rsidRDefault="00326311" w:rsidP="00540768">
                      <w:pPr>
                        <w:spacing w:before="120"/>
                      </w:pPr>
                      <w:r w:rsidRPr="00D910B7">
                        <w:t>Use this example template to create a role description for this position.</w:t>
                      </w:r>
                    </w:p>
                    <w:p w14:paraId="3D1CD41B" w14:textId="7018E724" w:rsidR="00326311" w:rsidRDefault="00326311" w:rsidP="00540768">
                      <w:pPr>
                        <w:spacing w:before="120"/>
                      </w:pPr>
                      <w:r w:rsidRPr="00D910B7">
                        <w:t xml:space="preserve">It can be included in your board induction pack, in supporting information for </w:t>
                      </w:r>
                      <w:r w:rsidR="00BC10C9">
                        <w:t>parent</w:t>
                      </w:r>
                      <w:r w:rsidRPr="00D910B7">
                        <w:t xml:space="preserve"> elections, and published online so your community understands the role.</w:t>
                      </w:r>
                    </w:p>
                    <w:p w14:paraId="5C9491F6" w14:textId="77777777" w:rsidR="001D2208" w:rsidRPr="00D910B7" w:rsidRDefault="001D2208" w:rsidP="00540768">
                      <w:pPr>
                        <w:spacing w:before="1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A7DEB" w14:textId="77777777" w:rsidR="00326311" w:rsidRDefault="00326311" w:rsidP="00E05927"/>
    <w:p w14:paraId="5EDC2D2F" w14:textId="77777777" w:rsidR="00326311" w:rsidRDefault="00326311" w:rsidP="00E05927"/>
    <w:p w14:paraId="0287B298" w14:textId="77777777" w:rsidR="00326311" w:rsidRDefault="00326311" w:rsidP="00E05927"/>
    <w:p w14:paraId="6E0A9E46" w14:textId="585AF385" w:rsidR="00B20078" w:rsidRPr="003516CF" w:rsidRDefault="004C3FC2" w:rsidP="00E05927">
      <w:commentRangeStart w:id="0"/>
      <w:r>
        <w:t>P</w:t>
      </w:r>
      <w:r w:rsidR="009519B5">
        <w:t>arent</w:t>
      </w:r>
      <w:r w:rsidR="00721231" w:rsidRPr="003516CF">
        <w:t xml:space="preserve"> representative</w:t>
      </w:r>
      <w:r w:rsidR="00CB14B7">
        <w:t xml:space="preserve">s are </w:t>
      </w:r>
      <w:r w:rsidR="00721231" w:rsidRPr="003516CF">
        <w:t xml:space="preserve">elected by </w:t>
      </w:r>
      <w:r w:rsidR="006C3637" w:rsidRPr="003516CF">
        <w:t>th</w:t>
      </w:r>
      <w:r w:rsidR="008C7BF7">
        <w:t xml:space="preserve">ose entitled to be on the </w:t>
      </w:r>
      <w:r w:rsidR="00CB14B7">
        <w:t>school's parent electoral roll</w:t>
      </w:r>
      <w:r w:rsidR="00721231" w:rsidRPr="003516CF">
        <w:t>.</w:t>
      </w:r>
    </w:p>
    <w:p w14:paraId="254A6567" w14:textId="48603A20" w:rsidR="009236E9" w:rsidRPr="00254AF0" w:rsidRDefault="009236E9" w:rsidP="00E05927">
      <w:pPr>
        <w:rPr>
          <w:b/>
          <w:bCs/>
          <w:sz w:val="16"/>
          <w:szCs w:val="16"/>
        </w:rPr>
      </w:pPr>
      <w:r w:rsidRPr="00254AF0">
        <w:rPr>
          <w:b/>
          <w:bCs/>
          <w:sz w:val="16"/>
          <w:szCs w:val="16"/>
        </w:rPr>
        <w:t>If your board is on a triennial election cycle, use this statement and delete the one below.</w:t>
      </w:r>
    </w:p>
    <w:p w14:paraId="665DFB10" w14:textId="312372E7" w:rsidR="00161DA8" w:rsidRDefault="00A15E57" w:rsidP="00E05927">
      <w:r>
        <w:t>[</w:t>
      </w:r>
      <w:r w:rsidR="00103BD9" w:rsidRPr="003516CF">
        <w:t xml:space="preserve">Elections </w:t>
      </w:r>
      <w:r w:rsidR="00EF3365" w:rsidRPr="003516CF">
        <w:t xml:space="preserve">are held every three years as part of the </w:t>
      </w:r>
      <w:r w:rsidR="00945ACB" w:rsidRPr="003516CF">
        <w:t>s</w:t>
      </w:r>
      <w:r w:rsidR="00EF3365" w:rsidRPr="003516CF">
        <w:t xml:space="preserve">chool </w:t>
      </w:r>
      <w:r w:rsidR="00945ACB" w:rsidRPr="003516CF">
        <w:t>b</w:t>
      </w:r>
      <w:r w:rsidR="00EF3365" w:rsidRPr="003516CF">
        <w:t>oard's</w:t>
      </w:r>
      <w:r w:rsidR="00933755" w:rsidRPr="003516CF">
        <w:t xml:space="preserve"> </w:t>
      </w:r>
      <w:r w:rsidR="00945ACB" w:rsidRPr="003516CF">
        <w:t>t</w:t>
      </w:r>
      <w:r w:rsidR="00933755" w:rsidRPr="003516CF">
        <w:t>riennial elections</w:t>
      </w:r>
      <w:r w:rsidR="002E7C08" w:rsidRPr="003516CF">
        <w:t xml:space="preserve"> </w:t>
      </w:r>
      <w:r w:rsidR="00D54FB3" w:rsidRPr="003516CF">
        <w:t>unless a by-election is held to fill a vacant position before then</w:t>
      </w:r>
      <w:r w:rsidR="00E16E05">
        <w:t>.</w:t>
      </w:r>
      <w:r>
        <w:t>]</w:t>
      </w:r>
    </w:p>
    <w:p w14:paraId="57BC5279" w14:textId="514ACC9A" w:rsidR="00A61F30" w:rsidRPr="00254AF0" w:rsidRDefault="009236E9" w:rsidP="00161DA8">
      <w:pPr>
        <w:rPr>
          <w:b/>
          <w:bCs/>
          <w:sz w:val="16"/>
          <w:szCs w:val="16"/>
        </w:rPr>
      </w:pPr>
      <w:r w:rsidRPr="00254AF0">
        <w:rPr>
          <w:b/>
          <w:bCs/>
          <w:sz w:val="16"/>
          <w:szCs w:val="16"/>
        </w:rPr>
        <w:t xml:space="preserve">If your board is on a </w:t>
      </w:r>
      <w:r w:rsidR="00A61F30" w:rsidRPr="00254AF0">
        <w:rPr>
          <w:b/>
          <w:bCs/>
          <w:sz w:val="16"/>
          <w:szCs w:val="16"/>
        </w:rPr>
        <w:t>mid-term</w:t>
      </w:r>
      <w:r w:rsidRPr="00254AF0">
        <w:rPr>
          <w:b/>
          <w:bCs/>
          <w:sz w:val="16"/>
          <w:szCs w:val="16"/>
        </w:rPr>
        <w:t xml:space="preserve"> election cycle, use this statement and delete the one </w:t>
      </w:r>
      <w:r w:rsidR="00A61F30" w:rsidRPr="00254AF0">
        <w:rPr>
          <w:b/>
          <w:bCs/>
          <w:sz w:val="16"/>
          <w:szCs w:val="16"/>
        </w:rPr>
        <w:t>above</w:t>
      </w:r>
      <w:r w:rsidRPr="00254AF0">
        <w:rPr>
          <w:b/>
          <w:bCs/>
          <w:sz w:val="16"/>
          <w:szCs w:val="16"/>
        </w:rPr>
        <w:t>.</w:t>
      </w:r>
    </w:p>
    <w:p w14:paraId="28F6D1C0" w14:textId="2167804C" w:rsidR="00A61F30" w:rsidRDefault="00A15E57" w:rsidP="00E05927">
      <w:r>
        <w:t>[</w:t>
      </w:r>
      <w:r w:rsidR="002C1607" w:rsidRPr="002C1607">
        <w:t xml:space="preserve">Elections are </w:t>
      </w:r>
      <w:r w:rsidR="002B4D2D">
        <w:t>held every three years</w:t>
      </w:r>
      <w:r w:rsidR="00493815">
        <w:t>, with [</w:t>
      </w:r>
      <w:r w:rsidR="0073378F">
        <w:t>insert number</w:t>
      </w:r>
      <w:r w:rsidR="00493815">
        <w:t>]</w:t>
      </w:r>
      <w:r w:rsidR="0073378F">
        <w:t xml:space="preserve"> </w:t>
      </w:r>
      <w:r w:rsidR="00493815">
        <w:t>p</w:t>
      </w:r>
      <w:r w:rsidR="005E25E6" w:rsidRPr="005E25E6">
        <w:t>arent representative</w:t>
      </w:r>
      <w:r w:rsidR="0073378F">
        <w:t xml:space="preserve">s </w:t>
      </w:r>
      <w:r w:rsidR="005E25E6">
        <w:t>electe</w:t>
      </w:r>
      <w:r w:rsidR="0073378F">
        <w:t xml:space="preserve">d </w:t>
      </w:r>
      <w:r w:rsidR="005E25E6" w:rsidRPr="005E25E6">
        <w:t>at the triennial election</w:t>
      </w:r>
      <w:r w:rsidR="00C85A11">
        <w:t xml:space="preserve"> </w:t>
      </w:r>
      <w:r w:rsidR="005E25E6" w:rsidRPr="005E25E6">
        <w:t xml:space="preserve">and </w:t>
      </w:r>
      <w:r w:rsidR="00493815">
        <w:t xml:space="preserve">[insert number] at </w:t>
      </w:r>
      <w:r w:rsidR="005E25E6" w:rsidRPr="005E25E6">
        <w:t>the mid-term election</w:t>
      </w:r>
      <w:r w:rsidR="00B75271">
        <w:t>,</w:t>
      </w:r>
      <w:r w:rsidR="00493815">
        <w:t xml:space="preserve"> </w:t>
      </w:r>
      <w:r w:rsidR="00493815" w:rsidRPr="003516CF">
        <w:t xml:space="preserve">unless a by-election is held to fill a vacant position before </w:t>
      </w:r>
      <w:r w:rsidR="000C4D74">
        <w:t>either</w:t>
      </w:r>
      <w:r w:rsidR="00E718EE">
        <w:t xml:space="preserve"> election</w:t>
      </w:r>
      <w:r w:rsidR="00493815" w:rsidRPr="003516CF">
        <w:t>.</w:t>
      </w:r>
      <w:r>
        <w:t>]</w:t>
      </w:r>
      <w:commentRangeEnd w:id="0"/>
      <w:r>
        <w:rPr>
          <w:rStyle w:val="CommentReference"/>
          <w:sz w:val="20"/>
          <w:szCs w:val="20"/>
        </w:rPr>
        <w:commentReference w:id="0"/>
      </w:r>
    </w:p>
    <w:p w14:paraId="15D617EB" w14:textId="5867F7AC" w:rsidR="00957DF5" w:rsidRPr="003516CF" w:rsidRDefault="0002507B" w:rsidP="00E05927">
      <w:r w:rsidRPr="003516CF">
        <w:t>At the board table</w:t>
      </w:r>
      <w:r w:rsidR="0065550E" w:rsidRPr="003516CF">
        <w:t>,</w:t>
      </w:r>
      <w:r w:rsidRPr="003516CF">
        <w:t xml:space="preserve"> </w:t>
      </w:r>
      <w:r w:rsidR="00CB14B7">
        <w:t>parent</w:t>
      </w:r>
      <w:r w:rsidR="5F14CCDC" w:rsidRPr="003516CF">
        <w:t xml:space="preserve"> re</w:t>
      </w:r>
      <w:r w:rsidR="00D86935" w:rsidRPr="003516CF">
        <w:t>presentative</w:t>
      </w:r>
      <w:r w:rsidR="00CB14B7">
        <w:t>s</w:t>
      </w:r>
      <w:r w:rsidR="00D86935" w:rsidRPr="003516CF">
        <w:t xml:space="preserve"> ha</w:t>
      </w:r>
      <w:r w:rsidR="00CB14B7">
        <w:t>ve</w:t>
      </w:r>
      <w:r w:rsidR="006A6692" w:rsidRPr="003516CF">
        <w:t xml:space="preserve"> equal standing, voice, vote, and accountability </w:t>
      </w:r>
      <w:r w:rsidR="00953CEF">
        <w:t>as a</w:t>
      </w:r>
      <w:r w:rsidR="00CB14B7">
        <w:t>ll</w:t>
      </w:r>
      <w:r w:rsidR="00B90A3E" w:rsidRPr="003516CF">
        <w:t xml:space="preserve"> other board member</w:t>
      </w:r>
      <w:r w:rsidR="00CB14B7">
        <w:t>s.</w:t>
      </w:r>
    </w:p>
    <w:p w14:paraId="26617E77" w14:textId="1B8A9BE1" w:rsidR="007D1413" w:rsidRPr="003516CF" w:rsidRDefault="007F2762" w:rsidP="00E05927">
      <w:r w:rsidRPr="003516CF">
        <w:t xml:space="preserve">Under </w:t>
      </w:r>
      <w:hyperlink r:id="rId14" w:history="1">
        <w:r w:rsidR="00813B1B">
          <w:rPr>
            <w:rStyle w:val="Hyperlink"/>
            <w:color w:val="0563C1"/>
          </w:rPr>
          <w:t>regulation 15 of the Education (School Board) Regulations 2020</w:t>
        </w:r>
      </w:hyperlink>
      <w:r w:rsidRPr="003516CF">
        <w:t xml:space="preserve">, </w:t>
      </w:r>
      <w:r w:rsidR="006E24B8">
        <w:t>a board</w:t>
      </w:r>
      <w:r w:rsidR="00653308">
        <w:t xml:space="preserve"> </w:t>
      </w:r>
      <w:r w:rsidR="00356158">
        <w:t xml:space="preserve">member </w:t>
      </w:r>
      <w:r w:rsidR="00653308">
        <w:t>must b</w:t>
      </w:r>
      <w:r w:rsidR="00E01771">
        <w:t xml:space="preserve">e excluded from </w:t>
      </w:r>
      <w:r w:rsidR="00F4612E">
        <w:t xml:space="preserve">any agenda item </w:t>
      </w:r>
      <w:r w:rsidR="0083481E">
        <w:t xml:space="preserve">in which they have a financial interest </w:t>
      </w:r>
      <w:r w:rsidR="00FE7859" w:rsidRPr="00FE7859">
        <w:t xml:space="preserve">or any </w:t>
      </w:r>
      <w:r w:rsidR="0083481E">
        <w:t xml:space="preserve">other </w:t>
      </w:r>
      <w:r w:rsidR="00FE7859" w:rsidRPr="00FE7859">
        <w:t xml:space="preserve">interest that may reasonably be regarded as likely to influence </w:t>
      </w:r>
      <w:r w:rsidR="00D472A7">
        <w:t>their decisions</w:t>
      </w:r>
      <w:r w:rsidR="00E01771">
        <w:t>.</w:t>
      </w:r>
    </w:p>
    <w:p w14:paraId="3297120B" w14:textId="3AA18521" w:rsidR="00084871" w:rsidRPr="003516CF" w:rsidRDefault="008A41A8" w:rsidP="003516CF">
      <w:pPr>
        <w:spacing w:before="240"/>
      </w:pPr>
      <w:r>
        <w:t>E</w:t>
      </w:r>
      <w:r w:rsidR="00084871" w:rsidRPr="003516CF">
        <w:t>very board member</w:t>
      </w:r>
      <w:r>
        <w:t xml:space="preserve"> must</w:t>
      </w:r>
      <w:r w:rsidR="00084871" w:rsidRPr="003516CF">
        <w:t>:</w:t>
      </w:r>
    </w:p>
    <w:p w14:paraId="689BFEF8" w14:textId="77777777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Ensure they serve the best interests of the school, all students, and staff.</w:t>
      </w:r>
    </w:p>
    <w:p w14:paraId="43915B2B" w14:textId="77777777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Govern through policy.</w:t>
      </w:r>
    </w:p>
    <w:p w14:paraId="3A6349C0" w14:textId="3A1507D9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 xml:space="preserve">Abide by the </w:t>
      </w:r>
      <w:hyperlink r:id="rId15" w:anchor="read-the-code-of-conduct-1" w:history="1">
        <w:r w:rsidR="0026764B">
          <w:rPr>
            <w:rStyle w:val="Hyperlink"/>
            <w:color w:val="0563C1"/>
          </w:rPr>
          <w:t>C</w:t>
        </w:r>
        <w:r w:rsidRPr="003516CF">
          <w:rPr>
            <w:rStyle w:val="Hyperlink"/>
            <w:color w:val="0563C1"/>
          </w:rPr>
          <w:t xml:space="preserve">ode of </w:t>
        </w:r>
        <w:r w:rsidR="0026764B">
          <w:rPr>
            <w:rStyle w:val="Hyperlink"/>
            <w:color w:val="0563C1"/>
          </w:rPr>
          <w:t>C</w:t>
        </w:r>
        <w:r w:rsidRPr="003516CF">
          <w:rPr>
            <w:rStyle w:val="Hyperlink"/>
            <w:color w:val="0563C1"/>
          </w:rPr>
          <w:t xml:space="preserve">onduct for </w:t>
        </w:r>
        <w:r w:rsidR="0026764B">
          <w:rPr>
            <w:rStyle w:val="Hyperlink"/>
            <w:color w:val="0563C1"/>
          </w:rPr>
          <w:t>B</w:t>
        </w:r>
        <w:r w:rsidRPr="003516CF">
          <w:rPr>
            <w:rStyle w:val="Hyperlink"/>
            <w:color w:val="0563C1"/>
          </w:rPr>
          <w:t xml:space="preserve">oard </w:t>
        </w:r>
        <w:r w:rsidR="0026764B">
          <w:rPr>
            <w:rStyle w:val="Hyperlink"/>
            <w:color w:val="0563C1"/>
          </w:rPr>
          <w:t>M</w:t>
        </w:r>
        <w:r w:rsidRPr="003516CF">
          <w:rPr>
            <w:rStyle w:val="Hyperlink"/>
            <w:color w:val="0563C1"/>
          </w:rPr>
          <w:t>embers</w:t>
        </w:r>
      </w:hyperlink>
      <w:r w:rsidR="00047F49" w:rsidRPr="00E05927">
        <w:t xml:space="preserve"> </w:t>
      </w:r>
      <w:r w:rsidRPr="003516CF">
        <w:t>and any other governance policies or procedures of the board.</w:t>
      </w:r>
    </w:p>
    <w:p w14:paraId="5824F176" w14:textId="15E37EC5" w:rsidR="007572B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Model the school’s values and rules as a leader of the school.</w:t>
      </w:r>
    </w:p>
    <w:p w14:paraId="575752BC" w14:textId="59EA3DA9" w:rsidR="007572B1" w:rsidRPr="003516CF" w:rsidRDefault="00000579" w:rsidP="00E05927">
      <w:pPr>
        <w:spacing w:before="240"/>
      </w:pPr>
      <w:r>
        <w:t>P</w:t>
      </w:r>
      <w:r w:rsidR="00B24CED">
        <w:t>arent</w:t>
      </w:r>
      <w:r w:rsidR="007572B1" w:rsidRPr="003516CF">
        <w:t xml:space="preserve"> representative</w:t>
      </w:r>
      <w:r>
        <w:t>s:</w:t>
      </w:r>
    </w:p>
    <w:p w14:paraId="4C0DCA4B" w14:textId="5B895FF8" w:rsidR="007572B1" w:rsidRPr="003516CF" w:rsidRDefault="007572B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 xml:space="preserve">Represent those who elected them by bringing </w:t>
      </w:r>
      <w:r w:rsidR="00E03839">
        <w:t xml:space="preserve">a </w:t>
      </w:r>
      <w:r w:rsidR="001E6772">
        <w:t xml:space="preserve">community </w:t>
      </w:r>
      <w:r w:rsidR="00000579">
        <w:t xml:space="preserve">member's </w:t>
      </w:r>
      <w:r w:rsidR="00535133">
        <w:t xml:space="preserve">perspective </w:t>
      </w:r>
      <w:r w:rsidRPr="003516CF">
        <w:t>to discussions.</w:t>
      </w:r>
    </w:p>
    <w:p w14:paraId="48166A79" w14:textId="31A01D0B" w:rsidR="007572B1" w:rsidRPr="003516CF" w:rsidRDefault="000E66E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Is not an</w:t>
      </w:r>
      <w:r w:rsidR="007572B1" w:rsidRPr="003516CF">
        <w:t xml:space="preserve"> advocate for any particular </w:t>
      </w:r>
      <w:r w:rsidR="0038453B">
        <w:t>community member</w:t>
      </w:r>
      <w:r w:rsidR="00DE2BD1">
        <w:t>(s)</w:t>
      </w:r>
      <w:r w:rsidR="007572B1" w:rsidRPr="003516CF">
        <w:t xml:space="preserve"> or group.</w:t>
      </w:r>
    </w:p>
    <w:p w14:paraId="1EFF8BE3" w14:textId="14C6DDEF" w:rsidR="007572B1" w:rsidRPr="003516CF" w:rsidRDefault="000E66E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 xml:space="preserve">Does </w:t>
      </w:r>
      <w:r w:rsidR="007572B1" w:rsidRPr="003516CF">
        <w:t xml:space="preserve">not bring </w:t>
      </w:r>
      <w:r w:rsidR="0038453B">
        <w:t>community</w:t>
      </w:r>
      <w:r w:rsidR="007572B1" w:rsidRPr="003516CF">
        <w:t xml:space="preserve"> </w:t>
      </w:r>
      <w:r w:rsidR="00566AC3">
        <w:t xml:space="preserve">members' </w:t>
      </w:r>
      <w:r w:rsidR="007572B1" w:rsidRPr="003516CF">
        <w:t>concerns or wishes to the board. These should be sent to the relevant school staff member so that they can be addressed through the appropriate school channel.</w:t>
      </w:r>
    </w:p>
    <w:p w14:paraId="66C74C79" w14:textId="0BF779CD" w:rsidR="0038453B" w:rsidRDefault="0038453B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>
        <w:t xml:space="preserve">May be appointed as </w:t>
      </w:r>
      <w:r w:rsidR="000455F2">
        <w:t>the board’s presiding member.</w:t>
      </w:r>
    </w:p>
    <w:p w14:paraId="1F37B17E" w14:textId="79630517" w:rsidR="007572B1" w:rsidRPr="003516CF" w:rsidRDefault="00A8287C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M</w:t>
      </w:r>
      <w:r w:rsidR="007572B1" w:rsidRPr="003516CF">
        <w:t>ay serve on any committee of the board.</w:t>
      </w:r>
    </w:p>
    <w:p w14:paraId="0C0C24DF" w14:textId="2F37718D" w:rsidR="00F90D27" w:rsidRDefault="008261E6" w:rsidP="00461B56">
      <w:pPr>
        <w:spacing w:before="240"/>
      </w:pPr>
      <w:r w:rsidRPr="003516CF">
        <w:t xml:space="preserve">Outside of the boardroom, they </w:t>
      </w:r>
      <w:r w:rsidR="00D13E6F">
        <w:t>are a community member.</w:t>
      </w:r>
    </w:p>
    <w:p w14:paraId="40818518" w14:textId="0E1D34F9" w:rsidR="00F856E1" w:rsidRDefault="00571120" w:rsidP="00540768">
      <w:r>
        <w:t xml:space="preserve">They engage with school staff and activities </w:t>
      </w:r>
      <w:r w:rsidR="00000579">
        <w:t xml:space="preserve">in </w:t>
      </w:r>
      <w:r w:rsidR="00F856E1" w:rsidRPr="00F856E1">
        <w:t xml:space="preserve">the same </w:t>
      </w:r>
      <w:r w:rsidR="00000579">
        <w:t xml:space="preserve">way </w:t>
      </w:r>
      <w:r w:rsidR="00F856E1" w:rsidRPr="00F856E1">
        <w:t>as any other community member, parent, or caregiver.</w:t>
      </w:r>
    </w:p>
    <w:p w14:paraId="3BAFB8EB" w14:textId="5155F88D" w:rsidR="008261E6" w:rsidRPr="003516CF" w:rsidRDefault="00571120" w:rsidP="00540768">
      <w:r>
        <w:t xml:space="preserve">When volunteering </w:t>
      </w:r>
      <w:r w:rsidR="00ED03DC">
        <w:t>at school activities, t</w:t>
      </w:r>
      <w:r w:rsidR="008261E6" w:rsidRPr="003516CF">
        <w:t xml:space="preserve">hey are under the authority and direction of the principal and staff, like every other </w:t>
      </w:r>
      <w:r w:rsidR="00ED03DC">
        <w:t>community volunteer</w:t>
      </w:r>
      <w:r w:rsidR="008261E6" w:rsidRPr="003516CF">
        <w:t>.</w:t>
      </w:r>
    </w:p>
    <w:p w14:paraId="22F4AF09" w14:textId="7CA7DC61" w:rsidR="00177B32" w:rsidRPr="003516CF" w:rsidRDefault="007572B1" w:rsidP="00461B56">
      <w:r w:rsidRPr="003516CF">
        <w:t>Although they may be seen to hold a leadership position within the school, they have no additional authority to act on behalf of the board, unless they have been delegated this authority in writing by the board.</w:t>
      </w:r>
    </w:p>
    <w:sectPr w:rsidR="00177B32" w:rsidRPr="003516CF" w:rsidSect="00F90D27">
      <w:footerReference w:type="default" r:id="rId16"/>
      <w:pgSz w:w="11906" w:h="16838"/>
      <w:pgMar w:top="720" w:right="720" w:bottom="720" w:left="720" w:header="708" w:footer="283" w:gutter="0"/>
      <w:cols w:space="708"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ndy McPherson" w:date="2026-05-27T10:59:00Z" w:initials="SM">
    <w:p w14:paraId="1AB19A29" w14:textId="498E0AF7" w:rsidR="00A15E57" w:rsidRDefault="00A15E57" w:rsidP="00A15E57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"mailto:abixley@tewhakaroputanga.org.nz"</w:instrText>
      </w:r>
      <w:bookmarkStart w:id="1" w:name="_@_F8CA82D18000458A9D88A4EC18D80C55Z"/>
      <w:r>
        <w:fldChar w:fldCharType="separate"/>
      </w:r>
      <w:bookmarkEnd w:id="1"/>
      <w:r w:rsidRPr="00A15E57">
        <w:rPr>
          <w:rStyle w:val="Mention"/>
          <w:noProof/>
        </w:rPr>
        <w:t>@Ann Bixley</w:t>
      </w:r>
      <w:r>
        <w:fldChar w:fldCharType="end"/>
      </w:r>
      <w:r>
        <w:t xml:space="preserve"> How’s 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B19A2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424C53" w16cex:dateUtc="2026-05-26T22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B19A29" w16cid:durableId="37424C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FA2A" w14:textId="77777777" w:rsidR="00063FB3" w:rsidRDefault="00063FB3" w:rsidP="00E05927">
      <w:r>
        <w:separator/>
      </w:r>
    </w:p>
  </w:endnote>
  <w:endnote w:type="continuationSeparator" w:id="0">
    <w:p w14:paraId="6CB3B871" w14:textId="77777777" w:rsidR="00063FB3" w:rsidRDefault="00063FB3" w:rsidP="00E05927">
      <w:r>
        <w:continuationSeparator/>
      </w:r>
    </w:p>
  </w:endnote>
  <w:endnote w:type="continuationNotice" w:id="1">
    <w:p w14:paraId="349ACED9" w14:textId="77777777" w:rsidR="00063FB3" w:rsidRDefault="00063FB3" w:rsidP="00E059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sic Sans Ligh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24EB" w14:textId="7A6AC2A7" w:rsidR="00BF7EF4" w:rsidRPr="00F90D27" w:rsidRDefault="00CF6C47" w:rsidP="00F90D27">
    <w:pPr>
      <w:pStyle w:val="Footer"/>
      <w:spacing w:after="0"/>
      <w:rPr>
        <w:sz w:val="16"/>
        <w:szCs w:val="16"/>
      </w:rPr>
    </w:pPr>
    <w:r w:rsidRPr="00F90D27">
      <w:rPr>
        <w:sz w:val="16"/>
        <w:szCs w:val="16"/>
      </w:rPr>
      <w:t xml:space="preserve">©GovHub </w:t>
    </w:r>
    <w:r w:rsidR="00484D4E" w:rsidRPr="00F90D27">
      <w:rPr>
        <w:sz w:val="16"/>
        <w:szCs w:val="16"/>
      </w:rPr>
      <w:t xml:space="preserve">Reviewed </w:t>
    </w:r>
    <w:r w:rsidR="00ED03DC">
      <w:rPr>
        <w:sz w:val="16"/>
        <w:szCs w:val="16"/>
      </w:rPr>
      <w:t>MAY</w:t>
    </w:r>
    <w:r w:rsidRPr="00F90D27">
      <w:rPr>
        <w:sz w:val="16"/>
        <w:szCs w:val="16"/>
      </w:rPr>
      <w:t xml:space="preserve"> 2026</w:t>
    </w:r>
    <w:r w:rsidR="003516CF" w:rsidRPr="00F90D27">
      <w:rPr>
        <w:sz w:val="16"/>
        <w:szCs w:val="16"/>
      </w:rPr>
      <w:ptab w:relativeTo="margin" w:alignment="center" w:leader="none"/>
    </w:r>
    <w:r w:rsidR="00ED03DC">
      <w:rPr>
        <w:sz w:val="16"/>
        <w:szCs w:val="16"/>
      </w:rPr>
      <w:t xml:space="preserve">PARENT </w:t>
    </w:r>
    <w:r w:rsidR="00FA08C0" w:rsidRPr="00F90D27">
      <w:rPr>
        <w:sz w:val="16"/>
        <w:szCs w:val="16"/>
      </w:rPr>
      <w:t>REPRESENTATIVE ROLE DESCRIPTION EXAMPLE</w:t>
    </w:r>
    <w:r w:rsidR="003516CF" w:rsidRPr="00F90D27">
      <w:rPr>
        <w:sz w:val="16"/>
        <w:szCs w:val="16"/>
      </w:rPr>
      <w:ptab w:relativeTo="margin" w:alignment="right" w:leader="none"/>
    </w:r>
    <w:r w:rsidR="00FA08C0" w:rsidRPr="00FA08C0">
      <w:rPr>
        <w:sz w:val="16"/>
        <w:szCs w:val="16"/>
      </w:rPr>
      <w:t xml:space="preserve">Page </w:t>
    </w:r>
    <w:r w:rsidR="00FA08C0" w:rsidRPr="00FA08C0">
      <w:rPr>
        <w:b/>
        <w:bCs/>
        <w:sz w:val="16"/>
        <w:szCs w:val="16"/>
      </w:rPr>
      <w:fldChar w:fldCharType="begin"/>
    </w:r>
    <w:r w:rsidR="00FA08C0" w:rsidRPr="00FA08C0">
      <w:rPr>
        <w:b/>
        <w:bCs/>
        <w:sz w:val="16"/>
        <w:szCs w:val="16"/>
      </w:rPr>
      <w:instrText xml:space="preserve"> PAGE  \* Arabic  \* MERGEFORMAT </w:instrText>
    </w:r>
    <w:r w:rsidR="00FA08C0" w:rsidRPr="00FA08C0">
      <w:rPr>
        <w:b/>
        <w:bCs/>
        <w:sz w:val="16"/>
        <w:szCs w:val="16"/>
      </w:rPr>
      <w:fldChar w:fldCharType="separate"/>
    </w:r>
    <w:r w:rsidR="00FA08C0" w:rsidRPr="00FA08C0">
      <w:rPr>
        <w:b/>
        <w:bCs/>
        <w:noProof/>
        <w:sz w:val="16"/>
        <w:szCs w:val="16"/>
      </w:rPr>
      <w:t>1</w:t>
    </w:r>
    <w:r w:rsidR="00FA08C0" w:rsidRPr="00FA08C0">
      <w:rPr>
        <w:b/>
        <w:bCs/>
        <w:sz w:val="16"/>
        <w:szCs w:val="16"/>
      </w:rPr>
      <w:fldChar w:fldCharType="end"/>
    </w:r>
    <w:r w:rsidR="00FA08C0" w:rsidRPr="00FA08C0">
      <w:rPr>
        <w:sz w:val="16"/>
        <w:szCs w:val="16"/>
      </w:rPr>
      <w:t xml:space="preserve"> of </w:t>
    </w:r>
    <w:r w:rsidR="00FA08C0" w:rsidRPr="00FA08C0">
      <w:rPr>
        <w:b/>
        <w:bCs/>
        <w:sz w:val="16"/>
        <w:szCs w:val="16"/>
      </w:rPr>
      <w:fldChar w:fldCharType="begin"/>
    </w:r>
    <w:r w:rsidR="00FA08C0" w:rsidRPr="00FA08C0">
      <w:rPr>
        <w:b/>
        <w:bCs/>
        <w:sz w:val="16"/>
        <w:szCs w:val="16"/>
      </w:rPr>
      <w:instrText xml:space="preserve"> NUMPAGES  \* Arabic  \* MERGEFORMAT </w:instrText>
    </w:r>
    <w:r w:rsidR="00FA08C0" w:rsidRPr="00FA08C0">
      <w:rPr>
        <w:b/>
        <w:bCs/>
        <w:sz w:val="16"/>
        <w:szCs w:val="16"/>
      </w:rPr>
      <w:fldChar w:fldCharType="separate"/>
    </w:r>
    <w:r w:rsidR="00FA08C0" w:rsidRPr="00FA08C0">
      <w:rPr>
        <w:b/>
        <w:bCs/>
        <w:noProof/>
        <w:sz w:val="16"/>
        <w:szCs w:val="16"/>
      </w:rPr>
      <w:t>2</w:t>
    </w:r>
    <w:r w:rsidR="00FA08C0" w:rsidRPr="00FA08C0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CECD" w14:textId="77777777" w:rsidR="00063FB3" w:rsidRDefault="00063FB3" w:rsidP="00E05927">
      <w:r>
        <w:separator/>
      </w:r>
    </w:p>
  </w:footnote>
  <w:footnote w:type="continuationSeparator" w:id="0">
    <w:p w14:paraId="5ADED413" w14:textId="77777777" w:rsidR="00063FB3" w:rsidRDefault="00063FB3" w:rsidP="00E05927">
      <w:r>
        <w:continuationSeparator/>
      </w:r>
    </w:p>
  </w:footnote>
  <w:footnote w:type="continuationNotice" w:id="1">
    <w:p w14:paraId="5002D7AE" w14:textId="77777777" w:rsidR="00063FB3" w:rsidRDefault="00063FB3" w:rsidP="00E059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E1C"/>
    <w:multiLevelType w:val="hybridMultilevel"/>
    <w:tmpl w:val="566E4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06E6E"/>
    <w:multiLevelType w:val="hybridMultilevel"/>
    <w:tmpl w:val="7632BF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255D8"/>
    <w:multiLevelType w:val="hybridMultilevel"/>
    <w:tmpl w:val="08A022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A6AC8"/>
    <w:multiLevelType w:val="hybridMultilevel"/>
    <w:tmpl w:val="B26688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1B7BC6"/>
    <w:multiLevelType w:val="multilevel"/>
    <w:tmpl w:val="4F88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3A0121"/>
    <w:multiLevelType w:val="hybridMultilevel"/>
    <w:tmpl w:val="08E8117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FA5DD1"/>
    <w:multiLevelType w:val="hybridMultilevel"/>
    <w:tmpl w:val="E5661B9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707016"/>
    <w:multiLevelType w:val="hybridMultilevel"/>
    <w:tmpl w:val="AC1298A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7660D1"/>
    <w:multiLevelType w:val="hybridMultilevel"/>
    <w:tmpl w:val="01C8CF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E3267B"/>
    <w:multiLevelType w:val="multilevel"/>
    <w:tmpl w:val="06F0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7F3607"/>
    <w:multiLevelType w:val="hybridMultilevel"/>
    <w:tmpl w:val="F8BE45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56A76"/>
    <w:multiLevelType w:val="hybridMultilevel"/>
    <w:tmpl w:val="E79A91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CE5B92"/>
    <w:multiLevelType w:val="hybridMultilevel"/>
    <w:tmpl w:val="95BCDB6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9046F9"/>
    <w:multiLevelType w:val="hybridMultilevel"/>
    <w:tmpl w:val="E85A66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BE0E59"/>
    <w:multiLevelType w:val="multilevel"/>
    <w:tmpl w:val="3016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B6C24B7"/>
    <w:multiLevelType w:val="hybridMultilevel"/>
    <w:tmpl w:val="8F7E4C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F81632"/>
    <w:multiLevelType w:val="hybridMultilevel"/>
    <w:tmpl w:val="846E091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F40D63"/>
    <w:multiLevelType w:val="hybridMultilevel"/>
    <w:tmpl w:val="9AD0AC00"/>
    <w:lvl w:ilvl="0" w:tplc="0BB6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C44288"/>
    <w:multiLevelType w:val="multilevel"/>
    <w:tmpl w:val="9E4E9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AF5050"/>
    <w:multiLevelType w:val="hybridMultilevel"/>
    <w:tmpl w:val="A088003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C219C5"/>
    <w:multiLevelType w:val="multilevel"/>
    <w:tmpl w:val="BE8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7AB0506"/>
    <w:multiLevelType w:val="hybridMultilevel"/>
    <w:tmpl w:val="BA3663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B6007E"/>
    <w:multiLevelType w:val="multilevel"/>
    <w:tmpl w:val="11D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322CE7"/>
    <w:multiLevelType w:val="hybridMultilevel"/>
    <w:tmpl w:val="43C8DF8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C51478"/>
    <w:multiLevelType w:val="hybridMultilevel"/>
    <w:tmpl w:val="FA1CBD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D606FC"/>
    <w:multiLevelType w:val="hybridMultilevel"/>
    <w:tmpl w:val="7758D736"/>
    <w:lvl w:ilvl="0" w:tplc="E018A4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16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641256"/>
    <w:multiLevelType w:val="multilevel"/>
    <w:tmpl w:val="20C8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8764D77"/>
    <w:multiLevelType w:val="hybridMultilevel"/>
    <w:tmpl w:val="1DE09EF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8A25748"/>
    <w:multiLevelType w:val="hybridMultilevel"/>
    <w:tmpl w:val="5E043108"/>
    <w:lvl w:ilvl="0" w:tplc="9942F80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4406"/>
    <w:multiLevelType w:val="hybridMultilevel"/>
    <w:tmpl w:val="B4E6668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E87580"/>
    <w:multiLevelType w:val="hybridMultilevel"/>
    <w:tmpl w:val="0C8A6F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F96B22"/>
    <w:multiLevelType w:val="multilevel"/>
    <w:tmpl w:val="E00E0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5D711B1"/>
    <w:multiLevelType w:val="hybridMultilevel"/>
    <w:tmpl w:val="DBFCF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524C4F"/>
    <w:multiLevelType w:val="hybridMultilevel"/>
    <w:tmpl w:val="7D441A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D006C7"/>
    <w:multiLevelType w:val="multilevel"/>
    <w:tmpl w:val="626A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3B5F3B"/>
    <w:multiLevelType w:val="multilevel"/>
    <w:tmpl w:val="308CBF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3FF2A06"/>
    <w:multiLevelType w:val="multilevel"/>
    <w:tmpl w:val="C4CC6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4B1646A"/>
    <w:multiLevelType w:val="hybridMultilevel"/>
    <w:tmpl w:val="FCE8DC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7674D88"/>
    <w:multiLevelType w:val="hybridMultilevel"/>
    <w:tmpl w:val="1F5682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9B0D7F"/>
    <w:multiLevelType w:val="hybridMultilevel"/>
    <w:tmpl w:val="03260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E1D4977"/>
    <w:multiLevelType w:val="hybridMultilevel"/>
    <w:tmpl w:val="28D6FAF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E85FDB"/>
    <w:multiLevelType w:val="multilevel"/>
    <w:tmpl w:val="2B1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0E5826"/>
    <w:multiLevelType w:val="hybridMultilevel"/>
    <w:tmpl w:val="F3D03D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970346"/>
    <w:multiLevelType w:val="hybridMultilevel"/>
    <w:tmpl w:val="63D2C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98266E"/>
    <w:multiLevelType w:val="multilevel"/>
    <w:tmpl w:val="BF4A0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3E1BA1"/>
    <w:multiLevelType w:val="hybridMultilevel"/>
    <w:tmpl w:val="49A2380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003789"/>
    <w:multiLevelType w:val="multilevel"/>
    <w:tmpl w:val="8F6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CC18D7"/>
    <w:multiLevelType w:val="hybridMultilevel"/>
    <w:tmpl w:val="4FD02E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4A785F"/>
    <w:multiLevelType w:val="multilevel"/>
    <w:tmpl w:val="63FC3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9E6C19"/>
    <w:multiLevelType w:val="hybridMultilevel"/>
    <w:tmpl w:val="775A5D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E6709D7"/>
    <w:multiLevelType w:val="hybridMultilevel"/>
    <w:tmpl w:val="6E6233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131518">
    <w:abstractNumId w:val="16"/>
  </w:num>
  <w:num w:numId="2" w16cid:durableId="1374114166">
    <w:abstractNumId w:val="38"/>
  </w:num>
  <w:num w:numId="3" w16cid:durableId="638073880">
    <w:abstractNumId w:val="21"/>
  </w:num>
  <w:num w:numId="4" w16cid:durableId="778597816">
    <w:abstractNumId w:val="37"/>
  </w:num>
  <w:num w:numId="5" w16cid:durableId="2065517670">
    <w:abstractNumId w:val="28"/>
  </w:num>
  <w:num w:numId="6" w16cid:durableId="1865092144">
    <w:abstractNumId w:val="31"/>
  </w:num>
  <w:num w:numId="7" w16cid:durableId="777456711">
    <w:abstractNumId w:val="47"/>
  </w:num>
  <w:num w:numId="8" w16cid:durableId="1352686304">
    <w:abstractNumId w:val="6"/>
  </w:num>
  <w:num w:numId="9" w16cid:durableId="811870432">
    <w:abstractNumId w:val="33"/>
  </w:num>
  <w:num w:numId="10" w16cid:durableId="1496804813">
    <w:abstractNumId w:val="11"/>
  </w:num>
  <w:num w:numId="11" w16cid:durableId="1013536326">
    <w:abstractNumId w:val="2"/>
  </w:num>
  <w:num w:numId="12" w16cid:durableId="2056003668">
    <w:abstractNumId w:val="40"/>
  </w:num>
  <w:num w:numId="13" w16cid:durableId="1704548778">
    <w:abstractNumId w:val="12"/>
  </w:num>
  <w:num w:numId="14" w16cid:durableId="1844205436">
    <w:abstractNumId w:val="50"/>
  </w:num>
  <w:num w:numId="15" w16cid:durableId="535776662">
    <w:abstractNumId w:val="17"/>
  </w:num>
  <w:num w:numId="16" w16cid:durableId="992685743">
    <w:abstractNumId w:val="25"/>
  </w:num>
  <w:num w:numId="17" w16cid:durableId="610864861">
    <w:abstractNumId w:val="10"/>
  </w:num>
  <w:num w:numId="18" w16cid:durableId="1709378405">
    <w:abstractNumId w:val="32"/>
  </w:num>
  <w:num w:numId="19" w16cid:durableId="1288001540">
    <w:abstractNumId w:val="42"/>
  </w:num>
  <w:num w:numId="20" w16cid:durableId="1387800656">
    <w:abstractNumId w:val="0"/>
  </w:num>
  <w:num w:numId="21" w16cid:durableId="899704928">
    <w:abstractNumId w:val="5"/>
  </w:num>
  <w:num w:numId="22" w16cid:durableId="191119236">
    <w:abstractNumId w:val="49"/>
  </w:num>
  <w:num w:numId="23" w16cid:durableId="1961841092">
    <w:abstractNumId w:val="3"/>
  </w:num>
  <w:num w:numId="24" w16cid:durableId="1377508952">
    <w:abstractNumId w:val="29"/>
  </w:num>
  <w:num w:numId="25" w16cid:durableId="1286539198">
    <w:abstractNumId w:val="23"/>
  </w:num>
  <w:num w:numId="26" w16cid:durableId="706835950">
    <w:abstractNumId w:val="45"/>
  </w:num>
  <w:num w:numId="27" w16cid:durableId="2017153046">
    <w:abstractNumId w:val="13"/>
  </w:num>
  <w:num w:numId="28" w16cid:durableId="1405757777">
    <w:abstractNumId w:val="27"/>
  </w:num>
  <w:num w:numId="29" w16cid:durableId="1100444524">
    <w:abstractNumId w:val="30"/>
  </w:num>
  <w:num w:numId="30" w16cid:durableId="625938323">
    <w:abstractNumId w:val="15"/>
  </w:num>
  <w:num w:numId="31" w16cid:durableId="198933680">
    <w:abstractNumId w:val="48"/>
  </w:num>
  <w:num w:numId="32" w16cid:durableId="1330333457">
    <w:abstractNumId w:val="44"/>
  </w:num>
  <w:num w:numId="33" w16cid:durableId="171385965">
    <w:abstractNumId w:val="36"/>
  </w:num>
  <w:num w:numId="34" w16cid:durableId="746078369">
    <w:abstractNumId w:val="35"/>
  </w:num>
  <w:num w:numId="35" w16cid:durableId="647633431">
    <w:abstractNumId w:val="18"/>
  </w:num>
  <w:num w:numId="36" w16cid:durableId="1892111739">
    <w:abstractNumId w:val="1"/>
  </w:num>
  <w:num w:numId="37" w16cid:durableId="1159923908">
    <w:abstractNumId w:val="43"/>
  </w:num>
  <w:num w:numId="38" w16cid:durableId="144663318">
    <w:abstractNumId w:val="14"/>
  </w:num>
  <w:num w:numId="39" w16cid:durableId="348718503">
    <w:abstractNumId w:val="41"/>
  </w:num>
  <w:num w:numId="40" w16cid:durableId="49619733">
    <w:abstractNumId w:val="20"/>
  </w:num>
  <w:num w:numId="41" w16cid:durableId="255748421">
    <w:abstractNumId w:val="9"/>
  </w:num>
  <w:num w:numId="42" w16cid:durableId="1351684312">
    <w:abstractNumId w:val="26"/>
  </w:num>
  <w:num w:numId="43" w16cid:durableId="1931573414">
    <w:abstractNumId w:val="4"/>
  </w:num>
  <w:num w:numId="44" w16cid:durableId="993071984">
    <w:abstractNumId w:val="22"/>
  </w:num>
  <w:num w:numId="45" w16cid:durableId="1692757096">
    <w:abstractNumId w:val="46"/>
  </w:num>
  <w:num w:numId="46" w16cid:durableId="634801058">
    <w:abstractNumId w:val="34"/>
  </w:num>
  <w:num w:numId="47" w16cid:durableId="218981683">
    <w:abstractNumId w:val="24"/>
  </w:num>
  <w:num w:numId="48" w16cid:durableId="12346359">
    <w:abstractNumId w:val="39"/>
  </w:num>
  <w:num w:numId="49" w16cid:durableId="1108163884">
    <w:abstractNumId w:val="8"/>
  </w:num>
  <w:num w:numId="50" w16cid:durableId="2089690080">
    <w:abstractNumId w:val="7"/>
  </w:num>
  <w:num w:numId="51" w16cid:durableId="673921521">
    <w:abstractNumId w:val="19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ndy McPherson">
    <w15:presenceInfo w15:providerId="AD" w15:userId="S::smcpherson@tewhakaroputanga.org.nz::546702ed-6fe5-46a6-8c64-328c4927ea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tDQ3N7cwNrcwNLRU0lEKTi0uzszPAymwNK4FAMDVlw0tAAAA"/>
  </w:docVars>
  <w:rsids>
    <w:rsidRoot w:val="004E22B8"/>
    <w:rsid w:val="00000579"/>
    <w:rsid w:val="00002C2B"/>
    <w:rsid w:val="00005BDC"/>
    <w:rsid w:val="00006B43"/>
    <w:rsid w:val="00006E9A"/>
    <w:rsid w:val="0000708C"/>
    <w:rsid w:val="00007884"/>
    <w:rsid w:val="00010DE5"/>
    <w:rsid w:val="000139FF"/>
    <w:rsid w:val="00014A7B"/>
    <w:rsid w:val="00014FF4"/>
    <w:rsid w:val="00020DBC"/>
    <w:rsid w:val="000214F1"/>
    <w:rsid w:val="0002313A"/>
    <w:rsid w:val="000238C7"/>
    <w:rsid w:val="0002507B"/>
    <w:rsid w:val="00031331"/>
    <w:rsid w:val="000356E4"/>
    <w:rsid w:val="000413B7"/>
    <w:rsid w:val="0004362F"/>
    <w:rsid w:val="0004429E"/>
    <w:rsid w:val="000455F2"/>
    <w:rsid w:val="0004629D"/>
    <w:rsid w:val="000465F4"/>
    <w:rsid w:val="0004785B"/>
    <w:rsid w:val="00047D09"/>
    <w:rsid w:val="00047F49"/>
    <w:rsid w:val="00052E61"/>
    <w:rsid w:val="00054263"/>
    <w:rsid w:val="00054B41"/>
    <w:rsid w:val="00063FB3"/>
    <w:rsid w:val="00072269"/>
    <w:rsid w:val="00074D81"/>
    <w:rsid w:val="00076B97"/>
    <w:rsid w:val="000830DD"/>
    <w:rsid w:val="00084871"/>
    <w:rsid w:val="00085DDF"/>
    <w:rsid w:val="00086EB8"/>
    <w:rsid w:val="00086F2E"/>
    <w:rsid w:val="00090A46"/>
    <w:rsid w:val="00092EBE"/>
    <w:rsid w:val="000939BA"/>
    <w:rsid w:val="00095E73"/>
    <w:rsid w:val="00097ED9"/>
    <w:rsid w:val="000A2577"/>
    <w:rsid w:val="000A63C0"/>
    <w:rsid w:val="000B6848"/>
    <w:rsid w:val="000C0708"/>
    <w:rsid w:val="000C1196"/>
    <w:rsid w:val="000C4524"/>
    <w:rsid w:val="000C4D74"/>
    <w:rsid w:val="000C7A22"/>
    <w:rsid w:val="000C7E97"/>
    <w:rsid w:val="000D0EDB"/>
    <w:rsid w:val="000D3FF6"/>
    <w:rsid w:val="000D58BA"/>
    <w:rsid w:val="000D6084"/>
    <w:rsid w:val="000E1AB0"/>
    <w:rsid w:val="000E1DDD"/>
    <w:rsid w:val="000E36EA"/>
    <w:rsid w:val="000E4CA4"/>
    <w:rsid w:val="000E66E1"/>
    <w:rsid w:val="000E6FE4"/>
    <w:rsid w:val="000F0CFE"/>
    <w:rsid w:val="000F101B"/>
    <w:rsid w:val="000F2A64"/>
    <w:rsid w:val="000F4E71"/>
    <w:rsid w:val="000F4FA9"/>
    <w:rsid w:val="000F5D7E"/>
    <w:rsid w:val="000F5E46"/>
    <w:rsid w:val="000F6869"/>
    <w:rsid w:val="000F7C9B"/>
    <w:rsid w:val="00100706"/>
    <w:rsid w:val="00100EB7"/>
    <w:rsid w:val="00101791"/>
    <w:rsid w:val="00103BD9"/>
    <w:rsid w:val="00104AAC"/>
    <w:rsid w:val="00105C4C"/>
    <w:rsid w:val="00107A86"/>
    <w:rsid w:val="00110262"/>
    <w:rsid w:val="00111832"/>
    <w:rsid w:val="001127F7"/>
    <w:rsid w:val="0011377A"/>
    <w:rsid w:val="001137FA"/>
    <w:rsid w:val="00114138"/>
    <w:rsid w:val="00114430"/>
    <w:rsid w:val="00124B10"/>
    <w:rsid w:val="001305AB"/>
    <w:rsid w:val="00133D66"/>
    <w:rsid w:val="0013600E"/>
    <w:rsid w:val="00136ACF"/>
    <w:rsid w:val="00140512"/>
    <w:rsid w:val="00140877"/>
    <w:rsid w:val="00141637"/>
    <w:rsid w:val="001429FF"/>
    <w:rsid w:val="001438E4"/>
    <w:rsid w:val="001446CF"/>
    <w:rsid w:val="001464D7"/>
    <w:rsid w:val="00147E79"/>
    <w:rsid w:val="00150A6C"/>
    <w:rsid w:val="001510E7"/>
    <w:rsid w:val="00151669"/>
    <w:rsid w:val="00151A8C"/>
    <w:rsid w:val="00154CBA"/>
    <w:rsid w:val="0015646A"/>
    <w:rsid w:val="001605DF"/>
    <w:rsid w:val="00161C8E"/>
    <w:rsid w:val="00161DA8"/>
    <w:rsid w:val="001622BA"/>
    <w:rsid w:val="001669FE"/>
    <w:rsid w:val="001737FF"/>
    <w:rsid w:val="00173A98"/>
    <w:rsid w:val="00177B32"/>
    <w:rsid w:val="00180EC0"/>
    <w:rsid w:val="00183042"/>
    <w:rsid w:val="0019351A"/>
    <w:rsid w:val="001A06ED"/>
    <w:rsid w:val="001A359A"/>
    <w:rsid w:val="001A4420"/>
    <w:rsid w:val="001B0480"/>
    <w:rsid w:val="001B2F3E"/>
    <w:rsid w:val="001B4852"/>
    <w:rsid w:val="001B4BCA"/>
    <w:rsid w:val="001B765D"/>
    <w:rsid w:val="001C036F"/>
    <w:rsid w:val="001C0577"/>
    <w:rsid w:val="001C266A"/>
    <w:rsid w:val="001C72E9"/>
    <w:rsid w:val="001D08F3"/>
    <w:rsid w:val="001D1AA6"/>
    <w:rsid w:val="001D2208"/>
    <w:rsid w:val="001D2BE0"/>
    <w:rsid w:val="001D331B"/>
    <w:rsid w:val="001D4153"/>
    <w:rsid w:val="001D4C6E"/>
    <w:rsid w:val="001D5989"/>
    <w:rsid w:val="001D6C73"/>
    <w:rsid w:val="001D715A"/>
    <w:rsid w:val="001E6772"/>
    <w:rsid w:val="001F2F8D"/>
    <w:rsid w:val="001F430A"/>
    <w:rsid w:val="0020509B"/>
    <w:rsid w:val="00205A78"/>
    <w:rsid w:val="002069D1"/>
    <w:rsid w:val="00210093"/>
    <w:rsid w:val="002105EB"/>
    <w:rsid w:val="002108EE"/>
    <w:rsid w:val="00211EA5"/>
    <w:rsid w:val="0021258D"/>
    <w:rsid w:val="002157D3"/>
    <w:rsid w:val="00215D1E"/>
    <w:rsid w:val="00225B53"/>
    <w:rsid w:val="00226CB6"/>
    <w:rsid w:val="0022761F"/>
    <w:rsid w:val="0023179B"/>
    <w:rsid w:val="00232887"/>
    <w:rsid w:val="002329E1"/>
    <w:rsid w:val="002339EA"/>
    <w:rsid w:val="002349D4"/>
    <w:rsid w:val="00240AC9"/>
    <w:rsid w:val="002417FF"/>
    <w:rsid w:val="002420ED"/>
    <w:rsid w:val="00242D53"/>
    <w:rsid w:val="00242F32"/>
    <w:rsid w:val="002454DA"/>
    <w:rsid w:val="00245778"/>
    <w:rsid w:val="002458C2"/>
    <w:rsid w:val="00246FB8"/>
    <w:rsid w:val="00251137"/>
    <w:rsid w:val="00251318"/>
    <w:rsid w:val="00251550"/>
    <w:rsid w:val="00254AF0"/>
    <w:rsid w:val="002606D6"/>
    <w:rsid w:val="00260C81"/>
    <w:rsid w:val="00263923"/>
    <w:rsid w:val="00265FD3"/>
    <w:rsid w:val="0026764B"/>
    <w:rsid w:val="002703DA"/>
    <w:rsid w:val="0027197C"/>
    <w:rsid w:val="00273696"/>
    <w:rsid w:val="00273A64"/>
    <w:rsid w:val="002829DC"/>
    <w:rsid w:val="00283C7C"/>
    <w:rsid w:val="00284CFC"/>
    <w:rsid w:val="002857F7"/>
    <w:rsid w:val="0028581B"/>
    <w:rsid w:val="0028766E"/>
    <w:rsid w:val="00291B2D"/>
    <w:rsid w:val="002943CB"/>
    <w:rsid w:val="00294965"/>
    <w:rsid w:val="002A1DEF"/>
    <w:rsid w:val="002A4486"/>
    <w:rsid w:val="002A6511"/>
    <w:rsid w:val="002A7A97"/>
    <w:rsid w:val="002A7D34"/>
    <w:rsid w:val="002B24A3"/>
    <w:rsid w:val="002B31B6"/>
    <w:rsid w:val="002B4D2D"/>
    <w:rsid w:val="002B6896"/>
    <w:rsid w:val="002C1607"/>
    <w:rsid w:val="002C1944"/>
    <w:rsid w:val="002C26BC"/>
    <w:rsid w:val="002C42A7"/>
    <w:rsid w:val="002C489C"/>
    <w:rsid w:val="002D0CC4"/>
    <w:rsid w:val="002D1E20"/>
    <w:rsid w:val="002D2AB2"/>
    <w:rsid w:val="002D543E"/>
    <w:rsid w:val="002D5920"/>
    <w:rsid w:val="002D71B4"/>
    <w:rsid w:val="002E0805"/>
    <w:rsid w:val="002E104F"/>
    <w:rsid w:val="002E2C36"/>
    <w:rsid w:val="002E2CB8"/>
    <w:rsid w:val="002E7330"/>
    <w:rsid w:val="002E7C08"/>
    <w:rsid w:val="002E7C8C"/>
    <w:rsid w:val="002F230D"/>
    <w:rsid w:val="002F3ABA"/>
    <w:rsid w:val="002F4E43"/>
    <w:rsid w:val="0030156E"/>
    <w:rsid w:val="00303690"/>
    <w:rsid w:val="00310F97"/>
    <w:rsid w:val="00312261"/>
    <w:rsid w:val="00312337"/>
    <w:rsid w:val="00313931"/>
    <w:rsid w:val="00313F2D"/>
    <w:rsid w:val="003154D3"/>
    <w:rsid w:val="00315C48"/>
    <w:rsid w:val="00316361"/>
    <w:rsid w:val="00317634"/>
    <w:rsid w:val="00323B6C"/>
    <w:rsid w:val="003252DB"/>
    <w:rsid w:val="00326311"/>
    <w:rsid w:val="00330331"/>
    <w:rsid w:val="00330AF1"/>
    <w:rsid w:val="00335DA0"/>
    <w:rsid w:val="0033607D"/>
    <w:rsid w:val="0033668F"/>
    <w:rsid w:val="00336715"/>
    <w:rsid w:val="003400AE"/>
    <w:rsid w:val="00342113"/>
    <w:rsid w:val="0034655E"/>
    <w:rsid w:val="00347630"/>
    <w:rsid w:val="00347670"/>
    <w:rsid w:val="003516CF"/>
    <w:rsid w:val="00356158"/>
    <w:rsid w:val="003572CD"/>
    <w:rsid w:val="00360D7B"/>
    <w:rsid w:val="003640C4"/>
    <w:rsid w:val="00364883"/>
    <w:rsid w:val="003649AD"/>
    <w:rsid w:val="00371754"/>
    <w:rsid w:val="00371E11"/>
    <w:rsid w:val="0037398D"/>
    <w:rsid w:val="00374667"/>
    <w:rsid w:val="003778C2"/>
    <w:rsid w:val="00380220"/>
    <w:rsid w:val="00380534"/>
    <w:rsid w:val="003805B4"/>
    <w:rsid w:val="00382634"/>
    <w:rsid w:val="00383214"/>
    <w:rsid w:val="003844B8"/>
    <w:rsid w:val="0038453B"/>
    <w:rsid w:val="0039254C"/>
    <w:rsid w:val="003933BF"/>
    <w:rsid w:val="0039531C"/>
    <w:rsid w:val="00395489"/>
    <w:rsid w:val="0039750C"/>
    <w:rsid w:val="003A0F4B"/>
    <w:rsid w:val="003A2E19"/>
    <w:rsid w:val="003A3D73"/>
    <w:rsid w:val="003A422C"/>
    <w:rsid w:val="003A7BAF"/>
    <w:rsid w:val="003B0698"/>
    <w:rsid w:val="003B113C"/>
    <w:rsid w:val="003B5142"/>
    <w:rsid w:val="003B54BB"/>
    <w:rsid w:val="003C0871"/>
    <w:rsid w:val="003C572D"/>
    <w:rsid w:val="003D15F3"/>
    <w:rsid w:val="003D1DCA"/>
    <w:rsid w:val="003D28B3"/>
    <w:rsid w:val="003D3201"/>
    <w:rsid w:val="003D46EB"/>
    <w:rsid w:val="003D6492"/>
    <w:rsid w:val="003D794B"/>
    <w:rsid w:val="003E2038"/>
    <w:rsid w:val="003E2ED3"/>
    <w:rsid w:val="003E6853"/>
    <w:rsid w:val="003E709A"/>
    <w:rsid w:val="003F03E6"/>
    <w:rsid w:val="003F3C4E"/>
    <w:rsid w:val="003F5647"/>
    <w:rsid w:val="003F5C14"/>
    <w:rsid w:val="003F6407"/>
    <w:rsid w:val="003F7B5E"/>
    <w:rsid w:val="003F7BD0"/>
    <w:rsid w:val="00406E7C"/>
    <w:rsid w:val="0040723E"/>
    <w:rsid w:val="00407B9E"/>
    <w:rsid w:val="004104B6"/>
    <w:rsid w:val="00410BC8"/>
    <w:rsid w:val="00411324"/>
    <w:rsid w:val="004121F4"/>
    <w:rsid w:val="00413D2E"/>
    <w:rsid w:val="004140CA"/>
    <w:rsid w:val="00414757"/>
    <w:rsid w:val="00416EEB"/>
    <w:rsid w:val="00422D0C"/>
    <w:rsid w:val="00426F5F"/>
    <w:rsid w:val="00427C47"/>
    <w:rsid w:val="004325A1"/>
    <w:rsid w:val="0043341F"/>
    <w:rsid w:val="004352E0"/>
    <w:rsid w:val="00435410"/>
    <w:rsid w:val="0043641F"/>
    <w:rsid w:val="00440B11"/>
    <w:rsid w:val="00441CB3"/>
    <w:rsid w:val="004421C8"/>
    <w:rsid w:val="00443010"/>
    <w:rsid w:val="00446253"/>
    <w:rsid w:val="00446C85"/>
    <w:rsid w:val="00447C72"/>
    <w:rsid w:val="00452EFF"/>
    <w:rsid w:val="00456424"/>
    <w:rsid w:val="00457609"/>
    <w:rsid w:val="00460C0A"/>
    <w:rsid w:val="00461301"/>
    <w:rsid w:val="00461B56"/>
    <w:rsid w:val="004658D7"/>
    <w:rsid w:val="00466282"/>
    <w:rsid w:val="00466497"/>
    <w:rsid w:val="00467820"/>
    <w:rsid w:val="00467834"/>
    <w:rsid w:val="00471167"/>
    <w:rsid w:val="00474167"/>
    <w:rsid w:val="00475718"/>
    <w:rsid w:val="00475ED0"/>
    <w:rsid w:val="0047764F"/>
    <w:rsid w:val="0048139D"/>
    <w:rsid w:val="00481C4E"/>
    <w:rsid w:val="004820F4"/>
    <w:rsid w:val="0048270F"/>
    <w:rsid w:val="00482AB1"/>
    <w:rsid w:val="00483212"/>
    <w:rsid w:val="004833DA"/>
    <w:rsid w:val="00484D4E"/>
    <w:rsid w:val="00486562"/>
    <w:rsid w:val="00486C8D"/>
    <w:rsid w:val="00486FF7"/>
    <w:rsid w:val="00487385"/>
    <w:rsid w:val="00490CB0"/>
    <w:rsid w:val="00492387"/>
    <w:rsid w:val="00493815"/>
    <w:rsid w:val="004944D6"/>
    <w:rsid w:val="004A0429"/>
    <w:rsid w:val="004A07CB"/>
    <w:rsid w:val="004A0AE5"/>
    <w:rsid w:val="004A28B9"/>
    <w:rsid w:val="004B110F"/>
    <w:rsid w:val="004B7E8E"/>
    <w:rsid w:val="004C066A"/>
    <w:rsid w:val="004C0C00"/>
    <w:rsid w:val="004C2BAB"/>
    <w:rsid w:val="004C34EE"/>
    <w:rsid w:val="004C3FC2"/>
    <w:rsid w:val="004C5DC0"/>
    <w:rsid w:val="004C62A7"/>
    <w:rsid w:val="004D2EC2"/>
    <w:rsid w:val="004E125E"/>
    <w:rsid w:val="004E1741"/>
    <w:rsid w:val="004E22B8"/>
    <w:rsid w:val="004E235F"/>
    <w:rsid w:val="004E23C2"/>
    <w:rsid w:val="004E2474"/>
    <w:rsid w:val="004E2A5A"/>
    <w:rsid w:val="004E3C63"/>
    <w:rsid w:val="004E3F87"/>
    <w:rsid w:val="004E4269"/>
    <w:rsid w:val="004E50D3"/>
    <w:rsid w:val="004E6656"/>
    <w:rsid w:val="004F4315"/>
    <w:rsid w:val="004F45A5"/>
    <w:rsid w:val="004F6B07"/>
    <w:rsid w:val="004F708A"/>
    <w:rsid w:val="00507E09"/>
    <w:rsid w:val="005141B9"/>
    <w:rsid w:val="0052137A"/>
    <w:rsid w:val="0052508A"/>
    <w:rsid w:val="0052536C"/>
    <w:rsid w:val="005264B8"/>
    <w:rsid w:val="00527324"/>
    <w:rsid w:val="005273C5"/>
    <w:rsid w:val="00531306"/>
    <w:rsid w:val="00531DDD"/>
    <w:rsid w:val="00533EAB"/>
    <w:rsid w:val="00534AD4"/>
    <w:rsid w:val="00535133"/>
    <w:rsid w:val="00535AF2"/>
    <w:rsid w:val="00535C17"/>
    <w:rsid w:val="00540768"/>
    <w:rsid w:val="005410D4"/>
    <w:rsid w:val="0054130F"/>
    <w:rsid w:val="00541BB9"/>
    <w:rsid w:val="0054306B"/>
    <w:rsid w:val="00543C02"/>
    <w:rsid w:val="00544890"/>
    <w:rsid w:val="0054628B"/>
    <w:rsid w:val="00546358"/>
    <w:rsid w:val="00547062"/>
    <w:rsid w:val="005473AF"/>
    <w:rsid w:val="00547A4B"/>
    <w:rsid w:val="00550163"/>
    <w:rsid w:val="00550A4A"/>
    <w:rsid w:val="00552221"/>
    <w:rsid w:val="005571F9"/>
    <w:rsid w:val="00561B0A"/>
    <w:rsid w:val="00563598"/>
    <w:rsid w:val="00563896"/>
    <w:rsid w:val="00566AC3"/>
    <w:rsid w:val="005676EC"/>
    <w:rsid w:val="00571120"/>
    <w:rsid w:val="00572A7E"/>
    <w:rsid w:val="00574951"/>
    <w:rsid w:val="00575AF1"/>
    <w:rsid w:val="00577C3F"/>
    <w:rsid w:val="005805BF"/>
    <w:rsid w:val="0058140B"/>
    <w:rsid w:val="00581F19"/>
    <w:rsid w:val="005846F3"/>
    <w:rsid w:val="0058505B"/>
    <w:rsid w:val="00585C52"/>
    <w:rsid w:val="005871AA"/>
    <w:rsid w:val="00590035"/>
    <w:rsid w:val="0059291E"/>
    <w:rsid w:val="005930AA"/>
    <w:rsid w:val="00597AE0"/>
    <w:rsid w:val="00597EA8"/>
    <w:rsid w:val="005A5FEA"/>
    <w:rsid w:val="005A6835"/>
    <w:rsid w:val="005A6C8D"/>
    <w:rsid w:val="005B3052"/>
    <w:rsid w:val="005B4374"/>
    <w:rsid w:val="005B6481"/>
    <w:rsid w:val="005B6CAC"/>
    <w:rsid w:val="005B6FD6"/>
    <w:rsid w:val="005B7299"/>
    <w:rsid w:val="005C0295"/>
    <w:rsid w:val="005C607E"/>
    <w:rsid w:val="005D09FF"/>
    <w:rsid w:val="005D17BC"/>
    <w:rsid w:val="005D3506"/>
    <w:rsid w:val="005D4E99"/>
    <w:rsid w:val="005D5D6B"/>
    <w:rsid w:val="005D7619"/>
    <w:rsid w:val="005E00BE"/>
    <w:rsid w:val="005E25E6"/>
    <w:rsid w:val="005E29D7"/>
    <w:rsid w:val="005E320D"/>
    <w:rsid w:val="005E5BF1"/>
    <w:rsid w:val="005E7707"/>
    <w:rsid w:val="005F3383"/>
    <w:rsid w:val="005F3463"/>
    <w:rsid w:val="005F612C"/>
    <w:rsid w:val="00603A69"/>
    <w:rsid w:val="006048B9"/>
    <w:rsid w:val="00607533"/>
    <w:rsid w:val="00610B73"/>
    <w:rsid w:val="0061509E"/>
    <w:rsid w:val="00616D63"/>
    <w:rsid w:val="006230F3"/>
    <w:rsid w:val="0062337F"/>
    <w:rsid w:val="00623BDD"/>
    <w:rsid w:val="00623C1D"/>
    <w:rsid w:val="0062461A"/>
    <w:rsid w:val="0062683B"/>
    <w:rsid w:val="0063708A"/>
    <w:rsid w:val="00643F5A"/>
    <w:rsid w:val="00646606"/>
    <w:rsid w:val="0065055A"/>
    <w:rsid w:val="00652048"/>
    <w:rsid w:val="00653308"/>
    <w:rsid w:val="0065550E"/>
    <w:rsid w:val="00655F38"/>
    <w:rsid w:val="006603BE"/>
    <w:rsid w:val="006605F6"/>
    <w:rsid w:val="006611E6"/>
    <w:rsid w:val="006629C0"/>
    <w:rsid w:val="006632FF"/>
    <w:rsid w:val="006668FB"/>
    <w:rsid w:val="00667E57"/>
    <w:rsid w:val="00670AF7"/>
    <w:rsid w:val="0067387F"/>
    <w:rsid w:val="00675F18"/>
    <w:rsid w:val="00677EB5"/>
    <w:rsid w:val="00680AB8"/>
    <w:rsid w:val="00681E54"/>
    <w:rsid w:val="00684D31"/>
    <w:rsid w:val="00685C26"/>
    <w:rsid w:val="00691B9E"/>
    <w:rsid w:val="00693878"/>
    <w:rsid w:val="00694ECC"/>
    <w:rsid w:val="006A1D45"/>
    <w:rsid w:val="006A27D4"/>
    <w:rsid w:val="006A2E57"/>
    <w:rsid w:val="006A507F"/>
    <w:rsid w:val="006A5323"/>
    <w:rsid w:val="006A5B9D"/>
    <w:rsid w:val="006A6511"/>
    <w:rsid w:val="006A6692"/>
    <w:rsid w:val="006B2D13"/>
    <w:rsid w:val="006C0E63"/>
    <w:rsid w:val="006C21C1"/>
    <w:rsid w:val="006C2475"/>
    <w:rsid w:val="006C3637"/>
    <w:rsid w:val="006C4092"/>
    <w:rsid w:val="006C4541"/>
    <w:rsid w:val="006C6C35"/>
    <w:rsid w:val="006C6E52"/>
    <w:rsid w:val="006D4AD9"/>
    <w:rsid w:val="006D4F58"/>
    <w:rsid w:val="006E0565"/>
    <w:rsid w:val="006E24B8"/>
    <w:rsid w:val="006E2628"/>
    <w:rsid w:val="006E330C"/>
    <w:rsid w:val="006E6CBE"/>
    <w:rsid w:val="006F02F8"/>
    <w:rsid w:val="006F131D"/>
    <w:rsid w:val="006F324D"/>
    <w:rsid w:val="006F4246"/>
    <w:rsid w:val="006F4F4E"/>
    <w:rsid w:val="006F51E0"/>
    <w:rsid w:val="006F6F68"/>
    <w:rsid w:val="007021E3"/>
    <w:rsid w:val="00702482"/>
    <w:rsid w:val="00706B86"/>
    <w:rsid w:val="00711C4A"/>
    <w:rsid w:val="00713333"/>
    <w:rsid w:val="00716E11"/>
    <w:rsid w:val="00717179"/>
    <w:rsid w:val="00721231"/>
    <w:rsid w:val="00726A2E"/>
    <w:rsid w:val="0072718C"/>
    <w:rsid w:val="0073111F"/>
    <w:rsid w:val="0073378F"/>
    <w:rsid w:val="00734823"/>
    <w:rsid w:val="007357D0"/>
    <w:rsid w:val="00740EDA"/>
    <w:rsid w:val="007427B3"/>
    <w:rsid w:val="0074382A"/>
    <w:rsid w:val="007515C4"/>
    <w:rsid w:val="007572B1"/>
    <w:rsid w:val="00761FA1"/>
    <w:rsid w:val="00762F99"/>
    <w:rsid w:val="00763270"/>
    <w:rsid w:val="007650A1"/>
    <w:rsid w:val="00772253"/>
    <w:rsid w:val="007742DF"/>
    <w:rsid w:val="00775C2F"/>
    <w:rsid w:val="00776B5A"/>
    <w:rsid w:val="00782259"/>
    <w:rsid w:val="007833E1"/>
    <w:rsid w:val="00784479"/>
    <w:rsid w:val="00785414"/>
    <w:rsid w:val="0078639F"/>
    <w:rsid w:val="00790397"/>
    <w:rsid w:val="007916EA"/>
    <w:rsid w:val="00793B63"/>
    <w:rsid w:val="007949B4"/>
    <w:rsid w:val="007A0AB0"/>
    <w:rsid w:val="007A54E3"/>
    <w:rsid w:val="007A7E82"/>
    <w:rsid w:val="007B0841"/>
    <w:rsid w:val="007B1525"/>
    <w:rsid w:val="007B1E70"/>
    <w:rsid w:val="007B2DB2"/>
    <w:rsid w:val="007B645C"/>
    <w:rsid w:val="007B7DAE"/>
    <w:rsid w:val="007C0867"/>
    <w:rsid w:val="007C0CED"/>
    <w:rsid w:val="007C0DD2"/>
    <w:rsid w:val="007C5240"/>
    <w:rsid w:val="007C6CF4"/>
    <w:rsid w:val="007D1413"/>
    <w:rsid w:val="007D384E"/>
    <w:rsid w:val="007D4C14"/>
    <w:rsid w:val="007D56E4"/>
    <w:rsid w:val="007D7D00"/>
    <w:rsid w:val="007E04BF"/>
    <w:rsid w:val="007E07FB"/>
    <w:rsid w:val="007E1F37"/>
    <w:rsid w:val="007E31D8"/>
    <w:rsid w:val="007E3840"/>
    <w:rsid w:val="007E4432"/>
    <w:rsid w:val="007E6A81"/>
    <w:rsid w:val="007F2762"/>
    <w:rsid w:val="007F288B"/>
    <w:rsid w:val="007F4574"/>
    <w:rsid w:val="007F68BC"/>
    <w:rsid w:val="007F7E35"/>
    <w:rsid w:val="00811A2C"/>
    <w:rsid w:val="00813B1B"/>
    <w:rsid w:val="00816067"/>
    <w:rsid w:val="00817021"/>
    <w:rsid w:val="00817409"/>
    <w:rsid w:val="0081784E"/>
    <w:rsid w:val="00821935"/>
    <w:rsid w:val="008261E6"/>
    <w:rsid w:val="00831E13"/>
    <w:rsid w:val="00832F87"/>
    <w:rsid w:val="0083481E"/>
    <w:rsid w:val="008402D0"/>
    <w:rsid w:val="00840B02"/>
    <w:rsid w:val="0084168C"/>
    <w:rsid w:val="008418CF"/>
    <w:rsid w:val="00841AAB"/>
    <w:rsid w:val="00842134"/>
    <w:rsid w:val="008444A4"/>
    <w:rsid w:val="00844C56"/>
    <w:rsid w:val="00851BB2"/>
    <w:rsid w:val="00852308"/>
    <w:rsid w:val="00855A3D"/>
    <w:rsid w:val="00855B56"/>
    <w:rsid w:val="008603AE"/>
    <w:rsid w:val="008637C2"/>
    <w:rsid w:val="00863DA1"/>
    <w:rsid w:val="00866DE2"/>
    <w:rsid w:val="008709A8"/>
    <w:rsid w:val="0087282A"/>
    <w:rsid w:val="0087416D"/>
    <w:rsid w:val="0087452C"/>
    <w:rsid w:val="00877858"/>
    <w:rsid w:val="00877A18"/>
    <w:rsid w:val="00884C57"/>
    <w:rsid w:val="00885390"/>
    <w:rsid w:val="00890747"/>
    <w:rsid w:val="00890940"/>
    <w:rsid w:val="008964C5"/>
    <w:rsid w:val="008A1173"/>
    <w:rsid w:val="008A41A8"/>
    <w:rsid w:val="008A44A8"/>
    <w:rsid w:val="008A6985"/>
    <w:rsid w:val="008A6CFF"/>
    <w:rsid w:val="008A6E43"/>
    <w:rsid w:val="008B01DF"/>
    <w:rsid w:val="008B0921"/>
    <w:rsid w:val="008B1B8C"/>
    <w:rsid w:val="008B573C"/>
    <w:rsid w:val="008B652E"/>
    <w:rsid w:val="008C0D3E"/>
    <w:rsid w:val="008C3C7A"/>
    <w:rsid w:val="008C57B7"/>
    <w:rsid w:val="008C766B"/>
    <w:rsid w:val="008C7BF7"/>
    <w:rsid w:val="008D304A"/>
    <w:rsid w:val="008D316B"/>
    <w:rsid w:val="008D400F"/>
    <w:rsid w:val="008E242B"/>
    <w:rsid w:val="008E4E2F"/>
    <w:rsid w:val="008E5353"/>
    <w:rsid w:val="008E64C6"/>
    <w:rsid w:val="008E67B2"/>
    <w:rsid w:val="008E7335"/>
    <w:rsid w:val="008E7B55"/>
    <w:rsid w:val="008F07DF"/>
    <w:rsid w:val="008F160E"/>
    <w:rsid w:val="008F5B87"/>
    <w:rsid w:val="008F5E16"/>
    <w:rsid w:val="00910AA0"/>
    <w:rsid w:val="00910CC0"/>
    <w:rsid w:val="00912DC7"/>
    <w:rsid w:val="00912E4F"/>
    <w:rsid w:val="00914F92"/>
    <w:rsid w:val="009154C9"/>
    <w:rsid w:val="00917F9A"/>
    <w:rsid w:val="009201BE"/>
    <w:rsid w:val="00923481"/>
    <w:rsid w:val="009236E9"/>
    <w:rsid w:val="0092405F"/>
    <w:rsid w:val="00926B32"/>
    <w:rsid w:val="00931D15"/>
    <w:rsid w:val="00933304"/>
    <w:rsid w:val="0093357A"/>
    <w:rsid w:val="00933755"/>
    <w:rsid w:val="00933E77"/>
    <w:rsid w:val="00934579"/>
    <w:rsid w:val="00934BD4"/>
    <w:rsid w:val="00935A1F"/>
    <w:rsid w:val="00937AFC"/>
    <w:rsid w:val="00944C5C"/>
    <w:rsid w:val="00945ACB"/>
    <w:rsid w:val="009469D6"/>
    <w:rsid w:val="009519B5"/>
    <w:rsid w:val="00953CEF"/>
    <w:rsid w:val="009572CD"/>
    <w:rsid w:val="0095755A"/>
    <w:rsid w:val="00957DF5"/>
    <w:rsid w:val="009623FA"/>
    <w:rsid w:val="00962C40"/>
    <w:rsid w:val="00963DBB"/>
    <w:rsid w:val="00963FDC"/>
    <w:rsid w:val="0096657C"/>
    <w:rsid w:val="0096708B"/>
    <w:rsid w:val="00967C7D"/>
    <w:rsid w:val="00967EE1"/>
    <w:rsid w:val="009704C4"/>
    <w:rsid w:val="00971143"/>
    <w:rsid w:val="009724E1"/>
    <w:rsid w:val="00974A24"/>
    <w:rsid w:val="00975EBA"/>
    <w:rsid w:val="009772C4"/>
    <w:rsid w:val="00982857"/>
    <w:rsid w:val="00983F4B"/>
    <w:rsid w:val="00985446"/>
    <w:rsid w:val="009860AC"/>
    <w:rsid w:val="009861B4"/>
    <w:rsid w:val="009862C1"/>
    <w:rsid w:val="00986C26"/>
    <w:rsid w:val="009912C1"/>
    <w:rsid w:val="00991DBA"/>
    <w:rsid w:val="00992528"/>
    <w:rsid w:val="0099309F"/>
    <w:rsid w:val="00993A1B"/>
    <w:rsid w:val="00995013"/>
    <w:rsid w:val="00996171"/>
    <w:rsid w:val="00996186"/>
    <w:rsid w:val="00996809"/>
    <w:rsid w:val="0099735E"/>
    <w:rsid w:val="009A1ABB"/>
    <w:rsid w:val="009A440F"/>
    <w:rsid w:val="009A5EDB"/>
    <w:rsid w:val="009A5F2A"/>
    <w:rsid w:val="009B32DA"/>
    <w:rsid w:val="009B42C3"/>
    <w:rsid w:val="009B7E1C"/>
    <w:rsid w:val="009C072B"/>
    <w:rsid w:val="009C2959"/>
    <w:rsid w:val="009C4009"/>
    <w:rsid w:val="009C4606"/>
    <w:rsid w:val="009C5017"/>
    <w:rsid w:val="009C6855"/>
    <w:rsid w:val="009D01DD"/>
    <w:rsid w:val="009D294F"/>
    <w:rsid w:val="009D484F"/>
    <w:rsid w:val="009D4F73"/>
    <w:rsid w:val="009D5768"/>
    <w:rsid w:val="009D5FCE"/>
    <w:rsid w:val="009D6678"/>
    <w:rsid w:val="009D748D"/>
    <w:rsid w:val="009E03DF"/>
    <w:rsid w:val="009E0CD2"/>
    <w:rsid w:val="009E6FD2"/>
    <w:rsid w:val="009E7B93"/>
    <w:rsid w:val="009F2BC7"/>
    <w:rsid w:val="009F493A"/>
    <w:rsid w:val="009F4D09"/>
    <w:rsid w:val="009F7924"/>
    <w:rsid w:val="00A01176"/>
    <w:rsid w:val="00A01913"/>
    <w:rsid w:val="00A04068"/>
    <w:rsid w:val="00A104B9"/>
    <w:rsid w:val="00A1095D"/>
    <w:rsid w:val="00A15B1D"/>
    <w:rsid w:val="00A15E57"/>
    <w:rsid w:val="00A16DB3"/>
    <w:rsid w:val="00A17B5C"/>
    <w:rsid w:val="00A23A06"/>
    <w:rsid w:val="00A329D6"/>
    <w:rsid w:val="00A33960"/>
    <w:rsid w:val="00A34760"/>
    <w:rsid w:val="00A35486"/>
    <w:rsid w:val="00A36FDC"/>
    <w:rsid w:val="00A37E99"/>
    <w:rsid w:val="00A42E2E"/>
    <w:rsid w:val="00A43C25"/>
    <w:rsid w:val="00A45A2A"/>
    <w:rsid w:val="00A45C6D"/>
    <w:rsid w:val="00A47AD2"/>
    <w:rsid w:val="00A52E78"/>
    <w:rsid w:val="00A532A1"/>
    <w:rsid w:val="00A56E77"/>
    <w:rsid w:val="00A578EF"/>
    <w:rsid w:val="00A60E6B"/>
    <w:rsid w:val="00A6168D"/>
    <w:rsid w:val="00A61F30"/>
    <w:rsid w:val="00A6272D"/>
    <w:rsid w:val="00A6354C"/>
    <w:rsid w:val="00A66009"/>
    <w:rsid w:val="00A672E0"/>
    <w:rsid w:val="00A704EC"/>
    <w:rsid w:val="00A70817"/>
    <w:rsid w:val="00A73FD9"/>
    <w:rsid w:val="00A76569"/>
    <w:rsid w:val="00A7666F"/>
    <w:rsid w:val="00A8287C"/>
    <w:rsid w:val="00A82BC6"/>
    <w:rsid w:val="00A833F7"/>
    <w:rsid w:val="00A83AAE"/>
    <w:rsid w:val="00A850AC"/>
    <w:rsid w:val="00A874E1"/>
    <w:rsid w:val="00A90A16"/>
    <w:rsid w:val="00A90FBD"/>
    <w:rsid w:val="00A924FA"/>
    <w:rsid w:val="00A953B5"/>
    <w:rsid w:val="00A9552B"/>
    <w:rsid w:val="00A96CB6"/>
    <w:rsid w:val="00A96F95"/>
    <w:rsid w:val="00AA20A2"/>
    <w:rsid w:val="00AA2C72"/>
    <w:rsid w:val="00AA599A"/>
    <w:rsid w:val="00AA6EC4"/>
    <w:rsid w:val="00AA7381"/>
    <w:rsid w:val="00AB16FA"/>
    <w:rsid w:val="00AB2291"/>
    <w:rsid w:val="00AB27A9"/>
    <w:rsid w:val="00AB4C69"/>
    <w:rsid w:val="00AB505F"/>
    <w:rsid w:val="00AB5420"/>
    <w:rsid w:val="00AB6ADD"/>
    <w:rsid w:val="00AB7307"/>
    <w:rsid w:val="00AC5DFE"/>
    <w:rsid w:val="00AC6829"/>
    <w:rsid w:val="00AC6C44"/>
    <w:rsid w:val="00AC7134"/>
    <w:rsid w:val="00AD21FF"/>
    <w:rsid w:val="00AD44E4"/>
    <w:rsid w:val="00AD709F"/>
    <w:rsid w:val="00AE0E4A"/>
    <w:rsid w:val="00AE2AED"/>
    <w:rsid w:val="00AE3EC0"/>
    <w:rsid w:val="00AE41D7"/>
    <w:rsid w:val="00AE4CB6"/>
    <w:rsid w:val="00AF25D9"/>
    <w:rsid w:val="00AF2A96"/>
    <w:rsid w:val="00AF504F"/>
    <w:rsid w:val="00AF567C"/>
    <w:rsid w:val="00B01A14"/>
    <w:rsid w:val="00B03C32"/>
    <w:rsid w:val="00B10D8A"/>
    <w:rsid w:val="00B115CC"/>
    <w:rsid w:val="00B131C6"/>
    <w:rsid w:val="00B1428F"/>
    <w:rsid w:val="00B146E0"/>
    <w:rsid w:val="00B1627B"/>
    <w:rsid w:val="00B16AB2"/>
    <w:rsid w:val="00B20078"/>
    <w:rsid w:val="00B207F7"/>
    <w:rsid w:val="00B221F2"/>
    <w:rsid w:val="00B24CED"/>
    <w:rsid w:val="00B24EE0"/>
    <w:rsid w:val="00B3146C"/>
    <w:rsid w:val="00B32472"/>
    <w:rsid w:val="00B32846"/>
    <w:rsid w:val="00B334B8"/>
    <w:rsid w:val="00B33D9E"/>
    <w:rsid w:val="00B3539F"/>
    <w:rsid w:val="00B43CF6"/>
    <w:rsid w:val="00B50DFB"/>
    <w:rsid w:val="00B5237C"/>
    <w:rsid w:val="00B52D30"/>
    <w:rsid w:val="00B55E19"/>
    <w:rsid w:val="00B5792E"/>
    <w:rsid w:val="00B602FA"/>
    <w:rsid w:val="00B657CD"/>
    <w:rsid w:val="00B708A7"/>
    <w:rsid w:val="00B711CC"/>
    <w:rsid w:val="00B75271"/>
    <w:rsid w:val="00B771BD"/>
    <w:rsid w:val="00B77416"/>
    <w:rsid w:val="00B805BD"/>
    <w:rsid w:val="00B82A06"/>
    <w:rsid w:val="00B84AE4"/>
    <w:rsid w:val="00B90A3E"/>
    <w:rsid w:val="00B925C3"/>
    <w:rsid w:val="00B945BC"/>
    <w:rsid w:val="00B970FC"/>
    <w:rsid w:val="00B975C6"/>
    <w:rsid w:val="00BA010D"/>
    <w:rsid w:val="00BA0D06"/>
    <w:rsid w:val="00BA4F91"/>
    <w:rsid w:val="00BA5126"/>
    <w:rsid w:val="00BA5BC1"/>
    <w:rsid w:val="00BA6114"/>
    <w:rsid w:val="00BA6B16"/>
    <w:rsid w:val="00BB0A72"/>
    <w:rsid w:val="00BB0F6F"/>
    <w:rsid w:val="00BB215C"/>
    <w:rsid w:val="00BB5728"/>
    <w:rsid w:val="00BB5AF4"/>
    <w:rsid w:val="00BB5DD1"/>
    <w:rsid w:val="00BB7510"/>
    <w:rsid w:val="00BB7F36"/>
    <w:rsid w:val="00BC10C9"/>
    <w:rsid w:val="00BD0126"/>
    <w:rsid w:val="00BD0AD0"/>
    <w:rsid w:val="00BD1293"/>
    <w:rsid w:val="00BD4520"/>
    <w:rsid w:val="00BD5076"/>
    <w:rsid w:val="00BE196C"/>
    <w:rsid w:val="00BF0038"/>
    <w:rsid w:val="00BF34C4"/>
    <w:rsid w:val="00BF4DAD"/>
    <w:rsid w:val="00BF7EF4"/>
    <w:rsid w:val="00C0253D"/>
    <w:rsid w:val="00C04588"/>
    <w:rsid w:val="00C07776"/>
    <w:rsid w:val="00C078C8"/>
    <w:rsid w:val="00C114F2"/>
    <w:rsid w:val="00C136E3"/>
    <w:rsid w:val="00C140E3"/>
    <w:rsid w:val="00C22A2C"/>
    <w:rsid w:val="00C251A5"/>
    <w:rsid w:val="00C25DA3"/>
    <w:rsid w:val="00C27B53"/>
    <w:rsid w:val="00C377FC"/>
    <w:rsid w:val="00C40D02"/>
    <w:rsid w:val="00C430B1"/>
    <w:rsid w:val="00C43CFB"/>
    <w:rsid w:val="00C4491B"/>
    <w:rsid w:val="00C507B3"/>
    <w:rsid w:val="00C51E23"/>
    <w:rsid w:val="00C522A5"/>
    <w:rsid w:val="00C530C0"/>
    <w:rsid w:val="00C560EE"/>
    <w:rsid w:val="00C56A8F"/>
    <w:rsid w:val="00C60BC2"/>
    <w:rsid w:val="00C65B0F"/>
    <w:rsid w:val="00C67208"/>
    <w:rsid w:val="00C672E5"/>
    <w:rsid w:val="00C70620"/>
    <w:rsid w:val="00C7148C"/>
    <w:rsid w:val="00C74684"/>
    <w:rsid w:val="00C75BB6"/>
    <w:rsid w:val="00C823C9"/>
    <w:rsid w:val="00C83F40"/>
    <w:rsid w:val="00C83FDB"/>
    <w:rsid w:val="00C84A1C"/>
    <w:rsid w:val="00C85A11"/>
    <w:rsid w:val="00C87446"/>
    <w:rsid w:val="00C87AD7"/>
    <w:rsid w:val="00C9216A"/>
    <w:rsid w:val="00C92E0D"/>
    <w:rsid w:val="00C9498C"/>
    <w:rsid w:val="00C96318"/>
    <w:rsid w:val="00CA0F7A"/>
    <w:rsid w:val="00CA318B"/>
    <w:rsid w:val="00CA3D77"/>
    <w:rsid w:val="00CA431D"/>
    <w:rsid w:val="00CA4B9A"/>
    <w:rsid w:val="00CA539E"/>
    <w:rsid w:val="00CA7335"/>
    <w:rsid w:val="00CB14B7"/>
    <w:rsid w:val="00CB1FA4"/>
    <w:rsid w:val="00CB28EA"/>
    <w:rsid w:val="00CB3234"/>
    <w:rsid w:val="00CB3805"/>
    <w:rsid w:val="00CB51A4"/>
    <w:rsid w:val="00CB7062"/>
    <w:rsid w:val="00CB7916"/>
    <w:rsid w:val="00CC19D1"/>
    <w:rsid w:val="00CC2B8C"/>
    <w:rsid w:val="00CC488D"/>
    <w:rsid w:val="00CC53E0"/>
    <w:rsid w:val="00CC605A"/>
    <w:rsid w:val="00CC7A89"/>
    <w:rsid w:val="00CD0DA5"/>
    <w:rsid w:val="00CD190D"/>
    <w:rsid w:val="00CD42F5"/>
    <w:rsid w:val="00CD55CF"/>
    <w:rsid w:val="00CE2A94"/>
    <w:rsid w:val="00CE2CB6"/>
    <w:rsid w:val="00CE443D"/>
    <w:rsid w:val="00CE6FB7"/>
    <w:rsid w:val="00CF6219"/>
    <w:rsid w:val="00CF6C47"/>
    <w:rsid w:val="00CF7A99"/>
    <w:rsid w:val="00CF7D4A"/>
    <w:rsid w:val="00D00DB4"/>
    <w:rsid w:val="00D02904"/>
    <w:rsid w:val="00D05FD1"/>
    <w:rsid w:val="00D07264"/>
    <w:rsid w:val="00D10E97"/>
    <w:rsid w:val="00D13E6F"/>
    <w:rsid w:val="00D15883"/>
    <w:rsid w:val="00D24082"/>
    <w:rsid w:val="00D24F96"/>
    <w:rsid w:val="00D25BFA"/>
    <w:rsid w:val="00D26756"/>
    <w:rsid w:val="00D304DA"/>
    <w:rsid w:val="00D313D6"/>
    <w:rsid w:val="00D32EDF"/>
    <w:rsid w:val="00D3697A"/>
    <w:rsid w:val="00D36A62"/>
    <w:rsid w:val="00D406DD"/>
    <w:rsid w:val="00D4250E"/>
    <w:rsid w:val="00D4375A"/>
    <w:rsid w:val="00D45435"/>
    <w:rsid w:val="00D45771"/>
    <w:rsid w:val="00D4609B"/>
    <w:rsid w:val="00D472A7"/>
    <w:rsid w:val="00D51141"/>
    <w:rsid w:val="00D54FB3"/>
    <w:rsid w:val="00D55797"/>
    <w:rsid w:val="00D564E0"/>
    <w:rsid w:val="00D614FD"/>
    <w:rsid w:val="00D63F0A"/>
    <w:rsid w:val="00D655FE"/>
    <w:rsid w:val="00D67836"/>
    <w:rsid w:val="00D71695"/>
    <w:rsid w:val="00D73F21"/>
    <w:rsid w:val="00D7504A"/>
    <w:rsid w:val="00D763A1"/>
    <w:rsid w:val="00D7705E"/>
    <w:rsid w:val="00D80168"/>
    <w:rsid w:val="00D80872"/>
    <w:rsid w:val="00D836BB"/>
    <w:rsid w:val="00D83E60"/>
    <w:rsid w:val="00D83F62"/>
    <w:rsid w:val="00D846F1"/>
    <w:rsid w:val="00D86935"/>
    <w:rsid w:val="00D86A57"/>
    <w:rsid w:val="00D910B7"/>
    <w:rsid w:val="00D91DAF"/>
    <w:rsid w:val="00D954B2"/>
    <w:rsid w:val="00D964D5"/>
    <w:rsid w:val="00DA30ED"/>
    <w:rsid w:val="00DA426D"/>
    <w:rsid w:val="00DA583D"/>
    <w:rsid w:val="00DA5F68"/>
    <w:rsid w:val="00DA612D"/>
    <w:rsid w:val="00DB3B3A"/>
    <w:rsid w:val="00DB45ED"/>
    <w:rsid w:val="00DB67FD"/>
    <w:rsid w:val="00DB6B5E"/>
    <w:rsid w:val="00DC3531"/>
    <w:rsid w:val="00DC4F17"/>
    <w:rsid w:val="00DD0D02"/>
    <w:rsid w:val="00DD2518"/>
    <w:rsid w:val="00DD67A0"/>
    <w:rsid w:val="00DE0F74"/>
    <w:rsid w:val="00DE2933"/>
    <w:rsid w:val="00DE2BD1"/>
    <w:rsid w:val="00DE4B93"/>
    <w:rsid w:val="00DF0B73"/>
    <w:rsid w:val="00DF13C8"/>
    <w:rsid w:val="00DF148B"/>
    <w:rsid w:val="00DF3F59"/>
    <w:rsid w:val="00DF5B9F"/>
    <w:rsid w:val="00E00A22"/>
    <w:rsid w:val="00E01771"/>
    <w:rsid w:val="00E03839"/>
    <w:rsid w:val="00E04803"/>
    <w:rsid w:val="00E05927"/>
    <w:rsid w:val="00E05C7B"/>
    <w:rsid w:val="00E11BB3"/>
    <w:rsid w:val="00E1309A"/>
    <w:rsid w:val="00E15F02"/>
    <w:rsid w:val="00E16DEA"/>
    <w:rsid w:val="00E16E05"/>
    <w:rsid w:val="00E2082E"/>
    <w:rsid w:val="00E220A9"/>
    <w:rsid w:val="00E262C6"/>
    <w:rsid w:val="00E31268"/>
    <w:rsid w:val="00E32008"/>
    <w:rsid w:val="00E36B40"/>
    <w:rsid w:val="00E417B2"/>
    <w:rsid w:val="00E41BA3"/>
    <w:rsid w:val="00E43B14"/>
    <w:rsid w:val="00E46802"/>
    <w:rsid w:val="00E61593"/>
    <w:rsid w:val="00E63413"/>
    <w:rsid w:val="00E63E95"/>
    <w:rsid w:val="00E65300"/>
    <w:rsid w:val="00E66735"/>
    <w:rsid w:val="00E673E5"/>
    <w:rsid w:val="00E673FE"/>
    <w:rsid w:val="00E711C0"/>
    <w:rsid w:val="00E7184F"/>
    <w:rsid w:val="00E718EE"/>
    <w:rsid w:val="00E71C79"/>
    <w:rsid w:val="00E71F41"/>
    <w:rsid w:val="00E723A7"/>
    <w:rsid w:val="00E7397D"/>
    <w:rsid w:val="00E75F02"/>
    <w:rsid w:val="00E77622"/>
    <w:rsid w:val="00E806AC"/>
    <w:rsid w:val="00E80E7D"/>
    <w:rsid w:val="00E8325B"/>
    <w:rsid w:val="00E83AFF"/>
    <w:rsid w:val="00E83DF9"/>
    <w:rsid w:val="00E84F21"/>
    <w:rsid w:val="00E86044"/>
    <w:rsid w:val="00E86629"/>
    <w:rsid w:val="00E87FA1"/>
    <w:rsid w:val="00E90827"/>
    <w:rsid w:val="00E922C8"/>
    <w:rsid w:val="00E94325"/>
    <w:rsid w:val="00E944F1"/>
    <w:rsid w:val="00E966A1"/>
    <w:rsid w:val="00E97D20"/>
    <w:rsid w:val="00EA0ACF"/>
    <w:rsid w:val="00EB0A86"/>
    <w:rsid w:val="00EB0E1E"/>
    <w:rsid w:val="00EB1BD6"/>
    <w:rsid w:val="00EB20FE"/>
    <w:rsid w:val="00EB4937"/>
    <w:rsid w:val="00EB5154"/>
    <w:rsid w:val="00EB5EFF"/>
    <w:rsid w:val="00EB5FFF"/>
    <w:rsid w:val="00EC0D09"/>
    <w:rsid w:val="00EC3AFD"/>
    <w:rsid w:val="00ED03DC"/>
    <w:rsid w:val="00ED32EF"/>
    <w:rsid w:val="00ED46AF"/>
    <w:rsid w:val="00ED6B03"/>
    <w:rsid w:val="00EE1841"/>
    <w:rsid w:val="00EE29D4"/>
    <w:rsid w:val="00EE4258"/>
    <w:rsid w:val="00EE6BB4"/>
    <w:rsid w:val="00EE6EF3"/>
    <w:rsid w:val="00EF2EA2"/>
    <w:rsid w:val="00EF3365"/>
    <w:rsid w:val="00EF3EAC"/>
    <w:rsid w:val="00EF4F03"/>
    <w:rsid w:val="00F02A18"/>
    <w:rsid w:val="00F040FF"/>
    <w:rsid w:val="00F04DDF"/>
    <w:rsid w:val="00F066B0"/>
    <w:rsid w:val="00F06DCC"/>
    <w:rsid w:val="00F129A6"/>
    <w:rsid w:val="00F12D74"/>
    <w:rsid w:val="00F140A8"/>
    <w:rsid w:val="00F1562D"/>
    <w:rsid w:val="00F16A64"/>
    <w:rsid w:val="00F202D6"/>
    <w:rsid w:val="00F20964"/>
    <w:rsid w:val="00F22C31"/>
    <w:rsid w:val="00F22E1E"/>
    <w:rsid w:val="00F22FE3"/>
    <w:rsid w:val="00F23DB3"/>
    <w:rsid w:val="00F30D88"/>
    <w:rsid w:val="00F32883"/>
    <w:rsid w:val="00F34E12"/>
    <w:rsid w:val="00F35950"/>
    <w:rsid w:val="00F37C77"/>
    <w:rsid w:val="00F43CE5"/>
    <w:rsid w:val="00F4612E"/>
    <w:rsid w:val="00F53501"/>
    <w:rsid w:val="00F55E0C"/>
    <w:rsid w:val="00F568D0"/>
    <w:rsid w:val="00F60344"/>
    <w:rsid w:val="00F6066D"/>
    <w:rsid w:val="00F63D8C"/>
    <w:rsid w:val="00F64853"/>
    <w:rsid w:val="00F64DD5"/>
    <w:rsid w:val="00F66460"/>
    <w:rsid w:val="00F67B22"/>
    <w:rsid w:val="00F71547"/>
    <w:rsid w:val="00F71EDD"/>
    <w:rsid w:val="00F723D9"/>
    <w:rsid w:val="00F75BA2"/>
    <w:rsid w:val="00F76ABE"/>
    <w:rsid w:val="00F76F82"/>
    <w:rsid w:val="00F777E8"/>
    <w:rsid w:val="00F805B9"/>
    <w:rsid w:val="00F827C6"/>
    <w:rsid w:val="00F856E1"/>
    <w:rsid w:val="00F86B29"/>
    <w:rsid w:val="00F87828"/>
    <w:rsid w:val="00F90D27"/>
    <w:rsid w:val="00F90EAC"/>
    <w:rsid w:val="00F910A8"/>
    <w:rsid w:val="00F9295A"/>
    <w:rsid w:val="00F97510"/>
    <w:rsid w:val="00FA004C"/>
    <w:rsid w:val="00FA08C0"/>
    <w:rsid w:val="00FA0B60"/>
    <w:rsid w:val="00FA454B"/>
    <w:rsid w:val="00FA4BF4"/>
    <w:rsid w:val="00FA56B2"/>
    <w:rsid w:val="00FA7AE7"/>
    <w:rsid w:val="00FB033F"/>
    <w:rsid w:val="00FB05CF"/>
    <w:rsid w:val="00FB17A9"/>
    <w:rsid w:val="00FB35D8"/>
    <w:rsid w:val="00FB6965"/>
    <w:rsid w:val="00FB6C71"/>
    <w:rsid w:val="00FB79F5"/>
    <w:rsid w:val="00FC0C3B"/>
    <w:rsid w:val="00FC3381"/>
    <w:rsid w:val="00FC4C99"/>
    <w:rsid w:val="00FC561D"/>
    <w:rsid w:val="00FC6C2A"/>
    <w:rsid w:val="00FD17E0"/>
    <w:rsid w:val="00FD2CEC"/>
    <w:rsid w:val="00FD4B73"/>
    <w:rsid w:val="00FD4C17"/>
    <w:rsid w:val="00FD7643"/>
    <w:rsid w:val="00FE0118"/>
    <w:rsid w:val="00FE078C"/>
    <w:rsid w:val="00FE104E"/>
    <w:rsid w:val="00FE1EF0"/>
    <w:rsid w:val="00FE2147"/>
    <w:rsid w:val="00FE25F8"/>
    <w:rsid w:val="00FE48F2"/>
    <w:rsid w:val="00FE4BE0"/>
    <w:rsid w:val="00FE4D3B"/>
    <w:rsid w:val="00FE71BF"/>
    <w:rsid w:val="00FE7859"/>
    <w:rsid w:val="00FF02BC"/>
    <w:rsid w:val="00FF701D"/>
    <w:rsid w:val="00FF7643"/>
    <w:rsid w:val="00FF7884"/>
    <w:rsid w:val="4226B6AC"/>
    <w:rsid w:val="5F14CCDC"/>
    <w:rsid w:val="6B21C43F"/>
    <w:rsid w:val="6FD2DFBE"/>
    <w:rsid w:val="6FEBCA47"/>
    <w:rsid w:val="7CC2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4F27"/>
  <w15:chartTrackingRefBased/>
  <w15:docId w15:val="{02106FC2-623A-4DA9-B170-E89F6F7A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DA8"/>
    <w:pPr>
      <w:spacing w:after="120" w:line="240" w:lineRule="auto"/>
    </w:pPr>
    <w:rPr>
      <w:rFonts w:ascii="Verdana" w:eastAsiaTheme="majorEastAsia" w:hAnsi="Verdana" w:cs="Arial"/>
      <w:color w:val="000000" w:themeColor="background1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860AC"/>
    <w:pPr>
      <w:keepNext/>
      <w:keepLines/>
      <w:spacing w:before="240"/>
      <w:ind w:left="360" w:hanging="36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4E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6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0F6F"/>
    <w:rPr>
      <w:rFonts w:ascii="Basic Sans Light" w:eastAsiaTheme="minorHAnsi" w:hAnsi="Basic Sans Light"/>
      <w:color w:val="499799" w:themeColor="accent3"/>
      <w:szCs w:val="48"/>
    </w:rPr>
  </w:style>
  <w:style w:type="character" w:customStyle="1" w:styleId="BodyTextChar">
    <w:name w:val="Body Text Char"/>
    <w:basedOn w:val="DefaultParagraphFont"/>
    <w:link w:val="BodyText"/>
    <w:uiPriority w:val="99"/>
    <w:rsid w:val="00BB0F6F"/>
    <w:rPr>
      <w:rFonts w:ascii="Basic Sans Light" w:eastAsiaTheme="minorHAnsi" w:hAnsi="Basic Sans Light"/>
      <w:color w:val="499799" w:themeColor="accent3"/>
      <w:sz w:val="20"/>
      <w:szCs w:val="48"/>
      <w:lang w:eastAsia="en-US"/>
    </w:rPr>
  </w:style>
  <w:style w:type="paragraph" w:customStyle="1" w:styleId="paragraph">
    <w:name w:val="paragraph"/>
    <w:basedOn w:val="Normal"/>
    <w:rsid w:val="00BB0F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BB0F6F"/>
    <w:rPr>
      <w:rFonts w:ascii="Arial" w:hAnsi="Arial"/>
      <w:sz w:val="28"/>
    </w:rPr>
  </w:style>
  <w:style w:type="character" w:customStyle="1" w:styleId="file-downloadsize">
    <w:name w:val="file-download__size"/>
    <w:basedOn w:val="DefaultParagraphFont"/>
    <w:rsid w:val="00BB0F6F"/>
  </w:style>
  <w:style w:type="character" w:customStyle="1" w:styleId="tocprovheading">
    <w:name w:val="tocprovheading"/>
    <w:basedOn w:val="DefaultParagraphFont"/>
    <w:rsid w:val="00BB0F6F"/>
  </w:style>
  <w:style w:type="character" w:styleId="FollowedHyperlink">
    <w:name w:val="FollowedHyperlink"/>
    <w:basedOn w:val="DefaultParagraphFont"/>
    <w:uiPriority w:val="99"/>
    <w:semiHidden/>
    <w:unhideWhenUsed/>
    <w:rsid w:val="00A96CB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4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9D4"/>
    <w:rPr>
      <w:rFonts w:ascii="Basic Sans Light" w:eastAsiaTheme="minorHAnsi" w:hAnsi="Basic Sans Light"/>
      <w:color w:val="499799" w:themeColor="accent3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9D4"/>
    <w:rPr>
      <w:rFonts w:ascii="Basic Sans Light" w:eastAsiaTheme="minorHAnsi" w:hAnsi="Basic Sans Light"/>
      <w:color w:val="499799" w:themeColor="accent3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E63E9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EF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EF4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60AC"/>
    <w:rPr>
      <w:rFonts w:ascii="Verdana" w:eastAsiaTheme="majorEastAsia" w:hAnsi="Verdana" w:cs="Arial"/>
      <w:color w:val="000000" w:themeColor="background1"/>
      <w:sz w:val="20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F148B"/>
    <w:pPr>
      <w:spacing w:before="100" w:beforeAutospacing="1" w:after="100" w:afterAutospacing="1"/>
    </w:pPr>
    <w:rPr>
      <w:rFonts w:ascii="Calibri" w:eastAsiaTheme="minorHAnsi" w:hAnsi="Calibri" w:cs="Calibri"/>
      <w:sz w:val="22"/>
      <w:lang w:eastAsia="en-NZ"/>
    </w:rPr>
  </w:style>
  <w:style w:type="paragraph" w:styleId="Revision">
    <w:name w:val="Revision"/>
    <w:hidden/>
    <w:uiPriority w:val="99"/>
    <w:semiHidden/>
    <w:rsid w:val="00D73F21"/>
    <w:pPr>
      <w:spacing w:after="0" w:line="240" w:lineRule="auto"/>
    </w:pPr>
    <w:rPr>
      <w:rFonts w:ascii="Arial" w:hAnsi="Arial"/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C71"/>
    <w:rPr>
      <w:rFonts w:ascii="Verdana" w:eastAsiaTheme="majorEastAsia" w:hAnsi="Verdana"/>
      <w:b/>
      <w:bCs/>
      <w:color w:val="000000" w:themeColor="background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C71"/>
    <w:rPr>
      <w:rFonts w:ascii="Verdana" w:eastAsiaTheme="majorEastAsia" w:hAnsi="Verdana" w:cs="Arial"/>
      <w:b/>
      <w:bCs/>
      <w:color w:val="000000" w:themeColor="background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6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225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www.education.govt.nz/education-professionals/schools-year-0-13/administration-and-management/code-conduct-school-boards" TargetMode="Externa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gislation.govt.nz/regulation/public/2020/0193/latest/LMS935279.html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F3B060B-14AD-49B3-8CD7-BBB6C90610FB}">
    <t:Anchor>
      <t:Comment id="927091795"/>
    </t:Anchor>
    <t:History>
      <t:Event id="{3DDE0E9B-0424-4BEC-BF29-3D47623DACA8}" time="2026-05-26T22:59:35.286Z">
        <t:Attribution userId="S::smcpherson@tewhakaroputanga.org.nz::546702ed-6fe5-46a6-8c64-328c4927ea9d" userProvider="AD" userName="Sandy McPherson"/>
        <t:Anchor>
          <t:Comment id="927091795"/>
        </t:Anchor>
        <t:Create/>
      </t:Event>
      <t:Event id="{079FA460-C46C-422C-9174-429107D5DBE2}" time="2026-05-26T22:59:35.286Z">
        <t:Attribution userId="S::smcpherson@tewhakaroputanga.org.nz::546702ed-6fe5-46a6-8c64-328c4927ea9d" userProvider="AD" userName="Sandy McPherson"/>
        <t:Anchor>
          <t:Comment id="927091795"/>
        </t:Anchor>
        <t:Assign userId="S::abixley@tewhakaroputanga.org.nz::dd318b80-9de1-4db2-9bc7-f3ef4b3bc46a" userProvider="AD" userName="Ann Bixley"/>
      </t:Event>
      <t:Event id="{06FB5607-6597-4D1A-834A-167574BEF2C2}" time="2026-05-26T22:59:35.286Z">
        <t:Attribution userId="S::smcpherson@tewhakaroputanga.org.nz::546702ed-6fe5-46a6-8c64-328c4927ea9d" userProvider="AD" userName="Sandy McPherson"/>
        <t:Anchor>
          <t:Comment id="927091795"/>
        </t:Anchor>
        <t:SetTitle title="@Ann Bixley How’s this?"/>
      </t:Event>
      <t:Event id="{7901F632-7220-4C84-84DC-539874F6B531}" time="2026-05-27T21:55:38.383Z">
        <t:Attribution userId="S::smcpherson@tewhakaroputanga.org.nz::546702ed-6fe5-46a6-8c64-328c4927ea9d" userProvider="AD" userName="Sandy McPherson"/>
        <t:Progress percentComplete="100"/>
      </t:Event>
    </t:History>
  </t:Task>
</t:Task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A5F96D447ED48849774C3C43EE58F" ma:contentTypeVersion="8" ma:contentTypeDescription="Create a new document." ma:contentTypeScope="" ma:versionID="5120785d9cd8ad4302c3f6a9cffb6b21">
  <xsd:schema xmlns:xsd="http://www.w3.org/2001/XMLSchema" xmlns:xs="http://www.w3.org/2001/XMLSchema" xmlns:p="http://schemas.microsoft.com/office/2006/metadata/properties" xmlns:ns2="bd5f81ae-5530-45a1-9dac-8a88b804f862" xmlns:ns3="9e0952e8-79d8-415c-9f69-0063aff4fe4e" targetNamespace="http://schemas.microsoft.com/office/2006/metadata/properties" ma:root="true" ma:fieldsID="56d7783183744fcac8895d5b9d47f840" ns2:_="" ns3:_="">
    <xsd:import namespace="bd5f81ae-5530-45a1-9dac-8a88b804f862"/>
    <xsd:import namespace="9e0952e8-79d8-415c-9f69-0063aff4f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f81ae-5530-45a1-9dac-8a88b804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52e8-79d8-415c-9f69-0063aff4fe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1eeda9-91ea-4d5f-b7ff-2d80e1d8e036}" ma:internalName="TaxCatchAll" ma:showField="CatchAllData" ma:web="9e0952e8-79d8-415c-9f69-0063aff4f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0952e8-79d8-415c-9f69-0063aff4fe4e" xsi:nil="true"/>
    <lcf76f155ced4ddcb4097134ff3c332f xmlns="bd5f81ae-5530-45a1-9dac-8a88b804f8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2213D-DE68-4648-B06F-422F8EC54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f81ae-5530-45a1-9dac-8a88b804f862"/>
    <ds:schemaRef ds:uri="9e0952e8-79d8-415c-9f69-0063aff4f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B9606-4E4F-432D-810E-3E6DAC836C82}">
  <ds:schemaRefs>
    <ds:schemaRef ds:uri="http://schemas.microsoft.com/office/2006/metadata/properties"/>
    <ds:schemaRef ds:uri="http://schemas.microsoft.com/office/infopath/2007/PartnerControls"/>
    <ds:schemaRef ds:uri="9e0952e8-79d8-415c-9f69-0063aff4fe4e"/>
    <ds:schemaRef ds:uri="bd5f81ae-5530-45a1-9dac-8a88b804f862"/>
  </ds:schemaRefs>
</ds:datastoreItem>
</file>

<file path=customXml/itemProps3.xml><?xml version="1.0" encoding="utf-8"?>
<ds:datastoreItem xmlns:ds="http://schemas.openxmlformats.org/officeDocument/2006/customXml" ds:itemID="{B11E1889-C795-4A83-8DE5-DF264B8CF3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Smith</dc:creator>
  <cp:keywords/>
  <dc:description/>
  <cp:lastModifiedBy>Arja Pinkney</cp:lastModifiedBy>
  <cp:revision>2</cp:revision>
  <dcterms:created xsi:type="dcterms:W3CDTF">2026-05-28T00:48:00Z</dcterms:created>
  <dcterms:modified xsi:type="dcterms:W3CDTF">2026-05-28T00:48:00Z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94511c34949652778b5c6d0d319e54aa099620ebb5d66534ecb333c000fab566</vt:lpwstr>
  </property>
  <property fmtid="{D5CDD505-2E9C-101B-9397-08002B2CF9AE}" pid="4" name="ContentTypeId">
    <vt:lpwstr>0x0101000D7A5F96D447ED48849774C3C43EE58F</vt:lpwstr>
  </property>
</Properties>
</file>