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4AA1F" w14:textId="11F87D12" w:rsidR="009860AC" w:rsidRPr="003516CF" w:rsidRDefault="004E50D3" w:rsidP="00E05927">
      <w:pPr>
        <w:rPr>
          <w:b/>
          <w:bCs/>
          <w:color w:val="005274" w:themeColor="text2"/>
          <w:sz w:val="48"/>
          <w:szCs w:val="48"/>
        </w:rPr>
      </w:pPr>
      <w:r w:rsidRPr="003516CF">
        <w:rPr>
          <w:b/>
          <w:bCs/>
          <w:color w:val="005274" w:themeColor="text2"/>
          <w:sz w:val="48"/>
          <w:szCs w:val="48"/>
        </w:rPr>
        <w:t xml:space="preserve">[Enter school name] </w:t>
      </w:r>
    </w:p>
    <w:p w14:paraId="6B95A56A" w14:textId="5C90B9A9" w:rsidR="00926B32" w:rsidRPr="003516CF" w:rsidRDefault="00926B32" w:rsidP="00E05927">
      <w:r w:rsidRPr="003516CF">
        <w:rPr>
          <w:b/>
          <w:bCs/>
          <w:color w:val="005274" w:themeColor="text2"/>
          <w:sz w:val="48"/>
          <w:szCs w:val="48"/>
        </w:rPr>
        <w:t>Staff Representative</w:t>
      </w:r>
      <w:r w:rsidR="00996809" w:rsidRPr="003516CF">
        <w:rPr>
          <w:b/>
          <w:bCs/>
          <w:color w:val="005274" w:themeColor="text2"/>
          <w:sz w:val="48"/>
          <w:szCs w:val="48"/>
        </w:rPr>
        <w:t xml:space="preserve"> </w:t>
      </w:r>
      <w:r w:rsidRPr="003516CF">
        <w:rPr>
          <w:b/>
          <w:bCs/>
          <w:color w:val="005274" w:themeColor="text2"/>
          <w:sz w:val="48"/>
          <w:szCs w:val="48"/>
        </w:rPr>
        <w:t>Role Description</w:t>
      </w:r>
    </w:p>
    <w:p w14:paraId="65BEF879" w14:textId="5AE413D4" w:rsidR="00240AC9" w:rsidRPr="00240AC9" w:rsidRDefault="00326311" w:rsidP="00240AC9">
      <w:r>
        <w:rPr>
          <w:b/>
          <w:bCs/>
          <w:noProof/>
          <w:color w:val="005274" w:themeColor="text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B2AF1" wp14:editId="3687F87E">
                <wp:simplePos x="0" y="0"/>
                <wp:positionH relativeFrom="margin">
                  <wp:align>left</wp:align>
                </wp:positionH>
                <wp:positionV relativeFrom="paragraph">
                  <wp:posOffset>74295</wp:posOffset>
                </wp:positionV>
                <wp:extent cx="6600825" cy="828675"/>
                <wp:effectExtent l="0" t="0" r="28575" b="28575"/>
                <wp:wrapNone/>
                <wp:docPr id="11992921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8286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0DDD9A" w14:textId="77777777" w:rsidR="00326311" w:rsidRPr="00D910B7" w:rsidRDefault="00326311" w:rsidP="00540768">
                            <w:pPr>
                              <w:spacing w:before="120"/>
                            </w:pPr>
                            <w:r w:rsidRPr="00D910B7">
                              <w:t>Use this example template to create a role description for this position.</w:t>
                            </w:r>
                          </w:p>
                          <w:p w14:paraId="3D1CD41B" w14:textId="45FB0ED9" w:rsidR="00326311" w:rsidRPr="00D910B7" w:rsidRDefault="00326311" w:rsidP="00540768">
                            <w:pPr>
                              <w:spacing w:before="120"/>
                            </w:pPr>
                            <w:r w:rsidRPr="00D910B7">
                              <w:t>It can be included in your board induction pack, in supporting information for staff elections, and published online so your community understands the role.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B2A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5.85pt;width:519.75pt;height:65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" fillcolor="#f2f2f2 [3053]" strokeweight=".5pt">
                <v:textbox>
                  <w:txbxContent>
                    <w:p w14:paraId="030DDD9A" w14:textId="77777777" w:rsidR="00326311" w:rsidRPr="00D910B7" w:rsidRDefault="00326311" w:rsidP="00540768">
                      <w:pPr>
                        <w:spacing w:before="120"/>
                      </w:pPr>
                      <w:r w:rsidRPr="00D910B7">
                        <w:t>Use this example template to create a role description for this position.</w:t>
                      </w:r>
                    </w:p>
                    <w:p w14:paraId="3D1CD41B" w14:textId="45FB0ED9" w:rsidR="00326311" w:rsidRPr="00D910B7" w:rsidRDefault="00326311" w:rsidP="00540768">
                      <w:pPr>
                        <w:spacing w:before="120"/>
                      </w:pPr>
                      <w:r w:rsidRPr="00D910B7">
                        <w:t>It can be included in your board induction pack, in supporting information for staff elections, and published online so your community understands the role.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EA7DEB" w14:textId="77777777" w:rsidR="00326311" w:rsidRDefault="00326311" w:rsidP="00E05927"/>
    <w:p w14:paraId="5EDC2D2F" w14:textId="77777777" w:rsidR="00326311" w:rsidRDefault="00326311" w:rsidP="00E05927"/>
    <w:p w14:paraId="0287B298" w14:textId="77777777" w:rsidR="00326311" w:rsidRDefault="00326311" w:rsidP="00E05927"/>
    <w:p w14:paraId="34F60883" w14:textId="77777777" w:rsidR="00326311" w:rsidRDefault="00326311" w:rsidP="00E05927"/>
    <w:p w14:paraId="0A97C15D" w14:textId="2ADB2A64" w:rsidR="002E7C08" w:rsidRPr="003516CF" w:rsidRDefault="003516CF" w:rsidP="00E05927">
      <w:r>
        <w:t>The</w:t>
      </w:r>
      <w:r w:rsidR="00721231" w:rsidRPr="003516CF">
        <w:t xml:space="preserve"> staff representative is elected by </w:t>
      </w:r>
      <w:r w:rsidR="006C3637" w:rsidRPr="003516CF">
        <w:t xml:space="preserve">the </w:t>
      </w:r>
      <w:r w:rsidR="00721231" w:rsidRPr="003516CF">
        <w:t xml:space="preserve">staff employed at the school who are on the staff electoral roll.  </w:t>
      </w:r>
    </w:p>
    <w:p w14:paraId="5EB022D8" w14:textId="08FC1087" w:rsidR="00D54FB3" w:rsidRPr="003516CF" w:rsidRDefault="00103BD9" w:rsidP="00E05927">
      <w:r w:rsidRPr="003516CF">
        <w:t xml:space="preserve">Elections </w:t>
      </w:r>
      <w:r w:rsidR="00EF3365" w:rsidRPr="003516CF">
        <w:t xml:space="preserve">are held every three years as part of the </w:t>
      </w:r>
      <w:r w:rsidR="00945ACB" w:rsidRPr="003516CF">
        <w:t>s</w:t>
      </w:r>
      <w:r w:rsidR="00EF3365" w:rsidRPr="003516CF">
        <w:t xml:space="preserve">chool </w:t>
      </w:r>
      <w:r w:rsidR="00945ACB" w:rsidRPr="003516CF">
        <w:t>b</w:t>
      </w:r>
      <w:r w:rsidR="00EF3365" w:rsidRPr="003516CF">
        <w:t>oard's</w:t>
      </w:r>
      <w:r w:rsidR="00933755" w:rsidRPr="003516CF">
        <w:t xml:space="preserve"> </w:t>
      </w:r>
      <w:r w:rsidR="00945ACB" w:rsidRPr="003516CF">
        <w:t>t</w:t>
      </w:r>
      <w:r w:rsidR="00933755" w:rsidRPr="003516CF">
        <w:t>riennial elections</w:t>
      </w:r>
      <w:r w:rsidR="002E7C08" w:rsidRPr="003516CF">
        <w:t xml:space="preserve"> </w:t>
      </w:r>
      <w:r w:rsidR="00D54FB3" w:rsidRPr="003516CF">
        <w:t>unless a by-election is held to fill a vacant position before then.</w:t>
      </w:r>
    </w:p>
    <w:p w14:paraId="15D617EB" w14:textId="437C296D" w:rsidR="00957DF5" w:rsidRPr="003516CF" w:rsidRDefault="0002507B" w:rsidP="00E05927">
      <w:r w:rsidRPr="003516CF">
        <w:t>At the board table</w:t>
      </w:r>
      <w:r w:rsidR="0065550E" w:rsidRPr="003516CF">
        <w:t>,</w:t>
      </w:r>
      <w:r w:rsidRPr="003516CF">
        <w:t xml:space="preserve"> </w:t>
      </w:r>
      <w:r w:rsidR="5F14CCDC" w:rsidRPr="003516CF">
        <w:t>the st</w:t>
      </w:r>
      <w:r w:rsidR="00933755" w:rsidRPr="003516CF">
        <w:t>aff</w:t>
      </w:r>
      <w:r w:rsidR="5F14CCDC" w:rsidRPr="003516CF">
        <w:t xml:space="preserve"> re</w:t>
      </w:r>
      <w:r w:rsidR="00D86935" w:rsidRPr="003516CF">
        <w:t>presentative has</w:t>
      </w:r>
      <w:r w:rsidR="006A6692" w:rsidRPr="003516CF">
        <w:t xml:space="preserve"> equal standing, voice, vote, and accountability </w:t>
      </w:r>
      <w:r w:rsidR="00953CEF">
        <w:t>as any</w:t>
      </w:r>
      <w:r w:rsidR="00B90A3E" w:rsidRPr="003516CF">
        <w:t xml:space="preserve"> other board member.</w:t>
      </w:r>
    </w:p>
    <w:p w14:paraId="26617E77" w14:textId="3DF43902" w:rsidR="007D1413" w:rsidRPr="003516CF" w:rsidRDefault="007F2762" w:rsidP="00E05927">
      <w:r w:rsidRPr="003516CF">
        <w:t xml:space="preserve">Under </w:t>
      </w:r>
      <w:hyperlink r:id="rId10" w:history="1">
        <w:r w:rsidRPr="003516CF">
          <w:rPr>
            <w:rStyle w:val="Hyperlink"/>
            <w:color w:val="0563C1"/>
          </w:rPr>
          <w:t>regulation 15(2) of the Education (School Board) Regulations 2020</w:t>
        </w:r>
      </w:hyperlink>
      <w:r w:rsidRPr="003516CF">
        <w:t xml:space="preserve">, the </w:t>
      </w:r>
      <w:r w:rsidR="00A953B5" w:rsidRPr="003516CF">
        <w:t>staff</w:t>
      </w:r>
      <w:r w:rsidRPr="003516CF">
        <w:t xml:space="preserve"> representative must be excluded from any part of a board meeting that discusses, </w:t>
      </w:r>
      <w:r w:rsidR="007D1413" w:rsidRPr="003516CF">
        <w:t>considers</w:t>
      </w:r>
      <w:r w:rsidR="005C607E" w:rsidRPr="003516CF">
        <w:t xml:space="preserve">, </w:t>
      </w:r>
      <w:r w:rsidR="007D1413" w:rsidRPr="003516CF">
        <w:t>or decides on matters relating to their own employment, or when the board is determining a course of action following a complaint made against them as an individual staff member.</w:t>
      </w:r>
    </w:p>
    <w:p w14:paraId="3297120B" w14:textId="77777777" w:rsidR="00084871" w:rsidRPr="003516CF" w:rsidRDefault="00084871" w:rsidP="003516CF">
      <w:pPr>
        <w:spacing w:before="240"/>
      </w:pPr>
      <w:r w:rsidRPr="003516CF">
        <w:t>In all other matters, their role is the same as every other board member, which is to:</w:t>
      </w:r>
    </w:p>
    <w:p w14:paraId="689BFEF8" w14:textId="77777777" w:rsidR="00084871" w:rsidRPr="003516CF" w:rsidRDefault="00084871" w:rsidP="003516CF">
      <w:pPr>
        <w:pStyle w:val="ListParagraph"/>
        <w:numPr>
          <w:ilvl w:val="0"/>
          <w:numId w:val="50"/>
        </w:numPr>
        <w:ind w:left="357" w:hanging="357"/>
        <w:contextualSpacing w:val="0"/>
      </w:pPr>
      <w:r w:rsidRPr="003516CF">
        <w:t>Ensure they serve the best interests of the school, all students, and staff.</w:t>
      </w:r>
    </w:p>
    <w:p w14:paraId="43915B2B" w14:textId="77777777" w:rsidR="00084871" w:rsidRPr="003516CF" w:rsidRDefault="00084871" w:rsidP="003516CF">
      <w:pPr>
        <w:pStyle w:val="ListParagraph"/>
        <w:numPr>
          <w:ilvl w:val="0"/>
          <w:numId w:val="50"/>
        </w:numPr>
        <w:ind w:left="357" w:hanging="357"/>
        <w:contextualSpacing w:val="0"/>
      </w:pPr>
      <w:r w:rsidRPr="003516CF">
        <w:t>Govern through policy.</w:t>
      </w:r>
    </w:p>
    <w:p w14:paraId="3A6349C0" w14:textId="3A1507D9" w:rsidR="00084871" w:rsidRPr="003516CF" w:rsidRDefault="00084871" w:rsidP="003516CF">
      <w:pPr>
        <w:pStyle w:val="ListParagraph"/>
        <w:numPr>
          <w:ilvl w:val="0"/>
          <w:numId w:val="50"/>
        </w:numPr>
        <w:ind w:left="357" w:hanging="357"/>
        <w:contextualSpacing w:val="0"/>
      </w:pPr>
      <w:r w:rsidRPr="003516CF">
        <w:t xml:space="preserve">Abide by the </w:t>
      </w:r>
      <w:hyperlink r:id="rId11" w:anchor="read-the-code-of-conduct-1" w:history="1">
        <w:r w:rsidR="0026764B">
          <w:rPr>
            <w:rStyle w:val="Hyperlink"/>
            <w:color w:val="0563C1"/>
          </w:rPr>
          <w:t>C</w:t>
        </w:r>
        <w:r w:rsidRPr="003516CF">
          <w:rPr>
            <w:rStyle w:val="Hyperlink"/>
            <w:color w:val="0563C1"/>
          </w:rPr>
          <w:t xml:space="preserve">ode of </w:t>
        </w:r>
        <w:r w:rsidR="0026764B">
          <w:rPr>
            <w:rStyle w:val="Hyperlink"/>
            <w:color w:val="0563C1"/>
          </w:rPr>
          <w:t>C</w:t>
        </w:r>
        <w:r w:rsidRPr="003516CF">
          <w:rPr>
            <w:rStyle w:val="Hyperlink"/>
            <w:color w:val="0563C1"/>
          </w:rPr>
          <w:t xml:space="preserve">onduct for </w:t>
        </w:r>
        <w:r w:rsidR="0026764B">
          <w:rPr>
            <w:rStyle w:val="Hyperlink"/>
            <w:color w:val="0563C1"/>
          </w:rPr>
          <w:t>B</w:t>
        </w:r>
        <w:r w:rsidRPr="003516CF">
          <w:rPr>
            <w:rStyle w:val="Hyperlink"/>
            <w:color w:val="0563C1"/>
          </w:rPr>
          <w:t xml:space="preserve">oard </w:t>
        </w:r>
        <w:r w:rsidR="0026764B">
          <w:rPr>
            <w:rStyle w:val="Hyperlink"/>
            <w:color w:val="0563C1"/>
          </w:rPr>
          <w:t>M</w:t>
        </w:r>
        <w:r w:rsidRPr="003516CF">
          <w:rPr>
            <w:rStyle w:val="Hyperlink"/>
            <w:color w:val="0563C1"/>
          </w:rPr>
          <w:t>embers</w:t>
        </w:r>
      </w:hyperlink>
      <w:r w:rsidR="00047F49" w:rsidRPr="00E05927">
        <w:t xml:space="preserve"> </w:t>
      </w:r>
      <w:r w:rsidRPr="003516CF">
        <w:t>and any other governance policies or procedures of the board.</w:t>
      </w:r>
    </w:p>
    <w:p w14:paraId="5824F176" w14:textId="15E37EC5" w:rsidR="007572B1" w:rsidRPr="003516CF" w:rsidRDefault="00084871" w:rsidP="003516CF">
      <w:pPr>
        <w:pStyle w:val="ListParagraph"/>
        <w:numPr>
          <w:ilvl w:val="0"/>
          <w:numId w:val="50"/>
        </w:numPr>
        <w:ind w:left="357" w:hanging="357"/>
        <w:contextualSpacing w:val="0"/>
      </w:pPr>
      <w:r w:rsidRPr="003516CF">
        <w:t>Model the school’s values and rules as a leader of the school.</w:t>
      </w:r>
    </w:p>
    <w:p w14:paraId="575752BC" w14:textId="255EE747" w:rsidR="007572B1" w:rsidRPr="003516CF" w:rsidRDefault="007572B1" w:rsidP="00E05927">
      <w:pPr>
        <w:spacing w:before="240"/>
      </w:pPr>
      <w:r w:rsidRPr="003516CF">
        <w:t>The staff representative:</w:t>
      </w:r>
    </w:p>
    <w:p w14:paraId="4C0DCA4B" w14:textId="5B6620BB" w:rsidR="007572B1" w:rsidRPr="003516CF" w:rsidRDefault="007572B1" w:rsidP="003516CF">
      <w:pPr>
        <w:pStyle w:val="ListParagraph"/>
        <w:numPr>
          <w:ilvl w:val="0"/>
          <w:numId w:val="51"/>
        </w:numPr>
        <w:ind w:left="357" w:hanging="357"/>
        <w:contextualSpacing w:val="0"/>
      </w:pPr>
      <w:r w:rsidRPr="003516CF">
        <w:t xml:space="preserve">Represents those who elected them by bringing a staff member’s perspective to discussions.  </w:t>
      </w:r>
    </w:p>
    <w:p w14:paraId="48166A79" w14:textId="66679631" w:rsidR="007572B1" w:rsidRPr="003516CF" w:rsidRDefault="000E66E1" w:rsidP="003516CF">
      <w:pPr>
        <w:pStyle w:val="ListParagraph"/>
        <w:numPr>
          <w:ilvl w:val="0"/>
          <w:numId w:val="51"/>
        </w:numPr>
        <w:ind w:left="357" w:hanging="357"/>
        <w:contextualSpacing w:val="0"/>
      </w:pPr>
      <w:r w:rsidRPr="003516CF">
        <w:t>Is not an</w:t>
      </w:r>
      <w:r w:rsidR="007572B1" w:rsidRPr="003516CF">
        <w:t xml:space="preserve"> advocate for any particular </w:t>
      </w:r>
      <w:r w:rsidR="00AA2C72" w:rsidRPr="003516CF">
        <w:t>staff member</w:t>
      </w:r>
      <w:r w:rsidR="007572B1" w:rsidRPr="003516CF">
        <w:t>(s) or group.</w:t>
      </w:r>
    </w:p>
    <w:p w14:paraId="1EFF8BE3" w14:textId="2EF9C093" w:rsidR="007572B1" w:rsidRPr="003516CF" w:rsidRDefault="000E66E1" w:rsidP="003516CF">
      <w:pPr>
        <w:pStyle w:val="ListParagraph"/>
        <w:numPr>
          <w:ilvl w:val="0"/>
          <w:numId w:val="51"/>
        </w:numPr>
        <w:ind w:left="357" w:hanging="357"/>
        <w:contextualSpacing w:val="0"/>
      </w:pPr>
      <w:r w:rsidRPr="003516CF">
        <w:t xml:space="preserve">Does </w:t>
      </w:r>
      <w:r w:rsidR="007572B1" w:rsidRPr="003516CF">
        <w:t xml:space="preserve">not bring </w:t>
      </w:r>
      <w:r w:rsidR="00AA2C72" w:rsidRPr="003516CF">
        <w:t>staff</w:t>
      </w:r>
      <w:r w:rsidR="007572B1" w:rsidRPr="003516CF">
        <w:t xml:space="preserve"> concerns or wishes to the board. These should be sent to the relevant school staff member so that they can be addressed through the appropriate school channel.</w:t>
      </w:r>
    </w:p>
    <w:p w14:paraId="4CA63478" w14:textId="66B105E5" w:rsidR="007572B1" w:rsidRPr="003516CF" w:rsidRDefault="00A8287C" w:rsidP="003516CF">
      <w:pPr>
        <w:pStyle w:val="ListParagraph"/>
        <w:numPr>
          <w:ilvl w:val="0"/>
          <w:numId w:val="51"/>
        </w:numPr>
        <w:ind w:left="357" w:hanging="357"/>
        <w:contextualSpacing w:val="0"/>
      </w:pPr>
      <w:r w:rsidRPr="003516CF">
        <w:t>Does</w:t>
      </w:r>
      <w:r w:rsidR="00F06DCC" w:rsidRPr="003516CF">
        <w:t xml:space="preserve"> not</w:t>
      </w:r>
      <w:r w:rsidRPr="003516CF">
        <w:t xml:space="preserve"> need</w:t>
      </w:r>
      <w:r w:rsidR="007572B1" w:rsidRPr="003516CF">
        <w:t xml:space="preserve"> to present a report to the board</w:t>
      </w:r>
      <w:r w:rsidR="00F90D27">
        <w:t>,</w:t>
      </w:r>
      <w:r w:rsidRPr="003516CF">
        <w:t xml:space="preserve"> </w:t>
      </w:r>
      <w:r w:rsidR="007572B1" w:rsidRPr="003516CF">
        <w:t>as this risks the board being drawn into management unnecessarily.</w:t>
      </w:r>
    </w:p>
    <w:p w14:paraId="1F37B17E" w14:textId="2FD097A1" w:rsidR="007572B1" w:rsidRPr="003516CF" w:rsidRDefault="00A8287C" w:rsidP="003516CF">
      <w:pPr>
        <w:pStyle w:val="ListParagraph"/>
        <w:numPr>
          <w:ilvl w:val="0"/>
          <w:numId w:val="51"/>
        </w:numPr>
        <w:ind w:left="357" w:hanging="357"/>
        <w:contextualSpacing w:val="0"/>
      </w:pPr>
      <w:r w:rsidRPr="003516CF">
        <w:t>M</w:t>
      </w:r>
      <w:r w:rsidR="007572B1" w:rsidRPr="003516CF">
        <w:t>ay serve on any committee of the board.</w:t>
      </w:r>
    </w:p>
    <w:p w14:paraId="0C0C24DF" w14:textId="77777777" w:rsidR="00F90D27" w:rsidRDefault="008261E6" w:rsidP="00461B56">
      <w:pPr>
        <w:spacing w:before="240"/>
      </w:pPr>
      <w:r w:rsidRPr="003516CF">
        <w:t xml:space="preserve">Outside of the boardroom, they are a staff member. </w:t>
      </w:r>
    </w:p>
    <w:p w14:paraId="3BAFB8EB" w14:textId="303C155C" w:rsidR="008261E6" w:rsidRPr="003516CF" w:rsidRDefault="008261E6" w:rsidP="00540768">
      <w:r w:rsidRPr="003516CF">
        <w:t>They are under the authority and direction of the principal and staff in leadership positions above them, like every other staff member.</w:t>
      </w:r>
    </w:p>
    <w:p w14:paraId="22F4AF09" w14:textId="7CA7DC61" w:rsidR="00177B32" w:rsidRPr="003516CF" w:rsidRDefault="007572B1" w:rsidP="00461B56">
      <w:r w:rsidRPr="003516CF">
        <w:t>Although they may be seen to hold a leadership position within the school, they have no additional authority to act on behalf of the board, unless they have been delegated this authority in writing by the board.</w:t>
      </w:r>
    </w:p>
    <w:p w14:paraId="4063F1E6" w14:textId="77777777" w:rsidR="00CC7A89" w:rsidRPr="003516CF" w:rsidRDefault="00CC7A89"/>
    <w:sectPr w:rsidR="00CC7A89" w:rsidRPr="003516CF" w:rsidSect="00F90D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A86EB" w14:textId="77777777" w:rsidR="00960032" w:rsidRDefault="00960032" w:rsidP="00E05927">
      <w:r>
        <w:separator/>
      </w:r>
    </w:p>
  </w:endnote>
  <w:endnote w:type="continuationSeparator" w:id="0">
    <w:p w14:paraId="12198B93" w14:textId="77777777" w:rsidR="00960032" w:rsidRDefault="00960032" w:rsidP="00E05927">
      <w:r>
        <w:continuationSeparator/>
      </w:r>
    </w:p>
  </w:endnote>
  <w:endnote w:type="continuationNotice" w:id="1">
    <w:p w14:paraId="63FE6AF4" w14:textId="77777777" w:rsidR="00960032" w:rsidRDefault="00960032" w:rsidP="00E059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asic Sans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72193" w14:textId="77777777" w:rsidR="00BF7EF4" w:rsidRDefault="00BF7EF4" w:rsidP="00E059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24EB" w14:textId="78F6B8AD" w:rsidR="00BF7EF4" w:rsidRPr="00F90D27" w:rsidRDefault="00CF6C47" w:rsidP="00F90D27">
    <w:pPr>
      <w:pStyle w:val="Footer"/>
      <w:spacing w:after="0"/>
      <w:rPr>
        <w:sz w:val="16"/>
        <w:szCs w:val="16"/>
      </w:rPr>
    </w:pPr>
    <w:r w:rsidRPr="00F90D27">
      <w:rPr>
        <w:sz w:val="16"/>
        <w:szCs w:val="16"/>
      </w:rPr>
      <w:t>©</w:t>
    </w:r>
    <w:proofErr w:type="spellStart"/>
    <w:r w:rsidRPr="00F90D27">
      <w:rPr>
        <w:sz w:val="16"/>
        <w:szCs w:val="16"/>
      </w:rPr>
      <w:t>GovHub</w:t>
    </w:r>
    <w:proofErr w:type="spellEnd"/>
    <w:r w:rsidRPr="00F90D27">
      <w:rPr>
        <w:sz w:val="16"/>
        <w:szCs w:val="16"/>
      </w:rPr>
      <w:t xml:space="preserve"> </w:t>
    </w:r>
    <w:r w:rsidR="00484D4E" w:rsidRPr="00F90D27">
      <w:rPr>
        <w:sz w:val="16"/>
        <w:szCs w:val="16"/>
      </w:rPr>
      <w:t xml:space="preserve">Reviewed </w:t>
    </w:r>
    <w:r w:rsidR="00FA08C0">
      <w:rPr>
        <w:sz w:val="16"/>
        <w:szCs w:val="16"/>
      </w:rPr>
      <w:t>Feb</w:t>
    </w:r>
    <w:r w:rsidRPr="00F90D27">
      <w:rPr>
        <w:sz w:val="16"/>
        <w:szCs w:val="16"/>
      </w:rPr>
      <w:t xml:space="preserve"> 2026</w:t>
    </w:r>
    <w:r w:rsidR="003516CF" w:rsidRPr="00F90D27">
      <w:rPr>
        <w:sz w:val="16"/>
        <w:szCs w:val="16"/>
      </w:rPr>
      <w:ptab w:relativeTo="margin" w:alignment="center" w:leader="none"/>
    </w:r>
    <w:r w:rsidR="00FA08C0" w:rsidRPr="00F90D27">
      <w:rPr>
        <w:sz w:val="16"/>
        <w:szCs w:val="16"/>
      </w:rPr>
      <w:t>STAFF REPRESENTATIVE ROLE DESCRIPTION EXAMPLE</w:t>
    </w:r>
    <w:r w:rsidR="003516CF" w:rsidRPr="00F90D27">
      <w:rPr>
        <w:sz w:val="16"/>
        <w:szCs w:val="16"/>
      </w:rPr>
      <w:ptab w:relativeTo="margin" w:alignment="right" w:leader="none"/>
    </w:r>
    <w:r w:rsidR="00FA08C0" w:rsidRPr="00FA08C0">
      <w:rPr>
        <w:sz w:val="16"/>
        <w:szCs w:val="16"/>
      </w:rPr>
      <w:t xml:space="preserve">Page </w:t>
    </w:r>
    <w:r w:rsidR="00FA08C0" w:rsidRPr="00FA08C0">
      <w:rPr>
        <w:b/>
        <w:bCs/>
        <w:sz w:val="16"/>
        <w:szCs w:val="16"/>
      </w:rPr>
      <w:fldChar w:fldCharType="begin"/>
    </w:r>
    <w:r w:rsidR="00FA08C0" w:rsidRPr="00FA08C0">
      <w:rPr>
        <w:b/>
        <w:bCs/>
        <w:sz w:val="16"/>
        <w:szCs w:val="16"/>
      </w:rPr>
      <w:instrText xml:space="preserve"> PAGE  \* Arabic  \* MERGEFORMAT </w:instrText>
    </w:r>
    <w:r w:rsidR="00FA08C0" w:rsidRPr="00FA08C0">
      <w:rPr>
        <w:b/>
        <w:bCs/>
        <w:sz w:val="16"/>
        <w:szCs w:val="16"/>
      </w:rPr>
      <w:fldChar w:fldCharType="separate"/>
    </w:r>
    <w:r w:rsidR="00FA08C0" w:rsidRPr="00FA08C0">
      <w:rPr>
        <w:b/>
        <w:bCs/>
        <w:noProof/>
        <w:sz w:val="16"/>
        <w:szCs w:val="16"/>
      </w:rPr>
      <w:t>1</w:t>
    </w:r>
    <w:r w:rsidR="00FA08C0" w:rsidRPr="00FA08C0">
      <w:rPr>
        <w:b/>
        <w:bCs/>
        <w:sz w:val="16"/>
        <w:szCs w:val="16"/>
      </w:rPr>
      <w:fldChar w:fldCharType="end"/>
    </w:r>
    <w:r w:rsidR="00FA08C0" w:rsidRPr="00FA08C0">
      <w:rPr>
        <w:sz w:val="16"/>
        <w:szCs w:val="16"/>
      </w:rPr>
      <w:t xml:space="preserve"> of </w:t>
    </w:r>
    <w:r w:rsidR="00FA08C0" w:rsidRPr="00FA08C0">
      <w:rPr>
        <w:b/>
        <w:bCs/>
        <w:sz w:val="16"/>
        <w:szCs w:val="16"/>
      </w:rPr>
      <w:fldChar w:fldCharType="begin"/>
    </w:r>
    <w:r w:rsidR="00FA08C0" w:rsidRPr="00FA08C0">
      <w:rPr>
        <w:b/>
        <w:bCs/>
        <w:sz w:val="16"/>
        <w:szCs w:val="16"/>
      </w:rPr>
      <w:instrText xml:space="preserve"> NUMPAGES  \* Arabic  \* MERGEFORMAT </w:instrText>
    </w:r>
    <w:r w:rsidR="00FA08C0" w:rsidRPr="00FA08C0">
      <w:rPr>
        <w:b/>
        <w:bCs/>
        <w:sz w:val="16"/>
        <w:szCs w:val="16"/>
      </w:rPr>
      <w:fldChar w:fldCharType="separate"/>
    </w:r>
    <w:r w:rsidR="00FA08C0" w:rsidRPr="00FA08C0">
      <w:rPr>
        <w:b/>
        <w:bCs/>
        <w:noProof/>
        <w:sz w:val="16"/>
        <w:szCs w:val="16"/>
      </w:rPr>
      <w:t>2</w:t>
    </w:r>
    <w:r w:rsidR="00FA08C0" w:rsidRPr="00FA08C0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60FB4" w14:textId="77777777" w:rsidR="00BF7EF4" w:rsidRDefault="00BF7EF4" w:rsidP="00E059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48F0B" w14:textId="77777777" w:rsidR="00960032" w:rsidRDefault="00960032" w:rsidP="00E05927">
      <w:r>
        <w:separator/>
      </w:r>
    </w:p>
  </w:footnote>
  <w:footnote w:type="continuationSeparator" w:id="0">
    <w:p w14:paraId="3A42304A" w14:textId="77777777" w:rsidR="00960032" w:rsidRDefault="00960032" w:rsidP="00E05927">
      <w:r>
        <w:continuationSeparator/>
      </w:r>
    </w:p>
  </w:footnote>
  <w:footnote w:type="continuationNotice" w:id="1">
    <w:p w14:paraId="6DA2D6B4" w14:textId="77777777" w:rsidR="00960032" w:rsidRDefault="00960032" w:rsidP="00E059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62A6" w14:textId="77777777" w:rsidR="00BF7EF4" w:rsidRDefault="00BF7EF4" w:rsidP="00E059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F7CA4" w14:textId="77777777" w:rsidR="00BF7EF4" w:rsidRDefault="00BF7EF4" w:rsidP="00E059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CA6E8" w14:textId="77777777" w:rsidR="00BF7EF4" w:rsidRDefault="00BF7EF4" w:rsidP="00E059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E1C"/>
    <w:multiLevelType w:val="hybridMultilevel"/>
    <w:tmpl w:val="566E43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06E6E"/>
    <w:multiLevelType w:val="hybridMultilevel"/>
    <w:tmpl w:val="7632BF1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F255D8"/>
    <w:multiLevelType w:val="hybridMultilevel"/>
    <w:tmpl w:val="08A0224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0A6AC8"/>
    <w:multiLevelType w:val="hybridMultilevel"/>
    <w:tmpl w:val="B26688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1B7BC6"/>
    <w:multiLevelType w:val="multilevel"/>
    <w:tmpl w:val="4F88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63A0121"/>
    <w:multiLevelType w:val="hybridMultilevel"/>
    <w:tmpl w:val="08E8117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FA5DD1"/>
    <w:multiLevelType w:val="hybridMultilevel"/>
    <w:tmpl w:val="E5661B9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707016"/>
    <w:multiLevelType w:val="hybridMultilevel"/>
    <w:tmpl w:val="AC1298A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7660D1"/>
    <w:multiLevelType w:val="hybridMultilevel"/>
    <w:tmpl w:val="01C8CFD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E3267B"/>
    <w:multiLevelType w:val="multilevel"/>
    <w:tmpl w:val="06F0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27F3607"/>
    <w:multiLevelType w:val="hybridMultilevel"/>
    <w:tmpl w:val="F8BE45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56A76"/>
    <w:multiLevelType w:val="hybridMultilevel"/>
    <w:tmpl w:val="E79A91B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CE5B92"/>
    <w:multiLevelType w:val="hybridMultilevel"/>
    <w:tmpl w:val="95BCDB6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9046F9"/>
    <w:multiLevelType w:val="hybridMultilevel"/>
    <w:tmpl w:val="E85A669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ABE0E59"/>
    <w:multiLevelType w:val="multilevel"/>
    <w:tmpl w:val="3016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B6C24B7"/>
    <w:multiLevelType w:val="hybridMultilevel"/>
    <w:tmpl w:val="8F7E4CF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F81632"/>
    <w:multiLevelType w:val="hybridMultilevel"/>
    <w:tmpl w:val="846E091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F40D63"/>
    <w:multiLevelType w:val="hybridMultilevel"/>
    <w:tmpl w:val="9AD0AC00"/>
    <w:lvl w:ilvl="0" w:tplc="0BB6B6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C44288"/>
    <w:multiLevelType w:val="multilevel"/>
    <w:tmpl w:val="9E4E9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AF5050"/>
    <w:multiLevelType w:val="hybridMultilevel"/>
    <w:tmpl w:val="A088003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C219C5"/>
    <w:multiLevelType w:val="multilevel"/>
    <w:tmpl w:val="BE88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7AB0506"/>
    <w:multiLevelType w:val="hybridMultilevel"/>
    <w:tmpl w:val="BA36631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B6007E"/>
    <w:multiLevelType w:val="multilevel"/>
    <w:tmpl w:val="11DA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9322CE7"/>
    <w:multiLevelType w:val="hybridMultilevel"/>
    <w:tmpl w:val="43C8DF8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C51478"/>
    <w:multiLevelType w:val="hybridMultilevel"/>
    <w:tmpl w:val="FA1CBD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D606FC"/>
    <w:multiLevelType w:val="hybridMultilevel"/>
    <w:tmpl w:val="7758D736"/>
    <w:lvl w:ilvl="0" w:tplc="E018A4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16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4641256"/>
    <w:multiLevelType w:val="multilevel"/>
    <w:tmpl w:val="20C8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8764D77"/>
    <w:multiLevelType w:val="hybridMultilevel"/>
    <w:tmpl w:val="1DE09EF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8A25748"/>
    <w:multiLevelType w:val="hybridMultilevel"/>
    <w:tmpl w:val="5E043108"/>
    <w:lvl w:ilvl="0" w:tplc="9942F80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D4406"/>
    <w:multiLevelType w:val="hybridMultilevel"/>
    <w:tmpl w:val="B4E6668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FE87580"/>
    <w:multiLevelType w:val="hybridMultilevel"/>
    <w:tmpl w:val="0C8A6F4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3F96B22"/>
    <w:multiLevelType w:val="multilevel"/>
    <w:tmpl w:val="E00E01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45D711B1"/>
    <w:multiLevelType w:val="hybridMultilevel"/>
    <w:tmpl w:val="DBFCF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524C4F"/>
    <w:multiLevelType w:val="hybridMultilevel"/>
    <w:tmpl w:val="7D441A2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0D006C7"/>
    <w:multiLevelType w:val="multilevel"/>
    <w:tmpl w:val="626A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23B5F3B"/>
    <w:multiLevelType w:val="multilevel"/>
    <w:tmpl w:val="308CBF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3FF2A06"/>
    <w:multiLevelType w:val="multilevel"/>
    <w:tmpl w:val="C4CC6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4B1646A"/>
    <w:multiLevelType w:val="hybridMultilevel"/>
    <w:tmpl w:val="FCE8DCA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7674D88"/>
    <w:multiLevelType w:val="hybridMultilevel"/>
    <w:tmpl w:val="1F5682B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79B0D7F"/>
    <w:multiLevelType w:val="hybridMultilevel"/>
    <w:tmpl w:val="0326071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E1D4977"/>
    <w:multiLevelType w:val="hybridMultilevel"/>
    <w:tmpl w:val="28D6FAF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0E85FDB"/>
    <w:multiLevelType w:val="multilevel"/>
    <w:tmpl w:val="2B1A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B0E5826"/>
    <w:multiLevelType w:val="hybridMultilevel"/>
    <w:tmpl w:val="F3D03DA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D970346"/>
    <w:multiLevelType w:val="hybridMultilevel"/>
    <w:tmpl w:val="63D2C71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98266E"/>
    <w:multiLevelType w:val="multilevel"/>
    <w:tmpl w:val="BF4A0E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93E1BA1"/>
    <w:multiLevelType w:val="hybridMultilevel"/>
    <w:tmpl w:val="49A2380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003789"/>
    <w:multiLevelType w:val="multilevel"/>
    <w:tmpl w:val="8F6C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BCC18D7"/>
    <w:multiLevelType w:val="hybridMultilevel"/>
    <w:tmpl w:val="4FD02E1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4A785F"/>
    <w:multiLevelType w:val="multilevel"/>
    <w:tmpl w:val="63FC32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D9E6C19"/>
    <w:multiLevelType w:val="hybridMultilevel"/>
    <w:tmpl w:val="775A5D7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E6709D7"/>
    <w:multiLevelType w:val="hybridMultilevel"/>
    <w:tmpl w:val="6E6233D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6131518">
    <w:abstractNumId w:val="16"/>
  </w:num>
  <w:num w:numId="2" w16cid:durableId="1374114166">
    <w:abstractNumId w:val="38"/>
  </w:num>
  <w:num w:numId="3" w16cid:durableId="638073880">
    <w:abstractNumId w:val="21"/>
  </w:num>
  <w:num w:numId="4" w16cid:durableId="778597816">
    <w:abstractNumId w:val="37"/>
  </w:num>
  <w:num w:numId="5" w16cid:durableId="2065517670">
    <w:abstractNumId w:val="28"/>
  </w:num>
  <w:num w:numId="6" w16cid:durableId="1865092144">
    <w:abstractNumId w:val="31"/>
  </w:num>
  <w:num w:numId="7" w16cid:durableId="777456711">
    <w:abstractNumId w:val="47"/>
  </w:num>
  <w:num w:numId="8" w16cid:durableId="1352686304">
    <w:abstractNumId w:val="6"/>
  </w:num>
  <w:num w:numId="9" w16cid:durableId="811870432">
    <w:abstractNumId w:val="33"/>
  </w:num>
  <w:num w:numId="10" w16cid:durableId="1496804813">
    <w:abstractNumId w:val="11"/>
  </w:num>
  <w:num w:numId="11" w16cid:durableId="1013536326">
    <w:abstractNumId w:val="2"/>
  </w:num>
  <w:num w:numId="12" w16cid:durableId="2056003668">
    <w:abstractNumId w:val="40"/>
  </w:num>
  <w:num w:numId="13" w16cid:durableId="1704548778">
    <w:abstractNumId w:val="12"/>
  </w:num>
  <w:num w:numId="14" w16cid:durableId="1844205436">
    <w:abstractNumId w:val="50"/>
  </w:num>
  <w:num w:numId="15" w16cid:durableId="535776662">
    <w:abstractNumId w:val="17"/>
  </w:num>
  <w:num w:numId="16" w16cid:durableId="992685743">
    <w:abstractNumId w:val="25"/>
  </w:num>
  <w:num w:numId="17" w16cid:durableId="610864861">
    <w:abstractNumId w:val="10"/>
  </w:num>
  <w:num w:numId="18" w16cid:durableId="1709378405">
    <w:abstractNumId w:val="32"/>
  </w:num>
  <w:num w:numId="19" w16cid:durableId="1288001540">
    <w:abstractNumId w:val="42"/>
  </w:num>
  <w:num w:numId="20" w16cid:durableId="1387800656">
    <w:abstractNumId w:val="0"/>
  </w:num>
  <w:num w:numId="21" w16cid:durableId="899704928">
    <w:abstractNumId w:val="5"/>
  </w:num>
  <w:num w:numId="22" w16cid:durableId="191119236">
    <w:abstractNumId w:val="49"/>
  </w:num>
  <w:num w:numId="23" w16cid:durableId="1961841092">
    <w:abstractNumId w:val="3"/>
  </w:num>
  <w:num w:numId="24" w16cid:durableId="1377508952">
    <w:abstractNumId w:val="29"/>
  </w:num>
  <w:num w:numId="25" w16cid:durableId="1286539198">
    <w:abstractNumId w:val="23"/>
  </w:num>
  <w:num w:numId="26" w16cid:durableId="706835950">
    <w:abstractNumId w:val="45"/>
  </w:num>
  <w:num w:numId="27" w16cid:durableId="2017153046">
    <w:abstractNumId w:val="13"/>
  </w:num>
  <w:num w:numId="28" w16cid:durableId="1405757777">
    <w:abstractNumId w:val="27"/>
  </w:num>
  <w:num w:numId="29" w16cid:durableId="1100444524">
    <w:abstractNumId w:val="30"/>
  </w:num>
  <w:num w:numId="30" w16cid:durableId="625938323">
    <w:abstractNumId w:val="15"/>
  </w:num>
  <w:num w:numId="31" w16cid:durableId="198933680">
    <w:abstractNumId w:val="48"/>
  </w:num>
  <w:num w:numId="32" w16cid:durableId="1330333457">
    <w:abstractNumId w:val="44"/>
  </w:num>
  <w:num w:numId="33" w16cid:durableId="171385965">
    <w:abstractNumId w:val="36"/>
  </w:num>
  <w:num w:numId="34" w16cid:durableId="746078369">
    <w:abstractNumId w:val="35"/>
  </w:num>
  <w:num w:numId="35" w16cid:durableId="647633431">
    <w:abstractNumId w:val="18"/>
  </w:num>
  <w:num w:numId="36" w16cid:durableId="1892111739">
    <w:abstractNumId w:val="1"/>
  </w:num>
  <w:num w:numId="37" w16cid:durableId="1159923908">
    <w:abstractNumId w:val="43"/>
  </w:num>
  <w:num w:numId="38" w16cid:durableId="144663318">
    <w:abstractNumId w:val="14"/>
  </w:num>
  <w:num w:numId="39" w16cid:durableId="348718503">
    <w:abstractNumId w:val="41"/>
  </w:num>
  <w:num w:numId="40" w16cid:durableId="49619733">
    <w:abstractNumId w:val="20"/>
  </w:num>
  <w:num w:numId="41" w16cid:durableId="255748421">
    <w:abstractNumId w:val="9"/>
  </w:num>
  <w:num w:numId="42" w16cid:durableId="1351684312">
    <w:abstractNumId w:val="26"/>
  </w:num>
  <w:num w:numId="43" w16cid:durableId="1931573414">
    <w:abstractNumId w:val="4"/>
  </w:num>
  <w:num w:numId="44" w16cid:durableId="993071984">
    <w:abstractNumId w:val="22"/>
  </w:num>
  <w:num w:numId="45" w16cid:durableId="1692757096">
    <w:abstractNumId w:val="46"/>
  </w:num>
  <w:num w:numId="46" w16cid:durableId="634801058">
    <w:abstractNumId w:val="34"/>
  </w:num>
  <w:num w:numId="47" w16cid:durableId="218981683">
    <w:abstractNumId w:val="24"/>
  </w:num>
  <w:num w:numId="48" w16cid:durableId="12346359">
    <w:abstractNumId w:val="39"/>
  </w:num>
  <w:num w:numId="49" w16cid:durableId="1108163884">
    <w:abstractNumId w:val="8"/>
  </w:num>
  <w:num w:numId="50" w16cid:durableId="2089690080">
    <w:abstractNumId w:val="7"/>
  </w:num>
  <w:num w:numId="51" w16cid:durableId="673921521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U0tDQ3N7cwNrcwNLRU0lEKTi0uzszPAymwNK4FAMDVlw0tAAAA"/>
  </w:docVars>
  <w:rsids>
    <w:rsidRoot w:val="004E22B8"/>
    <w:rsid w:val="00002C2B"/>
    <w:rsid w:val="00005BDC"/>
    <w:rsid w:val="00006B43"/>
    <w:rsid w:val="00006E9A"/>
    <w:rsid w:val="00007884"/>
    <w:rsid w:val="00010DE5"/>
    <w:rsid w:val="000139FF"/>
    <w:rsid w:val="00014A7B"/>
    <w:rsid w:val="00014FF4"/>
    <w:rsid w:val="00020DBC"/>
    <w:rsid w:val="000214F1"/>
    <w:rsid w:val="0002313A"/>
    <w:rsid w:val="000238C7"/>
    <w:rsid w:val="0002507B"/>
    <w:rsid w:val="00031331"/>
    <w:rsid w:val="000356E4"/>
    <w:rsid w:val="000413B7"/>
    <w:rsid w:val="0004362F"/>
    <w:rsid w:val="0004429E"/>
    <w:rsid w:val="0004629D"/>
    <w:rsid w:val="000465F4"/>
    <w:rsid w:val="00047D09"/>
    <w:rsid w:val="00047F49"/>
    <w:rsid w:val="00052E61"/>
    <w:rsid w:val="00054263"/>
    <w:rsid w:val="00054B41"/>
    <w:rsid w:val="00072269"/>
    <w:rsid w:val="00074D81"/>
    <w:rsid w:val="00076B97"/>
    <w:rsid w:val="000830DD"/>
    <w:rsid w:val="00084871"/>
    <w:rsid w:val="00085DDF"/>
    <w:rsid w:val="00086EB8"/>
    <w:rsid w:val="00086F2E"/>
    <w:rsid w:val="00090A46"/>
    <w:rsid w:val="00092EBE"/>
    <w:rsid w:val="000939BA"/>
    <w:rsid w:val="00095E73"/>
    <w:rsid w:val="00097ED9"/>
    <w:rsid w:val="000A2577"/>
    <w:rsid w:val="000A63C0"/>
    <w:rsid w:val="000B6848"/>
    <w:rsid w:val="000C0708"/>
    <w:rsid w:val="000C1196"/>
    <w:rsid w:val="000C4524"/>
    <w:rsid w:val="000C7A22"/>
    <w:rsid w:val="000D0EDB"/>
    <w:rsid w:val="000D3FF6"/>
    <w:rsid w:val="000D58BA"/>
    <w:rsid w:val="000D6084"/>
    <w:rsid w:val="000E1AB0"/>
    <w:rsid w:val="000E36EA"/>
    <w:rsid w:val="000E4CA4"/>
    <w:rsid w:val="000E66E1"/>
    <w:rsid w:val="000E6FE4"/>
    <w:rsid w:val="000F0CFE"/>
    <w:rsid w:val="000F101B"/>
    <w:rsid w:val="000F2A64"/>
    <w:rsid w:val="000F4FA9"/>
    <w:rsid w:val="000F5D7E"/>
    <w:rsid w:val="000F5E46"/>
    <w:rsid w:val="000F6869"/>
    <w:rsid w:val="000F7C9B"/>
    <w:rsid w:val="00100706"/>
    <w:rsid w:val="00100EB7"/>
    <w:rsid w:val="00101791"/>
    <w:rsid w:val="00103BD9"/>
    <w:rsid w:val="00104AAC"/>
    <w:rsid w:val="00105C4C"/>
    <w:rsid w:val="00107A86"/>
    <w:rsid w:val="00110262"/>
    <w:rsid w:val="00111832"/>
    <w:rsid w:val="001127F7"/>
    <w:rsid w:val="001137FA"/>
    <w:rsid w:val="00114138"/>
    <w:rsid w:val="00114430"/>
    <w:rsid w:val="00124B10"/>
    <w:rsid w:val="001305AB"/>
    <w:rsid w:val="00133D66"/>
    <w:rsid w:val="0013600E"/>
    <w:rsid w:val="00136ACF"/>
    <w:rsid w:val="00140512"/>
    <w:rsid w:val="00140877"/>
    <w:rsid w:val="001429FF"/>
    <w:rsid w:val="001438E4"/>
    <w:rsid w:val="001446CF"/>
    <w:rsid w:val="001464D7"/>
    <w:rsid w:val="00147E79"/>
    <w:rsid w:val="00150A6C"/>
    <w:rsid w:val="001510E7"/>
    <w:rsid w:val="00151A8C"/>
    <w:rsid w:val="00154CBA"/>
    <w:rsid w:val="0015646A"/>
    <w:rsid w:val="001605DF"/>
    <w:rsid w:val="00161C8E"/>
    <w:rsid w:val="001622BA"/>
    <w:rsid w:val="001737FF"/>
    <w:rsid w:val="00173A98"/>
    <w:rsid w:val="00177B32"/>
    <w:rsid w:val="00183042"/>
    <w:rsid w:val="0019351A"/>
    <w:rsid w:val="001A06ED"/>
    <w:rsid w:val="001A359A"/>
    <w:rsid w:val="001A4420"/>
    <w:rsid w:val="001B0480"/>
    <w:rsid w:val="001B2F3E"/>
    <w:rsid w:val="001B4852"/>
    <w:rsid w:val="001B4BCA"/>
    <w:rsid w:val="001B765D"/>
    <w:rsid w:val="001C036F"/>
    <w:rsid w:val="001C0577"/>
    <w:rsid w:val="001C266A"/>
    <w:rsid w:val="001C72E9"/>
    <w:rsid w:val="001D08F3"/>
    <w:rsid w:val="001D1AA6"/>
    <w:rsid w:val="001D2BE0"/>
    <w:rsid w:val="001D331B"/>
    <w:rsid w:val="001D4153"/>
    <w:rsid w:val="001D4C6E"/>
    <w:rsid w:val="001D5989"/>
    <w:rsid w:val="001D6C73"/>
    <w:rsid w:val="001D715A"/>
    <w:rsid w:val="001F2F8D"/>
    <w:rsid w:val="001F430A"/>
    <w:rsid w:val="0020509B"/>
    <w:rsid w:val="00205A78"/>
    <w:rsid w:val="002069D1"/>
    <w:rsid w:val="00210093"/>
    <w:rsid w:val="002105EB"/>
    <w:rsid w:val="002108EE"/>
    <w:rsid w:val="00211EA5"/>
    <w:rsid w:val="0021258D"/>
    <w:rsid w:val="002157D3"/>
    <w:rsid w:val="00225B53"/>
    <w:rsid w:val="00226CB6"/>
    <w:rsid w:val="0022761F"/>
    <w:rsid w:val="0023179B"/>
    <w:rsid w:val="00232887"/>
    <w:rsid w:val="002329E1"/>
    <w:rsid w:val="002339EA"/>
    <w:rsid w:val="002349D4"/>
    <w:rsid w:val="00240AC9"/>
    <w:rsid w:val="002417FF"/>
    <w:rsid w:val="002420ED"/>
    <w:rsid w:val="00242D53"/>
    <w:rsid w:val="00242F32"/>
    <w:rsid w:val="002454DA"/>
    <w:rsid w:val="00245778"/>
    <w:rsid w:val="002458C2"/>
    <w:rsid w:val="00246FB8"/>
    <w:rsid w:val="00251137"/>
    <w:rsid w:val="00251318"/>
    <w:rsid w:val="00251550"/>
    <w:rsid w:val="002606D6"/>
    <w:rsid w:val="00260C81"/>
    <w:rsid w:val="00263923"/>
    <w:rsid w:val="0026764B"/>
    <w:rsid w:val="002703DA"/>
    <w:rsid w:val="0027197C"/>
    <w:rsid w:val="00273696"/>
    <w:rsid w:val="00273A64"/>
    <w:rsid w:val="002829DC"/>
    <w:rsid w:val="00283C7C"/>
    <w:rsid w:val="002857F7"/>
    <w:rsid w:val="0028581B"/>
    <w:rsid w:val="0028766E"/>
    <w:rsid w:val="00291B2D"/>
    <w:rsid w:val="002943CB"/>
    <w:rsid w:val="00294965"/>
    <w:rsid w:val="002A4486"/>
    <w:rsid w:val="002A6511"/>
    <w:rsid w:val="002A7A97"/>
    <w:rsid w:val="002A7D34"/>
    <w:rsid w:val="002B31B6"/>
    <w:rsid w:val="002B6896"/>
    <w:rsid w:val="002C1944"/>
    <w:rsid w:val="002C26BC"/>
    <w:rsid w:val="002C42A7"/>
    <w:rsid w:val="002C489C"/>
    <w:rsid w:val="002D0CC4"/>
    <w:rsid w:val="002D1E20"/>
    <w:rsid w:val="002D2AB2"/>
    <w:rsid w:val="002D543E"/>
    <w:rsid w:val="002D5920"/>
    <w:rsid w:val="002D71B4"/>
    <w:rsid w:val="002E0805"/>
    <w:rsid w:val="002E104F"/>
    <w:rsid w:val="002E2C36"/>
    <w:rsid w:val="002E2CB8"/>
    <w:rsid w:val="002E7330"/>
    <w:rsid w:val="002E7C08"/>
    <w:rsid w:val="002E7C8C"/>
    <w:rsid w:val="002F3ABA"/>
    <w:rsid w:val="002F4E43"/>
    <w:rsid w:val="0030156E"/>
    <w:rsid w:val="00303690"/>
    <w:rsid w:val="00310F97"/>
    <w:rsid w:val="00312261"/>
    <w:rsid w:val="00312337"/>
    <w:rsid w:val="00313931"/>
    <w:rsid w:val="00313F2D"/>
    <w:rsid w:val="003154D3"/>
    <w:rsid w:val="00315C48"/>
    <w:rsid w:val="00316361"/>
    <w:rsid w:val="00317634"/>
    <w:rsid w:val="00323B6C"/>
    <w:rsid w:val="003252DB"/>
    <w:rsid w:val="00326311"/>
    <w:rsid w:val="00330331"/>
    <w:rsid w:val="00330AF1"/>
    <w:rsid w:val="00335DA0"/>
    <w:rsid w:val="0033607D"/>
    <w:rsid w:val="0033668F"/>
    <w:rsid w:val="00336715"/>
    <w:rsid w:val="003400AE"/>
    <w:rsid w:val="00342113"/>
    <w:rsid w:val="00347630"/>
    <w:rsid w:val="00347670"/>
    <w:rsid w:val="003516CF"/>
    <w:rsid w:val="003572CD"/>
    <w:rsid w:val="00360D7B"/>
    <w:rsid w:val="00364883"/>
    <w:rsid w:val="003649AD"/>
    <w:rsid w:val="00371754"/>
    <w:rsid w:val="00371E11"/>
    <w:rsid w:val="0037398D"/>
    <w:rsid w:val="003778C2"/>
    <w:rsid w:val="00380220"/>
    <w:rsid w:val="00380534"/>
    <w:rsid w:val="003805B4"/>
    <w:rsid w:val="00382634"/>
    <w:rsid w:val="00383214"/>
    <w:rsid w:val="003844B8"/>
    <w:rsid w:val="0039254C"/>
    <w:rsid w:val="003933BF"/>
    <w:rsid w:val="0039531C"/>
    <w:rsid w:val="00395489"/>
    <w:rsid w:val="0039750C"/>
    <w:rsid w:val="003A2E19"/>
    <w:rsid w:val="003A3D73"/>
    <w:rsid w:val="003A422C"/>
    <w:rsid w:val="003A7BAF"/>
    <w:rsid w:val="003B0698"/>
    <w:rsid w:val="003B113C"/>
    <w:rsid w:val="003B54BB"/>
    <w:rsid w:val="003C0871"/>
    <w:rsid w:val="003C572D"/>
    <w:rsid w:val="003D15F3"/>
    <w:rsid w:val="003D1DCA"/>
    <w:rsid w:val="003D28B3"/>
    <w:rsid w:val="003D3201"/>
    <w:rsid w:val="003D46EB"/>
    <w:rsid w:val="003D6492"/>
    <w:rsid w:val="003D794B"/>
    <w:rsid w:val="003E2038"/>
    <w:rsid w:val="003E2ED3"/>
    <w:rsid w:val="003E6853"/>
    <w:rsid w:val="003F3C4E"/>
    <w:rsid w:val="003F5647"/>
    <w:rsid w:val="003F5C14"/>
    <w:rsid w:val="003F6407"/>
    <w:rsid w:val="003F7BD0"/>
    <w:rsid w:val="0040723E"/>
    <w:rsid w:val="00407B9E"/>
    <w:rsid w:val="004104B6"/>
    <w:rsid w:val="00411324"/>
    <w:rsid w:val="004121F4"/>
    <w:rsid w:val="00413D2E"/>
    <w:rsid w:val="004140CA"/>
    <w:rsid w:val="00414757"/>
    <w:rsid w:val="00416EEB"/>
    <w:rsid w:val="00422D0C"/>
    <w:rsid w:val="00426F5F"/>
    <w:rsid w:val="00427C47"/>
    <w:rsid w:val="004325A1"/>
    <w:rsid w:val="0043341F"/>
    <w:rsid w:val="004352E0"/>
    <w:rsid w:val="0043641F"/>
    <w:rsid w:val="00440B11"/>
    <w:rsid w:val="00441CB3"/>
    <w:rsid w:val="004421C8"/>
    <w:rsid w:val="00443010"/>
    <w:rsid w:val="00446253"/>
    <w:rsid w:val="00446C85"/>
    <w:rsid w:val="00447C72"/>
    <w:rsid w:val="00452EFF"/>
    <w:rsid w:val="00456424"/>
    <w:rsid w:val="00457609"/>
    <w:rsid w:val="00460C0A"/>
    <w:rsid w:val="00461301"/>
    <w:rsid w:val="00461B56"/>
    <w:rsid w:val="004658D7"/>
    <w:rsid w:val="00466282"/>
    <w:rsid w:val="00466497"/>
    <w:rsid w:val="00467834"/>
    <w:rsid w:val="00471167"/>
    <w:rsid w:val="00474167"/>
    <w:rsid w:val="00475718"/>
    <w:rsid w:val="00475ED0"/>
    <w:rsid w:val="0047764F"/>
    <w:rsid w:val="0048139D"/>
    <w:rsid w:val="004820F4"/>
    <w:rsid w:val="0048270F"/>
    <w:rsid w:val="00483212"/>
    <w:rsid w:val="004833DA"/>
    <w:rsid w:val="00484D4E"/>
    <w:rsid w:val="00486562"/>
    <w:rsid w:val="00486C8D"/>
    <w:rsid w:val="00486FF7"/>
    <w:rsid w:val="00487385"/>
    <w:rsid w:val="00490CB0"/>
    <w:rsid w:val="00492387"/>
    <w:rsid w:val="004944D6"/>
    <w:rsid w:val="004A0429"/>
    <w:rsid w:val="004A07CB"/>
    <w:rsid w:val="004A0AE5"/>
    <w:rsid w:val="004A28B9"/>
    <w:rsid w:val="004B110F"/>
    <w:rsid w:val="004B7E8E"/>
    <w:rsid w:val="004C066A"/>
    <w:rsid w:val="004C0C00"/>
    <w:rsid w:val="004C2BAB"/>
    <w:rsid w:val="004C34EE"/>
    <w:rsid w:val="004C5DC0"/>
    <w:rsid w:val="004C62A7"/>
    <w:rsid w:val="004E125E"/>
    <w:rsid w:val="004E1741"/>
    <w:rsid w:val="004E22B8"/>
    <w:rsid w:val="004E235F"/>
    <w:rsid w:val="004E23C2"/>
    <w:rsid w:val="004E2474"/>
    <w:rsid w:val="004E3C63"/>
    <w:rsid w:val="004E3F87"/>
    <w:rsid w:val="004E50D3"/>
    <w:rsid w:val="004E6656"/>
    <w:rsid w:val="004F4315"/>
    <w:rsid w:val="004F45A5"/>
    <w:rsid w:val="004F708A"/>
    <w:rsid w:val="00507E09"/>
    <w:rsid w:val="005141B9"/>
    <w:rsid w:val="0052137A"/>
    <w:rsid w:val="0052508A"/>
    <w:rsid w:val="0052536C"/>
    <w:rsid w:val="005264B8"/>
    <w:rsid w:val="00527324"/>
    <w:rsid w:val="005273C5"/>
    <w:rsid w:val="00531306"/>
    <w:rsid w:val="00531DDD"/>
    <w:rsid w:val="00533EAB"/>
    <w:rsid w:val="00534AD4"/>
    <w:rsid w:val="00535AF2"/>
    <w:rsid w:val="00535C17"/>
    <w:rsid w:val="00540768"/>
    <w:rsid w:val="005410D4"/>
    <w:rsid w:val="0054130F"/>
    <w:rsid w:val="00541BB9"/>
    <w:rsid w:val="0054306B"/>
    <w:rsid w:val="00543C02"/>
    <w:rsid w:val="00544890"/>
    <w:rsid w:val="0054628B"/>
    <w:rsid w:val="00546358"/>
    <w:rsid w:val="00547062"/>
    <w:rsid w:val="005473AF"/>
    <w:rsid w:val="00547A4B"/>
    <w:rsid w:val="00550163"/>
    <w:rsid w:val="00550A4A"/>
    <w:rsid w:val="00552221"/>
    <w:rsid w:val="005571F9"/>
    <w:rsid w:val="00561B0A"/>
    <w:rsid w:val="00563598"/>
    <w:rsid w:val="005676EC"/>
    <w:rsid w:val="00572A7E"/>
    <w:rsid w:val="00574951"/>
    <w:rsid w:val="00575AF1"/>
    <w:rsid w:val="00577C3F"/>
    <w:rsid w:val="005805BF"/>
    <w:rsid w:val="0058140B"/>
    <w:rsid w:val="005846F3"/>
    <w:rsid w:val="00585C52"/>
    <w:rsid w:val="005871AA"/>
    <w:rsid w:val="00590035"/>
    <w:rsid w:val="0059291E"/>
    <w:rsid w:val="005930AA"/>
    <w:rsid w:val="00597AE0"/>
    <w:rsid w:val="00597EA8"/>
    <w:rsid w:val="005A5FEA"/>
    <w:rsid w:val="005A6835"/>
    <w:rsid w:val="005A6C8D"/>
    <w:rsid w:val="005B3052"/>
    <w:rsid w:val="005B4374"/>
    <w:rsid w:val="005B6481"/>
    <w:rsid w:val="005B6FD6"/>
    <w:rsid w:val="005B7299"/>
    <w:rsid w:val="005C0295"/>
    <w:rsid w:val="005C607E"/>
    <w:rsid w:val="005D09FF"/>
    <w:rsid w:val="005D17BC"/>
    <w:rsid w:val="005D3506"/>
    <w:rsid w:val="005D4E99"/>
    <w:rsid w:val="005D5D6B"/>
    <w:rsid w:val="005D7619"/>
    <w:rsid w:val="005E00BE"/>
    <w:rsid w:val="005E29D7"/>
    <w:rsid w:val="005E320D"/>
    <w:rsid w:val="005E5BF1"/>
    <w:rsid w:val="005E7707"/>
    <w:rsid w:val="005F3383"/>
    <w:rsid w:val="005F3463"/>
    <w:rsid w:val="005F612C"/>
    <w:rsid w:val="00603A69"/>
    <w:rsid w:val="006048B9"/>
    <w:rsid w:val="00607533"/>
    <w:rsid w:val="00610B73"/>
    <w:rsid w:val="0061509E"/>
    <w:rsid w:val="00616D63"/>
    <w:rsid w:val="006230F3"/>
    <w:rsid w:val="0062337F"/>
    <w:rsid w:val="00623BDD"/>
    <w:rsid w:val="00623C1D"/>
    <w:rsid w:val="0062461A"/>
    <w:rsid w:val="0062683B"/>
    <w:rsid w:val="0063708A"/>
    <w:rsid w:val="00643F5A"/>
    <w:rsid w:val="00646606"/>
    <w:rsid w:val="0065055A"/>
    <w:rsid w:val="00652048"/>
    <w:rsid w:val="0065550E"/>
    <w:rsid w:val="00655F38"/>
    <w:rsid w:val="006603BE"/>
    <w:rsid w:val="006605F6"/>
    <w:rsid w:val="006611E6"/>
    <w:rsid w:val="006629C0"/>
    <w:rsid w:val="006632FF"/>
    <w:rsid w:val="00667E57"/>
    <w:rsid w:val="00670AF7"/>
    <w:rsid w:val="0067387F"/>
    <w:rsid w:val="00675F18"/>
    <w:rsid w:val="00677EB5"/>
    <w:rsid w:val="00680AB8"/>
    <w:rsid w:val="00681E54"/>
    <w:rsid w:val="00685C26"/>
    <w:rsid w:val="00691B9E"/>
    <w:rsid w:val="00694ECC"/>
    <w:rsid w:val="006A27D4"/>
    <w:rsid w:val="006A2E57"/>
    <w:rsid w:val="006A507F"/>
    <w:rsid w:val="006A5323"/>
    <w:rsid w:val="006A6511"/>
    <w:rsid w:val="006A6692"/>
    <w:rsid w:val="006B2D13"/>
    <w:rsid w:val="006C0E63"/>
    <w:rsid w:val="006C21C1"/>
    <w:rsid w:val="006C2475"/>
    <w:rsid w:val="006C3637"/>
    <w:rsid w:val="006C4092"/>
    <w:rsid w:val="006C4541"/>
    <w:rsid w:val="006C6C35"/>
    <w:rsid w:val="006C6E52"/>
    <w:rsid w:val="006D4AD9"/>
    <w:rsid w:val="006D4F58"/>
    <w:rsid w:val="006E0565"/>
    <w:rsid w:val="006E2628"/>
    <w:rsid w:val="006E330C"/>
    <w:rsid w:val="006E6CBE"/>
    <w:rsid w:val="006F02F8"/>
    <w:rsid w:val="006F131D"/>
    <w:rsid w:val="006F324D"/>
    <w:rsid w:val="006F4246"/>
    <w:rsid w:val="006F4F4E"/>
    <w:rsid w:val="006F51E0"/>
    <w:rsid w:val="006F6F68"/>
    <w:rsid w:val="007021E3"/>
    <w:rsid w:val="00702482"/>
    <w:rsid w:val="00706B86"/>
    <w:rsid w:val="00711C4A"/>
    <w:rsid w:val="00713333"/>
    <w:rsid w:val="00716E11"/>
    <w:rsid w:val="00717179"/>
    <w:rsid w:val="00721231"/>
    <w:rsid w:val="00726A2E"/>
    <w:rsid w:val="0072718C"/>
    <w:rsid w:val="0073111F"/>
    <w:rsid w:val="00734823"/>
    <w:rsid w:val="007357D0"/>
    <w:rsid w:val="00740EDA"/>
    <w:rsid w:val="007427B3"/>
    <w:rsid w:val="0074382A"/>
    <w:rsid w:val="007515C4"/>
    <w:rsid w:val="007572B1"/>
    <w:rsid w:val="00761FA1"/>
    <w:rsid w:val="00762F99"/>
    <w:rsid w:val="00763270"/>
    <w:rsid w:val="007650A1"/>
    <w:rsid w:val="00775C2F"/>
    <w:rsid w:val="00782259"/>
    <w:rsid w:val="007833E1"/>
    <w:rsid w:val="00784479"/>
    <w:rsid w:val="00785414"/>
    <w:rsid w:val="0078639F"/>
    <w:rsid w:val="00790397"/>
    <w:rsid w:val="007916EA"/>
    <w:rsid w:val="00793B63"/>
    <w:rsid w:val="007949B4"/>
    <w:rsid w:val="007A0AB0"/>
    <w:rsid w:val="007A54E3"/>
    <w:rsid w:val="007A7E82"/>
    <w:rsid w:val="007B0841"/>
    <w:rsid w:val="007B1525"/>
    <w:rsid w:val="007B1E70"/>
    <w:rsid w:val="007B2DB2"/>
    <w:rsid w:val="007B645C"/>
    <w:rsid w:val="007B7DAE"/>
    <w:rsid w:val="007C0867"/>
    <w:rsid w:val="007C0CED"/>
    <w:rsid w:val="007C0DD2"/>
    <w:rsid w:val="007C5240"/>
    <w:rsid w:val="007C6CF4"/>
    <w:rsid w:val="007D1413"/>
    <w:rsid w:val="007D384E"/>
    <w:rsid w:val="007D4C14"/>
    <w:rsid w:val="007D56E4"/>
    <w:rsid w:val="007D7D00"/>
    <w:rsid w:val="007E04BF"/>
    <w:rsid w:val="007E07FB"/>
    <w:rsid w:val="007E1F37"/>
    <w:rsid w:val="007E31D8"/>
    <w:rsid w:val="007E3840"/>
    <w:rsid w:val="007E4432"/>
    <w:rsid w:val="007E6A81"/>
    <w:rsid w:val="007F2762"/>
    <w:rsid w:val="007F288B"/>
    <w:rsid w:val="007F4574"/>
    <w:rsid w:val="007F68BC"/>
    <w:rsid w:val="007F7E35"/>
    <w:rsid w:val="00811A2C"/>
    <w:rsid w:val="00816067"/>
    <w:rsid w:val="00817021"/>
    <w:rsid w:val="00817409"/>
    <w:rsid w:val="0081784E"/>
    <w:rsid w:val="00821935"/>
    <w:rsid w:val="008261E6"/>
    <w:rsid w:val="00831E13"/>
    <w:rsid w:val="00832F87"/>
    <w:rsid w:val="008402D0"/>
    <w:rsid w:val="00840B02"/>
    <w:rsid w:val="0084168C"/>
    <w:rsid w:val="008418CF"/>
    <w:rsid w:val="00841AAB"/>
    <w:rsid w:val="00842134"/>
    <w:rsid w:val="008444A4"/>
    <w:rsid w:val="00844C56"/>
    <w:rsid w:val="00847045"/>
    <w:rsid w:val="00852308"/>
    <w:rsid w:val="00855A3D"/>
    <w:rsid w:val="00855B56"/>
    <w:rsid w:val="008603AE"/>
    <w:rsid w:val="008637C2"/>
    <w:rsid w:val="00863DA1"/>
    <w:rsid w:val="00866DE2"/>
    <w:rsid w:val="008709A8"/>
    <w:rsid w:val="0087282A"/>
    <w:rsid w:val="0087416D"/>
    <w:rsid w:val="0087452C"/>
    <w:rsid w:val="00877858"/>
    <w:rsid w:val="00877A18"/>
    <w:rsid w:val="00884C57"/>
    <w:rsid w:val="00885390"/>
    <w:rsid w:val="00890747"/>
    <w:rsid w:val="00890940"/>
    <w:rsid w:val="008964C5"/>
    <w:rsid w:val="008A1173"/>
    <w:rsid w:val="008A44A8"/>
    <w:rsid w:val="008A6985"/>
    <w:rsid w:val="008A6CFF"/>
    <w:rsid w:val="008A6E43"/>
    <w:rsid w:val="008B01DF"/>
    <w:rsid w:val="008B0921"/>
    <w:rsid w:val="008B1B8C"/>
    <w:rsid w:val="008B573C"/>
    <w:rsid w:val="008B652E"/>
    <w:rsid w:val="008C0D3E"/>
    <w:rsid w:val="008C57B7"/>
    <w:rsid w:val="008C766B"/>
    <w:rsid w:val="008D304A"/>
    <w:rsid w:val="008D316B"/>
    <w:rsid w:val="008D400F"/>
    <w:rsid w:val="008E242B"/>
    <w:rsid w:val="008E4E2F"/>
    <w:rsid w:val="008E5353"/>
    <w:rsid w:val="008E64C6"/>
    <w:rsid w:val="008E67B2"/>
    <w:rsid w:val="008E7335"/>
    <w:rsid w:val="008E7B55"/>
    <w:rsid w:val="008F07DF"/>
    <w:rsid w:val="008F160E"/>
    <w:rsid w:val="008F5B87"/>
    <w:rsid w:val="008F5E16"/>
    <w:rsid w:val="00910AA0"/>
    <w:rsid w:val="00910CC0"/>
    <w:rsid w:val="00912DC7"/>
    <w:rsid w:val="00912E4F"/>
    <w:rsid w:val="00914F92"/>
    <w:rsid w:val="009154C9"/>
    <w:rsid w:val="00917F9A"/>
    <w:rsid w:val="009201BE"/>
    <w:rsid w:val="00923481"/>
    <w:rsid w:val="0092405F"/>
    <w:rsid w:val="00926B32"/>
    <w:rsid w:val="00931D15"/>
    <w:rsid w:val="00933304"/>
    <w:rsid w:val="0093357A"/>
    <w:rsid w:val="00933755"/>
    <w:rsid w:val="00933E77"/>
    <w:rsid w:val="00934579"/>
    <w:rsid w:val="00934BD4"/>
    <w:rsid w:val="00935A1F"/>
    <w:rsid w:val="00937AFC"/>
    <w:rsid w:val="00945ACB"/>
    <w:rsid w:val="009469D6"/>
    <w:rsid w:val="00953CEF"/>
    <w:rsid w:val="009572CD"/>
    <w:rsid w:val="0095755A"/>
    <w:rsid w:val="00957DF5"/>
    <w:rsid w:val="00960032"/>
    <w:rsid w:val="009623FA"/>
    <w:rsid w:val="00963DBB"/>
    <w:rsid w:val="00963FDC"/>
    <w:rsid w:val="0096657C"/>
    <w:rsid w:val="00967C7D"/>
    <w:rsid w:val="00967EE1"/>
    <w:rsid w:val="009704C4"/>
    <w:rsid w:val="00971143"/>
    <w:rsid w:val="009724E1"/>
    <w:rsid w:val="00974A24"/>
    <w:rsid w:val="00975EBA"/>
    <w:rsid w:val="009772C4"/>
    <w:rsid w:val="00982857"/>
    <w:rsid w:val="00983F4B"/>
    <w:rsid w:val="00985446"/>
    <w:rsid w:val="009860AC"/>
    <w:rsid w:val="009861B4"/>
    <w:rsid w:val="009862C1"/>
    <w:rsid w:val="00986C26"/>
    <w:rsid w:val="009912C1"/>
    <w:rsid w:val="00991DBA"/>
    <w:rsid w:val="00992528"/>
    <w:rsid w:val="0099309F"/>
    <w:rsid w:val="00993A1B"/>
    <w:rsid w:val="00995013"/>
    <w:rsid w:val="00996171"/>
    <w:rsid w:val="00996186"/>
    <w:rsid w:val="00996809"/>
    <w:rsid w:val="0099735E"/>
    <w:rsid w:val="009A1ABB"/>
    <w:rsid w:val="009A440F"/>
    <w:rsid w:val="009A5EDB"/>
    <w:rsid w:val="009B32DA"/>
    <w:rsid w:val="009B42C3"/>
    <w:rsid w:val="009B7E1C"/>
    <w:rsid w:val="009C072B"/>
    <w:rsid w:val="009C4009"/>
    <w:rsid w:val="009C4606"/>
    <w:rsid w:val="009C5017"/>
    <w:rsid w:val="009C6855"/>
    <w:rsid w:val="009D01DD"/>
    <w:rsid w:val="009D294F"/>
    <w:rsid w:val="009D484F"/>
    <w:rsid w:val="009D5768"/>
    <w:rsid w:val="009D5FCE"/>
    <w:rsid w:val="009D6678"/>
    <w:rsid w:val="009D748D"/>
    <w:rsid w:val="009E03DF"/>
    <w:rsid w:val="009E6FD2"/>
    <w:rsid w:val="009E7B93"/>
    <w:rsid w:val="009F2BC7"/>
    <w:rsid w:val="009F493A"/>
    <w:rsid w:val="009F4D09"/>
    <w:rsid w:val="009F7924"/>
    <w:rsid w:val="00A01176"/>
    <w:rsid w:val="00A01913"/>
    <w:rsid w:val="00A04068"/>
    <w:rsid w:val="00A104B9"/>
    <w:rsid w:val="00A1095D"/>
    <w:rsid w:val="00A15B1D"/>
    <w:rsid w:val="00A17B5C"/>
    <w:rsid w:val="00A23A06"/>
    <w:rsid w:val="00A329D6"/>
    <w:rsid w:val="00A33960"/>
    <w:rsid w:val="00A34760"/>
    <w:rsid w:val="00A35486"/>
    <w:rsid w:val="00A36FDC"/>
    <w:rsid w:val="00A37E99"/>
    <w:rsid w:val="00A42E2E"/>
    <w:rsid w:val="00A43C25"/>
    <w:rsid w:val="00A45A2A"/>
    <w:rsid w:val="00A45C6D"/>
    <w:rsid w:val="00A47AD2"/>
    <w:rsid w:val="00A52E78"/>
    <w:rsid w:val="00A532A1"/>
    <w:rsid w:val="00A56E77"/>
    <w:rsid w:val="00A578EF"/>
    <w:rsid w:val="00A60E6B"/>
    <w:rsid w:val="00A6168D"/>
    <w:rsid w:val="00A6272D"/>
    <w:rsid w:val="00A66009"/>
    <w:rsid w:val="00A672E0"/>
    <w:rsid w:val="00A704EC"/>
    <w:rsid w:val="00A70817"/>
    <w:rsid w:val="00A73FD9"/>
    <w:rsid w:val="00A76569"/>
    <w:rsid w:val="00A7666F"/>
    <w:rsid w:val="00A8287C"/>
    <w:rsid w:val="00A82BC6"/>
    <w:rsid w:val="00A833F7"/>
    <w:rsid w:val="00A83AAE"/>
    <w:rsid w:val="00A850AC"/>
    <w:rsid w:val="00A90A16"/>
    <w:rsid w:val="00A90FBD"/>
    <w:rsid w:val="00A924FA"/>
    <w:rsid w:val="00A953B5"/>
    <w:rsid w:val="00A9552B"/>
    <w:rsid w:val="00A96CB6"/>
    <w:rsid w:val="00A96F95"/>
    <w:rsid w:val="00AA20A2"/>
    <w:rsid w:val="00AA2C72"/>
    <w:rsid w:val="00AA599A"/>
    <w:rsid w:val="00AA6EC4"/>
    <w:rsid w:val="00AA7381"/>
    <w:rsid w:val="00AB16FA"/>
    <w:rsid w:val="00AB2291"/>
    <w:rsid w:val="00AB27A9"/>
    <w:rsid w:val="00AB505F"/>
    <w:rsid w:val="00AB5420"/>
    <w:rsid w:val="00AB6ADD"/>
    <w:rsid w:val="00AB7307"/>
    <w:rsid w:val="00AC5DFE"/>
    <w:rsid w:val="00AC6829"/>
    <w:rsid w:val="00AC6C44"/>
    <w:rsid w:val="00AC7134"/>
    <w:rsid w:val="00AD21FF"/>
    <w:rsid w:val="00AD44E4"/>
    <w:rsid w:val="00AD709F"/>
    <w:rsid w:val="00AE3EC0"/>
    <w:rsid w:val="00AE41D7"/>
    <w:rsid w:val="00AE4CB6"/>
    <w:rsid w:val="00AF25D9"/>
    <w:rsid w:val="00AF504F"/>
    <w:rsid w:val="00AF567C"/>
    <w:rsid w:val="00B01A14"/>
    <w:rsid w:val="00B03C32"/>
    <w:rsid w:val="00B115CC"/>
    <w:rsid w:val="00B131C6"/>
    <w:rsid w:val="00B1428F"/>
    <w:rsid w:val="00B146E0"/>
    <w:rsid w:val="00B1627B"/>
    <w:rsid w:val="00B16AB2"/>
    <w:rsid w:val="00B207F7"/>
    <w:rsid w:val="00B221F2"/>
    <w:rsid w:val="00B24EE0"/>
    <w:rsid w:val="00B3146C"/>
    <w:rsid w:val="00B32472"/>
    <w:rsid w:val="00B32846"/>
    <w:rsid w:val="00B334B8"/>
    <w:rsid w:val="00B33D9E"/>
    <w:rsid w:val="00B3539F"/>
    <w:rsid w:val="00B43CF6"/>
    <w:rsid w:val="00B50DFB"/>
    <w:rsid w:val="00B5237C"/>
    <w:rsid w:val="00B52D30"/>
    <w:rsid w:val="00B55E19"/>
    <w:rsid w:val="00B602FA"/>
    <w:rsid w:val="00B657CD"/>
    <w:rsid w:val="00B708A7"/>
    <w:rsid w:val="00B711CC"/>
    <w:rsid w:val="00B771BD"/>
    <w:rsid w:val="00B77416"/>
    <w:rsid w:val="00B805BD"/>
    <w:rsid w:val="00B82A06"/>
    <w:rsid w:val="00B84AE4"/>
    <w:rsid w:val="00B90A3E"/>
    <w:rsid w:val="00B925C3"/>
    <w:rsid w:val="00B945BC"/>
    <w:rsid w:val="00B970FC"/>
    <w:rsid w:val="00B975C6"/>
    <w:rsid w:val="00BA0D06"/>
    <w:rsid w:val="00BA5126"/>
    <w:rsid w:val="00BA6114"/>
    <w:rsid w:val="00BA6B16"/>
    <w:rsid w:val="00BB0A72"/>
    <w:rsid w:val="00BB0F6F"/>
    <w:rsid w:val="00BB215C"/>
    <w:rsid w:val="00BB5728"/>
    <w:rsid w:val="00BB5AF4"/>
    <w:rsid w:val="00BB5DD1"/>
    <w:rsid w:val="00BB7510"/>
    <w:rsid w:val="00BB7F36"/>
    <w:rsid w:val="00BD0126"/>
    <w:rsid w:val="00BD0AD0"/>
    <w:rsid w:val="00BD1293"/>
    <w:rsid w:val="00BD4520"/>
    <w:rsid w:val="00BD5076"/>
    <w:rsid w:val="00BE196C"/>
    <w:rsid w:val="00BF0038"/>
    <w:rsid w:val="00BF34C4"/>
    <w:rsid w:val="00BF4DAD"/>
    <w:rsid w:val="00BF7EF4"/>
    <w:rsid w:val="00C0253D"/>
    <w:rsid w:val="00C04588"/>
    <w:rsid w:val="00C07776"/>
    <w:rsid w:val="00C078C8"/>
    <w:rsid w:val="00C114F2"/>
    <w:rsid w:val="00C136E3"/>
    <w:rsid w:val="00C140E3"/>
    <w:rsid w:val="00C251A5"/>
    <w:rsid w:val="00C27B53"/>
    <w:rsid w:val="00C377FC"/>
    <w:rsid w:val="00C40D02"/>
    <w:rsid w:val="00C430B1"/>
    <w:rsid w:val="00C43CFB"/>
    <w:rsid w:val="00C4491B"/>
    <w:rsid w:val="00C507B3"/>
    <w:rsid w:val="00C51E23"/>
    <w:rsid w:val="00C522A5"/>
    <w:rsid w:val="00C530C0"/>
    <w:rsid w:val="00C560EE"/>
    <w:rsid w:val="00C56A8F"/>
    <w:rsid w:val="00C60BC2"/>
    <w:rsid w:val="00C65B0F"/>
    <w:rsid w:val="00C67208"/>
    <w:rsid w:val="00C672E5"/>
    <w:rsid w:val="00C70620"/>
    <w:rsid w:val="00C7148C"/>
    <w:rsid w:val="00C74684"/>
    <w:rsid w:val="00C75BB6"/>
    <w:rsid w:val="00C823C9"/>
    <w:rsid w:val="00C83F40"/>
    <w:rsid w:val="00C83FDB"/>
    <w:rsid w:val="00C84A1C"/>
    <w:rsid w:val="00C87446"/>
    <w:rsid w:val="00C87AD7"/>
    <w:rsid w:val="00C9216A"/>
    <w:rsid w:val="00C92E0D"/>
    <w:rsid w:val="00C9498C"/>
    <w:rsid w:val="00C96318"/>
    <w:rsid w:val="00CA0F7A"/>
    <w:rsid w:val="00CA318B"/>
    <w:rsid w:val="00CA3D77"/>
    <w:rsid w:val="00CA431D"/>
    <w:rsid w:val="00CA4B9A"/>
    <w:rsid w:val="00CA539E"/>
    <w:rsid w:val="00CA7335"/>
    <w:rsid w:val="00CB1FA4"/>
    <w:rsid w:val="00CB28EA"/>
    <w:rsid w:val="00CB3234"/>
    <w:rsid w:val="00CB3805"/>
    <w:rsid w:val="00CB51A4"/>
    <w:rsid w:val="00CB7062"/>
    <w:rsid w:val="00CB7916"/>
    <w:rsid w:val="00CC19D1"/>
    <w:rsid w:val="00CC2B8C"/>
    <w:rsid w:val="00CC488D"/>
    <w:rsid w:val="00CC53E0"/>
    <w:rsid w:val="00CC605A"/>
    <w:rsid w:val="00CC7A89"/>
    <w:rsid w:val="00CD0DA5"/>
    <w:rsid w:val="00CD190D"/>
    <w:rsid w:val="00CD42F5"/>
    <w:rsid w:val="00CD55CF"/>
    <w:rsid w:val="00CE2A94"/>
    <w:rsid w:val="00CE2CB6"/>
    <w:rsid w:val="00CE443D"/>
    <w:rsid w:val="00CE6FB7"/>
    <w:rsid w:val="00CF6219"/>
    <w:rsid w:val="00CF6C47"/>
    <w:rsid w:val="00CF7A99"/>
    <w:rsid w:val="00CF7D4A"/>
    <w:rsid w:val="00D00DB4"/>
    <w:rsid w:val="00D02904"/>
    <w:rsid w:val="00D05FD1"/>
    <w:rsid w:val="00D07264"/>
    <w:rsid w:val="00D10E97"/>
    <w:rsid w:val="00D15883"/>
    <w:rsid w:val="00D24082"/>
    <w:rsid w:val="00D24F96"/>
    <w:rsid w:val="00D25BFA"/>
    <w:rsid w:val="00D26756"/>
    <w:rsid w:val="00D304DA"/>
    <w:rsid w:val="00D313D6"/>
    <w:rsid w:val="00D32EDF"/>
    <w:rsid w:val="00D36A62"/>
    <w:rsid w:val="00D406DD"/>
    <w:rsid w:val="00D4250E"/>
    <w:rsid w:val="00D4375A"/>
    <w:rsid w:val="00D45435"/>
    <w:rsid w:val="00D45771"/>
    <w:rsid w:val="00D4609B"/>
    <w:rsid w:val="00D54FB3"/>
    <w:rsid w:val="00D55797"/>
    <w:rsid w:val="00D564E0"/>
    <w:rsid w:val="00D614FD"/>
    <w:rsid w:val="00D63F0A"/>
    <w:rsid w:val="00D67836"/>
    <w:rsid w:val="00D73F21"/>
    <w:rsid w:val="00D7504A"/>
    <w:rsid w:val="00D763A1"/>
    <w:rsid w:val="00D7705E"/>
    <w:rsid w:val="00D80168"/>
    <w:rsid w:val="00D80872"/>
    <w:rsid w:val="00D836BB"/>
    <w:rsid w:val="00D83E60"/>
    <w:rsid w:val="00D83F62"/>
    <w:rsid w:val="00D846F1"/>
    <w:rsid w:val="00D86935"/>
    <w:rsid w:val="00D86A57"/>
    <w:rsid w:val="00D910B7"/>
    <w:rsid w:val="00D91DAF"/>
    <w:rsid w:val="00D954B2"/>
    <w:rsid w:val="00D964D5"/>
    <w:rsid w:val="00DA30ED"/>
    <w:rsid w:val="00DA426D"/>
    <w:rsid w:val="00DA583D"/>
    <w:rsid w:val="00DA5F68"/>
    <w:rsid w:val="00DA612D"/>
    <w:rsid w:val="00DB3B3A"/>
    <w:rsid w:val="00DB45ED"/>
    <w:rsid w:val="00DB67FD"/>
    <w:rsid w:val="00DB6B5E"/>
    <w:rsid w:val="00DC3531"/>
    <w:rsid w:val="00DC4F17"/>
    <w:rsid w:val="00DD0D02"/>
    <w:rsid w:val="00DD2518"/>
    <w:rsid w:val="00DE0F74"/>
    <w:rsid w:val="00DE2933"/>
    <w:rsid w:val="00DE4B93"/>
    <w:rsid w:val="00DF0B73"/>
    <w:rsid w:val="00DF13C8"/>
    <w:rsid w:val="00DF148B"/>
    <w:rsid w:val="00DF3F59"/>
    <w:rsid w:val="00DF5B9F"/>
    <w:rsid w:val="00E00A22"/>
    <w:rsid w:val="00E04803"/>
    <w:rsid w:val="00E05927"/>
    <w:rsid w:val="00E05C7B"/>
    <w:rsid w:val="00E11BB3"/>
    <w:rsid w:val="00E1309A"/>
    <w:rsid w:val="00E16DEA"/>
    <w:rsid w:val="00E2082E"/>
    <w:rsid w:val="00E220A9"/>
    <w:rsid w:val="00E262C6"/>
    <w:rsid w:val="00E31268"/>
    <w:rsid w:val="00E36B40"/>
    <w:rsid w:val="00E417B2"/>
    <w:rsid w:val="00E41BA3"/>
    <w:rsid w:val="00E46802"/>
    <w:rsid w:val="00E61593"/>
    <w:rsid w:val="00E63413"/>
    <w:rsid w:val="00E63E95"/>
    <w:rsid w:val="00E65300"/>
    <w:rsid w:val="00E673E5"/>
    <w:rsid w:val="00E673FE"/>
    <w:rsid w:val="00E711C0"/>
    <w:rsid w:val="00E7184F"/>
    <w:rsid w:val="00E71C79"/>
    <w:rsid w:val="00E71F41"/>
    <w:rsid w:val="00E723A7"/>
    <w:rsid w:val="00E7397D"/>
    <w:rsid w:val="00E75F02"/>
    <w:rsid w:val="00E77622"/>
    <w:rsid w:val="00E806AC"/>
    <w:rsid w:val="00E80E7D"/>
    <w:rsid w:val="00E8325B"/>
    <w:rsid w:val="00E83AFF"/>
    <w:rsid w:val="00E83DF9"/>
    <w:rsid w:val="00E84F21"/>
    <w:rsid w:val="00E86044"/>
    <w:rsid w:val="00E86629"/>
    <w:rsid w:val="00E87FA1"/>
    <w:rsid w:val="00E90827"/>
    <w:rsid w:val="00E922C8"/>
    <w:rsid w:val="00E94325"/>
    <w:rsid w:val="00E944F1"/>
    <w:rsid w:val="00E966A1"/>
    <w:rsid w:val="00E97D20"/>
    <w:rsid w:val="00EA0ACF"/>
    <w:rsid w:val="00EA384D"/>
    <w:rsid w:val="00EB0A86"/>
    <w:rsid w:val="00EB0E1E"/>
    <w:rsid w:val="00EB1BD6"/>
    <w:rsid w:val="00EB20FE"/>
    <w:rsid w:val="00EB4937"/>
    <w:rsid w:val="00EB5154"/>
    <w:rsid w:val="00EB5EFF"/>
    <w:rsid w:val="00EB5FFF"/>
    <w:rsid w:val="00EC0D09"/>
    <w:rsid w:val="00EC3AFD"/>
    <w:rsid w:val="00ED32EF"/>
    <w:rsid w:val="00ED46AF"/>
    <w:rsid w:val="00ED6B03"/>
    <w:rsid w:val="00EE1841"/>
    <w:rsid w:val="00EE29D4"/>
    <w:rsid w:val="00EE6BB4"/>
    <w:rsid w:val="00EE6EF3"/>
    <w:rsid w:val="00EF2EA2"/>
    <w:rsid w:val="00EF3365"/>
    <w:rsid w:val="00EF3EAC"/>
    <w:rsid w:val="00EF4F03"/>
    <w:rsid w:val="00F02A18"/>
    <w:rsid w:val="00F040FF"/>
    <w:rsid w:val="00F04DDF"/>
    <w:rsid w:val="00F066B0"/>
    <w:rsid w:val="00F06DCC"/>
    <w:rsid w:val="00F129A6"/>
    <w:rsid w:val="00F12D74"/>
    <w:rsid w:val="00F140A8"/>
    <w:rsid w:val="00F1562D"/>
    <w:rsid w:val="00F16A64"/>
    <w:rsid w:val="00F202D6"/>
    <w:rsid w:val="00F20964"/>
    <w:rsid w:val="00F22C31"/>
    <w:rsid w:val="00F22E1E"/>
    <w:rsid w:val="00F22FE3"/>
    <w:rsid w:val="00F23DB3"/>
    <w:rsid w:val="00F30D88"/>
    <w:rsid w:val="00F32883"/>
    <w:rsid w:val="00F34E12"/>
    <w:rsid w:val="00F37C77"/>
    <w:rsid w:val="00F53501"/>
    <w:rsid w:val="00F55E0C"/>
    <w:rsid w:val="00F568D0"/>
    <w:rsid w:val="00F60344"/>
    <w:rsid w:val="00F6066D"/>
    <w:rsid w:val="00F64853"/>
    <w:rsid w:val="00F64DD5"/>
    <w:rsid w:val="00F66460"/>
    <w:rsid w:val="00F67B22"/>
    <w:rsid w:val="00F71547"/>
    <w:rsid w:val="00F71EDD"/>
    <w:rsid w:val="00F723D9"/>
    <w:rsid w:val="00F75BA2"/>
    <w:rsid w:val="00F76ABE"/>
    <w:rsid w:val="00F76F82"/>
    <w:rsid w:val="00F777E8"/>
    <w:rsid w:val="00F827C6"/>
    <w:rsid w:val="00F86B29"/>
    <w:rsid w:val="00F87828"/>
    <w:rsid w:val="00F90D27"/>
    <w:rsid w:val="00F90EAC"/>
    <w:rsid w:val="00F910A8"/>
    <w:rsid w:val="00F97510"/>
    <w:rsid w:val="00FA004C"/>
    <w:rsid w:val="00FA08C0"/>
    <w:rsid w:val="00FA0B60"/>
    <w:rsid w:val="00FA454B"/>
    <w:rsid w:val="00FA56B2"/>
    <w:rsid w:val="00FA7AE7"/>
    <w:rsid w:val="00FB05CF"/>
    <w:rsid w:val="00FB17A9"/>
    <w:rsid w:val="00FB35D8"/>
    <w:rsid w:val="00FB6965"/>
    <w:rsid w:val="00FB79F5"/>
    <w:rsid w:val="00FC0C3B"/>
    <w:rsid w:val="00FC4C99"/>
    <w:rsid w:val="00FC561D"/>
    <w:rsid w:val="00FC6C2A"/>
    <w:rsid w:val="00FD17E0"/>
    <w:rsid w:val="00FD2CEC"/>
    <w:rsid w:val="00FD4B73"/>
    <w:rsid w:val="00FD4C17"/>
    <w:rsid w:val="00FD7643"/>
    <w:rsid w:val="00FE0118"/>
    <w:rsid w:val="00FE078C"/>
    <w:rsid w:val="00FE104E"/>
    <w:rsid w:val="00FE1EF0"/>
    <w:rsid w:val="00FE2147"/>
    <w:rsid w:val="00FE25F8"/>
    <w:rsid w:val="00FE48F2"/>
    <w:rsid w:val="00FE4BE0"/>
    <w:rsid w:val="00FE4D3B"/>
    <w:rsid w:val="00FE71BF"/>
    <w:rsid w:val="00FF02BC"/>
    <w:rsid w:val="00FF701D"/>
    <w:rsid w:val="00FF7643"/>
    <w:rsid w:val="00FF7884"/>
    <w:rsid w:val="4226B6AC"/>
    <w:rsid w:val="5F14CCDC"/>
    <w:rsid w:val="6B21C43F"/>
    <w:rsid w:val="6FD2DFBE"/>
    <w:rsid w:val="6FEBCA47"/>
    <w:rsid w:val="7CC2D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494F27"/>
  <w15:chartTrackingRefBased/>
  <w15:docId w15:val="{9005822B-88C2-4568-81FD-E9566B8FE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927"/>
    <w:pPr>
      <w:spacing w:after="120" w:line="240" w:lineRule="auto"/>
    </w:pPr>
    <w:rPr>
      <w:rFonts w:ascii="Verdana" w:eastAsiaTheme="majorEastAsia" w:hAnsi="Verdana" w:cs="Arial"/>
      <w:color w:val="000000" w:themeColor="background1"/>
      <w:sz w:val="2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860AC"/>
    <w:pPr>
      <w:keepNext/>
      <w:keepLines/>
      <w:spacing w:before="240"/>
      <w:ind w:left="360" w:hanging="36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4E22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46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6F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BB0F6F"/>
    <w:rPr>
      <w:rFonts w:ascii="Basic Sans Light" w:eastAsiaTheme="minorHAnsi" w:hAnsi="Basic Sans Light"/>
      <w:color w:val="499799" w:themeColor="accent3"/>
      <w:szCs w:val="48"/>
    </w:rPr>
  </w:style>
  <w:style w:type="character" w:customStyle="1" w:styleId="BodyTextChar">
    <w:name w:val="Body Text Char"/>
    <w:basedOn w:val="DefaultParagraphFont"/>
    <w:link w:val="BodyText"/>
    <w:uiPriority w:val="99"/>
    <w:rsid w:val="00BB0F6F"/>
    <w:rPr>
      <w:rFonts w:ascii="Basic Sans Light" w:eastAsiaTheme="minorHAnsi" w:hAnsi="Basic Sans Light"/>
      <w:color w:val="499799" w:themeColor="accent3"/>
      <w:sz w:val="20"/>
      <w:szCs w:val="48"/>
      <w:lang w:eastAsia="en-US"/>
    </w:rPr>
  </w:style>
  <w:style w:type="paragraph" w:customStyle="1" w:styleId="paragraph">
    <w:name w:val="paragraph"/>
    <w:basedOn w:val="Normal"/>
    <w:rsid w:val="00BB0F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BB0F6F"/>
    <w:rPr>
      <w:rFonts w:ascii="Arial" w:hAnsi="Arial"/>
      <w:sz w:val="28"/>
    </w:rPr>
  </w:style>
  <w:style w:type="character" w:customStyle="1" w:styleId="file-downloadsize">
    <w:name w:val="file-download__size"/>
    <w:basedOn w:val="DefaultParagraphFont"/>
    <w:rsid w:val="00BB0F6F"/>
  </w:style>
  <w:style w:type="character" w:customStyle="1" w:styleId="tocprovheading">
    <w:name w:val="tocprovheading"/>
    <w:basedOn w:val="DefaultParagraphFont"/>
    <w:rsid w:val="00BB0F6F"/>
  </w:style>
  <w:style w:type="character" w:styleId="FollowedHyperlink">
    <w:name w:val="FollowedHyperlink"/>
    <w:basedOn w:val="DefaultParagraphFont"/>
    <w:uiPriority w:val="99"/>
    <w:semiHidden/>
    <w:unhideWhenUsed/>
    <w:rsid w:val="00A96CB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49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9D4"/>
    <w:rPr>
      <w:rFonts w:ascii="Basic Sans Light" w:eastAsiaTheme="minorHAnsi" w:hAnsi="Basic Sans Light"/>
      <w:color w:val="499799" w:themeColor="accent3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9D4"/>
    <w:rPr>
      <w:rFonts w:ascii="Basic Sans Light" w:eastAsiaTheme="minorHAnsi" w:hAnsi="Basic Sans Light"/>
      <w:color w:val="499799" w:themeColor="accent3"/>
      <w:sz w:val="20"/>
      <w:szCs w:val="20"/>
      <w:lang w:eastAsia="en-US"/>
    </w:rPr>
  </w:style>
  <w:style w:type="character" w:styleId="Mention">
    <w:name w:val="Mention"/>
    <w:basedOn w:val="DefaultParagraphFont"/>
    <w:uiPriority w:val="99"/>
    <w:unhideWhenUsed/>
    <w:rsid w:val="00E63E9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7E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EF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BF7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EF4"/>
    <w:rPr>
      <w:rFonts w:ascii="Arial" w:hAnsi="Arial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860AC"/>
    <w:rPr>
      <w:rFonts w:ascii="Verdana" w:eastAsiaTheme="majorEastAsia" w:hAnsi="Verdana" w:cs="Arial"/>
      <w:color w:val="000000" w:themeColor="background1"/>
      <w:sz w:val="20"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F148B"/>
    <w:pPr>
      <w:spacing w:before="100" w:beforeAutospacing="1" w:after="100" w:afterAutospacing="1"/>
    </w:pPr>
    <w:rPr>
      <w:rFonts w:ascii="Calibri" w:eastAsiaTheme="minorHAnsi" w:hAnsi="Calibri" w:cs="Calibri"/>
      <w:sz w:val="22"/>
      <w:lang w:eastAsia="en-NZ"/>
    </w:rPr>
  </w:style>
  <w:style w:type="paragraph" w:styleId="Revision">
    <w:name w:val="Revision"/>
    <w:hidden/>
    <w:uiPriority w:val="99"/>
    <w:semiHidden/>
    <w:rsid w:val="00D73F21"/>
    <w:pPr>
      <w:spacing w:after="0" w:line="240" w:lineRule="auto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9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66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2259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5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ducation.govt.nz/education-professionals/schools-year-0-13/administration-and-management/code-conduct-school-boards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legislation.govt.nz/regulation/public/2020/0193/latest/LMS935279.htm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2024 L&amp;I Slide Deck">
  <a:themeElements>
    <a:clrScheme name="L&amp;I GovHub Theme 2026">
      <a:dk1>
        <a:srgbClr val="FFFFFF"/>
      </a:dk1>
      <a:lt1>
        <a:srgbClr val="000000"/>
      </a:lt1>
      <a:dk2>
        <a:srgbClr val="005274"/>
      </a:dk2>
      <a:lt2>
        <a:srgbClr val="00293A"/>
      </a:lt2>
      <a:accent1>
        <a:srgbClr val="9AB9C7"/>
      </a:accent1>
      <a:accent2>
        <a:srgbClr val="2F6465"/>
      </a:accent2>
      <a:accent3>
        <a:srgbClr val="499799"/>
      </a:accent3>
      <a:accent4>
        <a:srgbClr val="A0D2CD"/>
      </a:accent4>
      <a:accent5>
        <a:srgbClr val="3A936D"/>
      </a:accent5>
      <a:accent6>
        <a:srgbClr val="75CAA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 L&amp;I Slide Deck" id="{C86B2A4A-DBBB-4A8F-BC5A-27CC275C1986}" vid="{19D33A24-6BC0-414E-9D23-1DA7BF706C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17a8c9c0-e73d-4b2c-bab1-a221a98fc72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911009E5ED48B5FA5126940A70BA" ma:contentTypeVersion="21" ma:contentTypeDescription="Create a new document." ma:contentTypeScope="" ma:versionID="0db854ae0398cb038db92918a12daae8">
  <xsd:schema xmlns:xsd="http://www.w3.org/2001/XMLSchema" xmlns:xs="http://www.w3.org/2001/XMLSchema" xmlns:p="http://schemas.microsoft.com/office/2006/metadata/properties" xmlns:ns2="008f9b6a-2c6c-47a3-9800-ef714bd9f195" xmlns:ns3="17a8c9c0-e73d-4b2c-bab1-a221a98fc72b" targetNamespace="http://schemas.microsoft.com/office/2006/metadata/properties" ma:root="true" ma:fieldsID="a74e18849f98ba49acb57588ec63068a" ns2:_="" ns3:_="">
    <xsd:import namespace="008f9b6a-2c6c-47a3-9800-ef714bd9f195"/>
    <xsd:import namespace="17a8c9c0-e73d-4b2c-bab1-a221a98fc7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8c9c0-e73d-4b2c-bab1-a221a98fc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AB9606-4E4F-432D-810E-3E6DAC836C82}">
  <ds:schemaRefs>
    <ds:schemaRef ds:uri="http://schemas.microsoft.com/office/2006/metadata/properties"/>
    <ds:schemaRef ds:uri="http://schemas.microsoft.com/office/infopath/2007/PartnerControls"/>
    <ds:schemaRef ds:uri="008f9b6a-2c6c-47a3-9800-ef714bd9f195"/>
    <ds:schemaRef ds:uri="17a8c9c0-e73d-4b2c-bab1-a221a98fc72b"/>
  </ds:schemaRefs>
</ds:datastoreItem>
</file>

<file path=customXml/itemProps2.xml><?xml version="1.0" encoding="utf-8"?>
<ds:datastoreItem xmlns:ds="http://schemas.openxmlformats.org/officeDocument/2006/customXml" ds:itemID="{4A8A17FA-7CF7-4307-8872-368F5E9E9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17a8c9c0-e73d-4b2c-bab1-a221a98fc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1E1889-C795-4A83-8DE5-DF264B8CF3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1972</Characters>
  <Application>Microsoft Office Word</Application>
  <DocSecurity>0</DocSecurity>
  <Lines>41</Lines>
  <Paragraphs>26</Paragraphs>
  <ScaleCrop>false</ScaleCrop>
  <Company/>
  <LinksUpToDate>false</LinksUpToDate>
  <CharactersWithSpaces>2337</CharactersWithSpaces>
  <SharedDoc>false</SharedDoc>
  <HLinks>
    <vt:vector size="12" baseType="variant">
      <vt:variant>
        <vt:i4>2949153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https://www.education.govt.nz/education-professionals/schools-year-0-13/administration-and-management/code-conduct-school-boards</vt:lpwstr>
      </vt:variant>
      <vt:variant>
        <vt:lpwstr>read-the-code-of-conduct-1</vt:lpwstr>
      </vt:variant>
      <vt:variant>
        <vt:i4>1114185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https://www.legislation.govt.nz/regulation/public/2020/0193/latest/LMS935279.html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Smith</dc:creator>
  <cp:keywords/>
  <dc:description/>
  <cp:lastModifiedBy>Arja Pinkney</cp:lastModifiedBy>
  <cp:revision>2</cp:revision>
  <dcterms:created xsi:type="dcterms:W3CDTF">2026-05-21T00:57:00Z</dcterms:created>
  <dcterms:modified xsi:type="dcterms:W3CDTF">2026-05-21T00:57:00Z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94511c34949652778b5c6d0d319e54aa099620ebb5d66534ecb333c000fab566</vt:lpwstr>
  </property>
  <property fmtid="{D5CDD505-2E9C-101B-9397-08002B2CF9AE}" pid="4" name="ContentTypeId">
    <vt:lpwstr>0x010100F975911009E5ED48B5FA5126940A70BA</vt:lpwstr>
  </property>
</Properties>
</file>